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C5815" w14:textId="3FD8E08D" w:rsidR="003953F8" w:rsidRPr="00D4041D" w:rsidRDefault="00376EE2" w:rsidP="004B0F0F">
      <w:pPr>
        <w:pStyle w:val="Teksttreci1"/>
        <w:shd w:val="clear" w:color="auto" w:fill="auto"/>
        <w:tabs>
          <w:tab w:val="left" w:pos="993"/>
        </w:tabs>
        <w:spacing w:before="60" w:after="80" w:line="240" w:lineRule="auto"/>
        <w:ind w:left="284" w:hanging="284"/>
        <w:jc w:val="center"/>
        <w:rPr>
          <w:rFonts w:ascii="Aptos Serif" w:hAnsi="Aptos Serif" w:cs="Aptos Serif"/>
          <w:sz w:val="20"/>
          <w:szCs w:val="24"/>
        </w:rPr>
      </w:pPr>
      <w:r w:rsidRPr="00D4041D">
        <w:rPr>
          <w:rFonts w:ascii="Aptos Serif" w:hAnsi="Aptos Serif" w:cs="Aptos Serif"/>
          <w:sz w:val="20"/>
          <w:szCs w:val="24"/>
        </w:rPr>
        <w:t>UMOWA nr</w:t>
      </w:r>
      <w:r w:rsidR="00E149D0" w:rsidRPr="00D4041D">
        <w:rPr>
          <w:rFonts w:ascii="Aptos Serif" w:hAnsi="Aptos Serif" w:cs="Aptos Serif"/>
          <w:sz w:val="20"/>
          <w:szCs w:val="24"/>
        </w:rPr>
        <w:t xml:space="preserve"> </w:t>
      </w:r>
      <w:r w:rsidR="00D4041D" w:rsidRPr="00D4041D">
        <w:rPr>
          <w:rFonts w:ascii="Aptos Serif" w:hAnsi="Aptos Serif" w:cs="Aptos Serif"/>
          <w:sz w:val="20"/>
          <w:szCs w:val="24"/>
        </w:rPr>
        <w:t>………………</w:t>
      </w:r>
    </w:p>
    <w:p w14:paraId="300BE9AF" w14:textId="77777777" w:rsidR="00B22EE4" w:rsidRPr="00D4041D" w:rsidRDefault="00B22EE4" w:rsidP="003B3C7E">
      <w:pPr>
        <w:spacing w:after="80"/>
        <w:ind w:hanging="284"/>
        <w:rPr>
          <w:rFonts w:ascii="Aptos Serif" w:hAnsi="Aptos Serif" w:cs="Aptos Serif"/>
          <w:sz w:val="20"/>
          <w:szCs w:val="28"/>
        </w:rPr>
      </w:pPr>
    </w:p>
    <w:p w14:paraId="0868224F" w14:textId="77777777" w:rsidR="00D4041D" w:rsidRDefault="009D772C" w:rsidP="003B3C7E">
      <w:pPr>
        <w:spacing w:before="80" w:after="80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z</w:t>
      </w:r>
      <w:r w:rsidR="003953F8" w:rsidRPr="00D4041D">
        <w:rPr>
          <w:rFonts w:ascii="Aptos Serif" w:hAnsi="Aptos Serif" w:cs="Aptos Serif"/>
          <w:sz w:val="20"/>
          <w:szCs w:val="20"/>
        </w:rPr>
        <w:t xml:space="preserve">awarta w dniu </w:t>
      </w:r>
      <w:r w:rsidR="00CC4117" w:rsidRPr="00D4041D">
        <w:rPr>
          <w:rFonts w:ascii="Aptos Serif" w:hAnsi="Aptos Serif" w:cs="Aptos Serif"/>
          <w:sz w:val="20"/>
          <w:szCs w:val="20"/>
        </w:rPr>
        <w:t>…………………….</w:t>
      </w:r>
      <w:r w:rsidR="00EC4CC2" w:rsidRPr="00D4041D">
        <w:rPr>
          <w:rFonts w:ascii="Aptos Serif" w:hAnsi="Aptos Serif" w:cs="Aptos Serif"/>
          <w:sz w:val="20"/>
          <w:szCs w:val="20"/>
        </w:rPr>
        <w:t xml:space="preserve"> r</w:t>
      </w:r>
      <w:r w:rsidR="003953F8" w:rsidRPr="00D4041D">
        <w:rPr>
          <w:rFonts w:ascii="Aptos Serif" w:hAnsi="Aptos Serif" w:cs="Aptos Serif"/>
          <w:sz w:val="20"/>
          <w:szCs w:val="20"/>
        </w:rPr>
        <w:t>. pomiędzy</w:t>
      </w:r>
      <w:r w:rsidR="00D4041D">
        <w:rPr>
          <w:rFonts w:ascii="Aptos Serif" w:hAnsi="Aptos Serif" w:cs="Aptos Serif"/>
          <w:sz w:val="20"/>
          <w:szCs w:val="20"/>
        </w:rPr>
        <w:t>:</w:t>
      </w:r>
    </w:p>
    <w:p w14:paraId="5410A010" w14:textId="5F540E66" w:rsidR="003953F8" w:rsidRPr="00D4041D" w:rsidRDefault="00D4041D" w:rsidP="003B3C7E">
      <w:pPr>
        <w:spacing w:before="80" w:after="80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Przedsiębiorstwem Zagospodarowania Odpadów Sp. z </w:t>
      </w:r>
      <w:proofErr w:type="spellStart"/>
      <w:r w:rsidRPr="00D4041D">
        <w:rPr>
          <w:rFonts w:ascii="Aptos Serif" w:hAnsi="Aptos Serif" w:cs="Aptos Serif"/>
          <w:sz w:val="20"/>
          <w:szCs w:val="20"/>
        </w:rPr>
        <w:t>o.o</w:t>
      </w:r>
      <w:proofErr w:type="spellEnd"/>
      <w:r w:rsidR="003953F8" w:rsidRPr="00D4041D">
        <w:rPr>
          <w:rFonts w:ascii="Aptos Serif" w:hAnsi="Aptos Serif" w:cs="Aptos Serif"/>
          <w:sz w:val="20"/>
          <w:szCs w:val="20"/>
        </w:rPr>
        <w:t xml:space="preserve">, </w:t>
      </w:r>
      <w:r w:rsidR="00525D68" w:rsidRPr="00D4041D">
        <w:rPr>
          <w:rFonts w:ascii="Aptos Serif" w:hAnsi="Aptos Serif" w:cs="Aptos Serif"/>
          <w:sz w:val="20"/>
          <w:szCs w:val="20"/>
        </w:rPr>
        <w:t>ul. </w:t>
      </w:r>
      <w:r>
        <w:rPr>
          <w:rFonts w:ascii="Aptos Serif" w:hAnsi="Aptos Serif" w:cs="Aptos Serif"/>
          <w:sz w:val="20"/>
          <w:szCs w:val="20"/>
        </w:rPr>
        <w:t>Rybnicka 199A</w:t>
      </w:r>
      <w:r w:rsidR="00525D68" w:rsidRPr="00D4041D">
        <w:rPr>
          <w:rFonts w:ascii="Aptos Serif" w:hAnsi="Aptos Serif" w:cs="Aptos Serif"/>
          <w:sz w:val="20"/>
          <w:szCs w:val="20"/>
        </w:rPr>
        <w:t xml:space="preserve">, </w:t>
      </w:r>
      <w:r w:rsidR="003953F8" w:rsidRPr="00D4041D">
        <w:rPr>
          <w:rFonts w:ascii="Aptos Serif" w:hAnsi="Aptos Serif" w:cs="Aptos Serif"/>
          <w:sz w:val="20"/>
          <w:szCs w:val="20"/>
        </w:rPr>
        <w:t>44-1</w:t>
      </w:r>
      <w:r>
        <w:rPr>
          <w:rFonts w:ascii="Aptos Serif" w:hAnsi="Aptos Serif" w:cs="Aptos Serif"/>
          <w:sz w:val="20"/>
          <w:szCs w:val="20"/>
        </w:rPr>
        <w:t xml:space="preserve">22 </w:t>
      </w:r>
      <w:r w:rsidR="003953F8" w:rsidRPr="00D4041D">
        <w:rPr>
          <w:rFonts w:ascii="Aptos Serif" w:hAnsi="Aptos Serif" w:cs="Aptos Serif"/>
          <w:sz w:val="20"/>
          <w:szCs w:val="20"/>
        </w:rPr>
        <w:t xml:space="preserve">Gliwice, </w:t>
      </w:r>
      <w:r>
        <w:rPr>
          <w:rFonts w:ascii="Aptos Serif" w:hAnsi="Aptos Serif" w:cs="Aptos Serif"/>
          <w:sz w:val="20"/>
          <w:szCs w:val="20"/>
        </w:rPr>
        <w:t xml:space="preserve">wpisaną do Krajowego Rejestru Sądowego pod nr KRS 0000195957, </w:t>
      </w:r>
      <w:r w:rsidRPr="00D4041D">
        <w:rPr>
          <w:rFonts w:ascii="Aptos Serif" w:hAnsi="Aptos Serif" w:cs="Aptos Serif"/>
          <w:sz w:val="20"/>
          <w:szCs w:val="20"/>
        </w:rPr>
        <w:t>3.</w:t>
      </w:r>
      <w:r w:rsidRPr="00D4041D">
        <w:rPr>
          <w:rFonts w:ascii="Aptos Serif" w:hAnsi="Aptos Serif" w:cs="Aptos Serif"/>
          <w:sz w:val="20"/>
          <w:szCs w:val="20"/>
        </w:rPr>
        <w:tab/>
        <w:t>NIP: 6312397074, REGON: 278165760</w:t>
      </w:r>
      <w:r>
        <w:rPr>
          <w:rFonts w:ascii="Aptos Serif" w:hAnsi="Aptos Serif" w:cs="Aptos Serif"/>
          <w:sz w:val="20"/>
          <w:szCs w:val="20"/>
        </w:rPr>
        <w:t xml:space="preserve">, </w:t>
      </w:r>
      <w:r w:rsidR="003953F8" w:rsidRPr="00D4041D">
        <w:rPr>
          <w:rFonts w:ascii="Aptos Serif" w:hAnsi="Aptos Serif" w:cs="Aptos Serif"/>
          <w:sz w:val="20"/>
          <w:szCs w:val="20"/>
        </w:rPr>
        <w:t>który reprezentują:</w:t>
      </w:r>
    </w:p>
    <w:p w14:paraId="1CD95637" w14:textId="659AB5B4" w:rsidR="00311380" w:rsidRPr="00D4041D" w:rsidRDefault="00530458" w:rsidP="00311380">
      <w:pPr>
        <w:numPr>
          <w:ilvl w:val="0"/>
          <w:numId w:val="2"/>
        </w:numPr>
        <w:spacing w:before="80" w:after="80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…………..</w:t>
      </w:r>
      <w:r w:rsidR="005208DE" w:rsidRPr="00D4041D">
        <w:rPr>
          <w:rFonts w:ascii="Aptos Serif" w:hAnsi="Aptos Serif" w:cs="Aptos Serif"/>
          <w:sz w:val="20"/>
          <w:szCs w:val="20"/>
        </w:rPr>
        <w:t xml:space="preserve"> – </w:t>
      </w:r>
      <w:r w:rsidR="00D4041D">
        <w:rPr>
          <w:rFonts w:ascii="Aptos Serif" w:hAnsi="Aptos Serif" w:cs="Aptos Serif"/>
          <w:sz w:val="20"/>
          <w:szCs w:val="20"/>
        </w:rPr>
        <w:t>Prezes Zarządu</w:t>
      </w:r>
    </w:p>
    <w:p w14:paraId="520FD3C5" w14:textId="5B8A2BC9" w:rsidR="003953F8" w:rsidRPr="00D4041D" w:rsidRDefault="003953F8" w:rsidP="003B3C7E">
      <w:pPr>
        <w:spacing w:before="60"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zwan</w:t>
      </w:r>
      <w:r w:rsidR="00D4041D">
        <w:rPr>
          <w:rFonts w:ascii="Aptos Serif" w:hAnsi="Aptos Serif" w:cs="Aptos Serif"/>
          <w:sz w:val="20"/>
          <w:szCs w:val="22"/>
        </w:rPr>
        <w:t>ą</w:t>
      </w:r>
      <w:r w:rsidRPr="00D4041D">
        <w:rPr>
          <w:rFonts w:ascii="Aptos Serif" w:hAnsi="Aptos Serif" w:cs="Aptos Serif"/>
          <w:sz w:val="20"/>
          <w:szCs w:val="22"/>
        </w:rPr>
        <w:t xml:space="preserve"> dalej </w:t>
      </w:r>
      <w:r w:rsidRPr="004B0F0F">
        <w:rPr>
          <w:rFonts w:ascii="Aptos Serif" w:hAnsi="Aptos Serif" w:cs="Aptos Serif"/>
          <w:b/>
          <w:sz w:val="20"/>
          <w:szCs w:val="22"/>
        </w:rPr>
        <w:t>Zamawiającym</w:t>
      </w:r>
      <w:r w:rsidRPr="00D4041D">
        <w:rPr>
          <w:rFonts w:ascii="Aptos Serif" w:hAnsi="Aptos Serif" w:cs="Aptos Serif"/>
          <w:sz w:val="20"/>
          <w:szCs w:val="22"/>
        </w:rPr>
        <w:t xml:space="preserve">, </w:t>
      </w:r>
    </w:p>
    <w:p w14:paraId="443C1850" w14:textId="0C5E84EC" w:rsidR="003953F8" w:rsidRPr="00D4041D" w:rsidRDefault="003953F8" w:rsidP="004B0F0F">
      <w:pPr>
        <w:suppressAutoHyphens/>
        <w:spacing w:before="60"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a</w:t>
      </w:r>
    </w:p>
    <w:p w14:paraId="507D968B" w14:textId="58E8976B" w:rsidR="003953F8" w:rsidRPr="00D4041D" w:rsidRDefault="004B3A7D" w:rsidP="005F08A2">
      <w:p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 </w:t>
      </w:r>
      <w:r w:rsidR="00530458" w:rsidRPr="00D4041D">
        <w:rPr>
          <w:rFonts w:ascii="Aptos Serif" w:hAnsi="Aptos Serif" w:cs="Aptos Serif"/>
          <w:sz w:val="20"/>
          <w:szCs w:val="20"/>
        </w:rPr>
        <w:t>…………..</w:t>
      </w:r>
      <w:r w:rsidR="005C0D48" w:rsidRPr="00D4041D">
        <w:rPr>
          <w:rFonts w:ascii="Aptos Serif" w:hAnsi="Aptos Serif" w:cs="Aptos Serif"/>
          <w:sz w:val="20"/>
          <w:szCs w:val="22"/>
        </w:rPr>
        <w:t xml:space="preserve">, ul. </w:t>
      </w:r>
      <w:r w:rsidR="00530458" w:rsidRPr="00D4041D">
        <w:rPr>
          <w:rFonts w:ascii="Aptos Serif" w:hAnsi="Aptos Serif" w:cs="Aptos Serif"/>
          <w:sz w:val="20"/>
          <w:szCs w:val="20"/>
        </w:rPr>
        <w:t>…………..</w:t>
      </w:r>
      <w:r w:rsidR="005C0D48" w:rsidRPr="00D4041D">
        <w:rPr>
          <w:rFonts w:ascii="Aptos Serif" w:hAnsi="Aptos Serif" w:cs="Aptos Serif"/>
          <w:sz w:val="20"/>
          <w:szCs w:val="22"/>
        </w:rPr>
        <w:t xml:space="preserve">, </w:t>
      </w:r>
      <w:r w:rsidR="00530458" w:rsidRPr="00D4041D">
        <w:rPr>
          <w:rFonts w:ascii="Aptos Serif" w:hAnsi="Aptos Serif" w:cs="Aptos Serif"/>
          <w:sz w:val="20"/>
          <w:szCs w:val="22"/>
        </w:rPr>
        <w:t>..</w:t>
      </w:r>
      <w:r w:rsidR="005C0D48" w:rsidRPr="00D4041D">
        <w:rPr>
          <w:rFonts w:ascii="Aptos Serif" w:hAnsi="Aptos Serif" w:cs="Aptos Serif"/>
          <w:sz w:val="20"/>
          <w:szCs w:val="22"/>
        </w:rPr>
        <w:t>-</w:t>
      </w:r>
      <w:r w:rsidR="00530458" w:rsidRPr="00D4041D">
        <w:rPr>
          <w:rFonts w:ascii="Aptos Serif" w:hAnsi="Aptos Serif" w:cs="Aptos Serif"/>
          <w:sz w:val="20"/>
          <w:szCs w:val="22"/>
        </w:rPr>
        <w:t>…</w:t>
      </w:r>
      <w:r w:rsidR="005C0D48" w:rsidRPr="00D4041D">
        <w:rPr>
          <w:rFonts w:ascii="Aptos Serif" w:hAnsi="Aptos Serif" w:cs="Aptos Serif"/>
          <w:sz w:val="20"/>
          <w:szCs w:val="22"/>
        </w:rPr>
        <w:t xml:space="preserve"> </w:t>
      </w:r>
      <w:r w:rsidR="00530458" w:rsidRPr="00D4041D">
        <w:rPr>
          <w:rFonts w:ascii="Aptos Serif" w:hAnsi="Aptos Serif" w:cs="Aptos Serif"/>
          <w:sz w:val="20"/>
          <w:szCs w:val="20"/>
        </w:rPr>
        <w:t>…………..</w:t>
      </w:r>
      <w:r w:rsidR="005C0D48" w:rsidRPr="00D4041D">
        <w:rPr>
          <w:rFonts w:ascii="Aptos Serif" w:hAnsi="Aptos Serif" w:cs="Aptos Serif"/>
          <w:sz w:val="20"/>
          <w:szCs w:val="22"/>
        </w:rPr>
        <w:t xml:space="preserve">, NIP: </w:t>
      </w:r>
      <w:r w:rsidR="00530458" w:rsidRPr="00D4041D">
        <w:rPr>
          <w:rFonts w:ascii="Aptos Serif" w:hAnsi="Aptos Serif" w:cs="Aptos Serif"/>
          <w:sz w:val="20"/>
          <w:szCs w:val="20"/>
        </w:rPr>
        <w:t>…………..</w:t>
      </w:r>
      <w:r w:rsidR="005C0D48" w:rsidRPr="00D4041D">
        <w:rPr>
          <w:rFonts w:ascii="Aptos Serif" w:hAnsi="Aptos Serif" w:cs="Aptos Serif"/>
          <w:sz w:val="20"/>
          <w:szCs w:val="22"/>
        </w:rPr>
        <w:t xml:space="preserve">, REGON: </w:t>
      </w:r>
      <w:r w:rsidR="00530458" w:rsidRPr="00D4041D">
        <w:rPr>
          <w:rFonts w:ascii="Aptos Serif" w:hAnsi="Aptos Serif" w:cs="Aptos Serif"/>
          <w:sz w:val="20"/>
          <w:szCs w:val="20"/>
        </w:rPr>
        <w:t>…………..</w:t>
      </w:r>
      <w:r w:rsidR="005C0D48" w:rsidRPr="00D4041D">
        <w:rPr>
          <w:rFonts w:ascii="Aptos Serif" w:hAnsi="Aptos Serif" w:cs="Aptos Serif"/>
          <w:sz w:val="20"/>
          <w:szCs w:val="22"/>
        </w:rPr>
        <w:t xml:space="preserve">, </w:t>
      </w:r>
      <w:r w:rsidR="00D4041D">
        <w:rPr>
          <w:rFonts w:ascii="Aptos Serif" w:hAnsi="Aptos Serif" w:cs="Aptos Serif"/>
          <w:sz w:val="20"/>
          <w:szCs w:val="22"/>
        </w:rPr>
        <w:t>reprezentowaną przez</w:t>
      </w:r>
      <w:r w:rsidR="003953F8" w:rsidRPr="00D4041D">
        <w:rPr>
          <w:rFonts w:ascii="Aptos Serif" w:hAnsi="Aptos Serif" w:cs="Aptos Serif"/>
          <w:sz w:val="20"/>
          <w:szCs w:val="22"/>
        </w:rPr>
        <w:t>:</w:t>
      </w:r>
    </w:p>
    <w:p w14:paraId="7D053865" w14:textId="2A524ED0" w:rsidR="003953F8" w:rsidRPr="00D4041D" w:rsidRDefault="00530458" w:rsidP="002F1523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0"/>
        </w:rPr>
        <w:t>…………..</w:t>
      </w:r>
      <w:r w:rsidR="00087F29" w:rsidRPr="00D4041D">
        <w:rPr>
          <w:rFonts w:ascii="Aptos Serif" w:hAnsi="Aptos Serif" w:cs="Aptos Serif"/>
          <w:sz w:val="20"/>
          <w:szCs w:val="22"/>
        </w:rPr>
        <w:t xml:space="preserve"> –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</w:p>
    <w:p w14:paraId="4C517C18" w14:textId="12C9872A" w:rsidR="00940E36" w:rsidRPr="00D4041D" w:rsidRDefault="003953F8" w:rsidP="003B3C7E">
      <w:pPr>
        <w:spacing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zwan</w:t>
      </w:r>
      <w:r w:rsidR="005C0D48" w:rsidRPr="00D4041D">
        <w:rPr>
          <w:rFonts w:ascii="Aptos Serif" w:hAnsi="Aptos Serif" w:cs="Aptos Serif"/>
          <w:sz w:val="20"/>
          <w:szCs w:val="22"/>
        </w:rPr>
        <w:t>ą</w:t>
      </w:r>
      <w:r w:rsidRPr="00D4041D">
        <w:rPr>
          <w:rFonts w:ascii="Aptos Serif" w:hAnsi="Aptos Serif" w:cs="Aptos Serif"/>
          <w:sz w:val="20"/>
          <w:szCs w:val="22"/>
        </w:rPr>
        <w:t xml:space="preserve"> dalej </w:t>
      </w:r>
      <w:r w:rsidRPr="00D4041D">
        <w:rPr>
          <w:rFonts w:ascii="Aptos Serif" w:hAnsi="Aptos Serif" w:cs="Aptos Serif"/>
          <w:b/>
          <w:sz w:val="20"/>
          <w:szCs w:val="22"/>
        </w:rPr>
        <w:t>W</w:t>
      </w:r>
      <w:r w:rsidRPr="00D4041D">
        <w:rPr>
          <w:rFonts w:ascii="Aptos Serif" w:hAnsi="Aptos Serif" w:cs="Aptos Serif"/>
          <w:b/>
          <w:bCs/>
          <w:sz w:val="20"/>
          <w:szCs w:val="22"/>
        </w:rPr>
        <w:t>ykonawcą</w:t>
      </w:r>
      <w:r w:rsidR="006F0933" w:rsidRPr="00D4041D">
        <w:rPr>
          <w:rFonts w:ascii="Aptos Serif" w:hAnsi="Aptos Serif" w:cs="Aptos Serif"/>
          <w:sz w:val="20"/>
          <w:szCs w:val="22"/>
        </w:rPr>
        <w:t>.</w:t>
      </w:r>
    </w:p>
    <w:p w14:paraId="6D1272DE" w14:textId="77777777" w:rsidR="003953F8" w:rsidRPr="00D4041D" w:rsidRDefault="003953F8" w:rsidP="003B3C7E">
      <w:pPr>
        <w:spacing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</w:p>
    <w:p w14:paraId="77CD99CB" w14:textId="7E497657" w:rsidR="003953F8" w:rsidRPr="00D4041D" w:rsidRDefault="00D4041D" w:rsidP="00940E36">
      <w:p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została spisana umowa o udzielenie zamówienia publicznego w trybie Art.2 ust.1 pkt.1 Ustawy z dnia 11 września 2019 roku Prawo Zamówień Publicznych (Dz.U. z 2024 r. poz. 1320) [numer sprawy: </w:t>
      </w:r>
      <w:r w:rsidRPr="00D4041D">
        <w:rPr>
          <w:rFonts w:ascii="Aptos Serif" w:hAnsi="Aptos Serif" w:cs="Aptos Serif"/>
          <w:b/>
          <w:sz w:val="20"/>
          <w:szCs w:val="22"/>
        </w:rPr>
        <w:t>………………………………….</w:t>
      </w:r>
      <w:r w:rsidRPr="00D4041D">
        <w:rPr>
          <w:rFonts w:ascii="Aptos Serif" w:hAnsi="Aptos Serif" w:cs="Aptos Serif"/>
          <w:sz w:val="20"/>
          <w:szCs w:val="22"/>
        </w:rPr>
        <w:t>], następującej treści</w:t>
      </w:r>
      <w:r w:rsidR="003953F8" w:rsidRPr="00D4041D">
        <w:rPr>
          <w:rFonts w:ascii="Aptos Serif" w:hAnsi="Aptos Serif" w:cs="Aptos Serif"/>
          <w:sz w:val="20"/>
          <w:szCs w:val="22"/>
        </w:rPr>
        <w:t>:</w:t>
      </w:r>
    </w:p>
    <w:p w14:paraId="2591F75C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</w:p>
    <w:p w14:paraId="6BCB4C93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Przedmiot umowy</w:t>
      </w:r>
    </w:p>
    <w:p w14:paraId="7145A088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§ 1</w:t>
      </w:r>
    </w:p>
    <w:p w14:paraId="4CFEC968" w14:textId="124E0DB9" w:rsidR="00DC196F" w:rsidRPr="00D4041D" w:rsidRDefault="00E16632" w:rsidP="00530458">
      <w:pPr>
        <w:numPr>
          <w:ilvl w:val="0"/>
          <w:numId w:val="6"/>
        </w:numPr>
        <w:suppressAutoHyphens/>
        <w:spacing w:after="80"/>
        <w:jc w:val="both"/>
        <w:rPr>
          <w:rFonts w:ascii="Aptos Serif" w:hAnsi="Aptos Serif" w:cs="Aptos Serif"/>
          <w:sz w:val="20"/>
          <w:szCs w:val="20"/>
          <w:lang w:eastAsia="zh-CN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Przedmiotem umowy jest </w:t>
      </w:r>
      <w:r w:rsidR="00A44401" w:rsidRPr="00D4041D">
        <w:rPr>
          <w:rFonts w:ascii="Aptos Serif" w:hAnsi="Aptos Serif" w:cs="Aptos Serif"/>
          <w:sz w:val="20"/>
          <w:szCs w:val="20"/>
        </w:rPr>
        <w:t>realizacja inwestycji</w:t>
      </w:r>
      <w:r w:rsidR="00530458" w:rsidRPr="00D4041D">
        <w:rPr>
          <w:rFonts w:ascii="Aptos Serif" w:hAnsi="Aptos Serif" w:cs="Aptos Serif"/>
          <w:sz w:val="20"/>
          <w:szCs w:val="20"/>
        </w:rPr>
        <w:t xml:space="preserve"> pn.</w:t>
      </w:r>
      <w:r w:rsidR="00A44401" w:rsidRPr="00D4041D">
        <w:rPr>
          <w:rFonts w:ascii="Aptos Serif" w:hAnsi="Aptos Serif" w:cs="Aptos Serif"/>
          <w:sz w:val="20"/>
          <w:szCs w:val="20"/>
        </w:rPr>
        <w:t xml:space="preserve"> </w:t>
      </w:r>
      <w:r w:rsidR="00D4041D">
        <w:rPr>
          <w:rFonts w:ascii="Aptos Serif" w:hAnsi="Aptos Serif" w:cs="Aptos Serif"/>
          <w:i/>
          <w:sz w:val="20"/>
          <w:szCs w:val="22"/>
        </w:rPr>
        <w:t>…………………………………..</w:t>
      </w:r>
      <w:r w:rsidR="00530458" w:rsidRPr="00D4041D">
        <w:rPr>
          <w:rFonts w:ascii="Aptos Serif" w:hAnsi="Aptos Serif" w:cs="Aptos Serif"/>
          <w:i/>
          <w:sz w:val="20"/>
          <w:szCs w:val="22"/>
        </w:rPr>
        <w:t xml:space="preserve"> </w:t>
      </w:r>
      <w:r w:rsidR="00BC753D" w:rsidRPr="00D4041D">
        <w:rPr>
          <w:rFonts w:ascii="Aptos Serif" w:hAnsi="Aptos Serif" w:cs="Aptos Serif"/>
          <w:sz w:val="20"/>
          <w:szCs w:val="20"/>
        </w:rPr>
        <w:t xml:space="preserve">w formule </w:t>
      </w:r>
      <w:r w:rsidR="005C5E04" w:rsidRPr="00D4041D">
        <w:rPr>
          <w:rFonts w:ascii="Aptos Serif" w:hAnsi="Aptos Serif" w:cs="Aptos Serif"/>
          <w:sz w:val="20"/>
          <w:szCs w:val="20"/>
        </w:rPr>
        <w:t>„</w:t>
      </w:r>
      <w:r w:rsidR="00BC753D" w:rsidRPr="00D4041D">
        <w:rPr>
          <w:rFonts w:ascii="Aptos Serif" w:hAnsi="Aptos Serif" w:cs="Aptos Serif"/>
          <w:sz w:val="20"/>
          <w:szCs w:val="20"/>
        </w:rPr>
        <w:t>zaprojektuj i wybuduj</w:t>
      </w:r>
      <w:r w:rsidR="005C5E04" w:rsidRPr="00D4041D">
        <w:rPr>
          <w:rFonts w:ascii="Aptos Serif" w:hAnsi="Aptos Serif" w:cs="Aptos Serif"/>
          <w:sz w:val="20"/>
          <w:szCs w:val="20"/>
        </w:rPr>
        <w:t>”</w:t>
      </w:r>
      <w:r w:rsidR="00D61879" w:rsidRPr="00D4041D">
        <w:rPr>
          <w:rFonts w:ascii="Aptos Serif" w:hAnsi="Aptos Serif" w:cs="Aptos Serif"/>
          <w:sz w:val="20"/>
          <w:szCs w:val="20"/>
        </w:rPr>
        <w:t xml:space="preserve"> wraz z uzyskaniem pozwolenia na użytkowanie</w:t>
      </w:r>
      <w:r w:rsidR="0032260A" w:rsidRPr="00D4041D">
        <w:rPr>
          <w:rFonts w:ascii="Aptos Serif" w:hAnsi="Aptos Serif" w:cs="Aptos Serif"/>
          <w:sz w:val="20"/>
          <w:szCs w:val="20"/>
        </w:rPr>
        <w:t xml:space="preserve">. </w:t>
      </w:r>
      <w:r w:rsidR="00BC753D" w:rsidRPr="00D4041D">
        <w:rPr>
          <w:rFonts w:ascii="Aptos Serif" w:hAnsi="Aptos Serif" w:cs="Aptos Serif"/>
          <w:sz w:val="20"/>
          <w:szCs w:val="20"/>
        </w:rPr>
        <w:t xml:space="preserve">Szczegółowe rozwiązania </w:t>
      </w:r>
      <w:r w:rsidR="0032260A" w:rsidRPr="00D4041D">
        <w:rPr>
          <w:rFonts w:ascii="Aptos Serif" w:hAnsi="Aptos Serif" w:cs="Aptos Serif"/>
          <w:sz w:val="20"/>
          <w:szCs w:val="20"/>
        </w:rPr>
        <w:t xml:space="preserve">zostały </w:t>
      </w:r>
      <w:r w:rsidR="00BC753D" w:rsidRPr="00D4041D">
        <w:rPr>
          <w:rFonts w:ascii="Aptos Serif" w:hAnsi="Aptos Serif" w:cs="Aptos Serif"/>
          <w:sz w:val="20"/>
          <w:szCs w:val="20"/>
        </w:rPr>
        <w:t>określ</w:t>
      </w:r>
      <w:r w:rsidR="0032260A" w:rsidRPr="00D4041D">
        <w:rPr>
          <w:rFonts w:ascii="Aptos Serif" w:hAnsi="Aptos Serif" w:cs="Aptos Serif"/>
          <w:sz w:val="20"/>
          <w:szCs w:val="20"/>
        </w:rPr>
        <w:t>one</w:t>
      </w:r>
      <w:r w:rsidR="00BC753D" w:rsidRPr="00D4041D">
        <w:rPr>
          <w:rFonts w:ascii="Aptos Serif" w:hAnsi="Aptos Serif" w:cs="Aptos Serif"/>
          <w:sz w:val="20"/>
          <w:szCs w:val="20"/>
        </w:rPr>
        <w:t xml:space="preserve"> </w:t>
      </w:r>
      <w:r w:rsidR="0032260A" w:rsidRPr="00D4041D">
        <w:rPr>
          <w:rFonts w:ascii="Aptos Serif" w:hAnsi="Aptos Serif" w:cs="Aptos Serif"/>
          <w:sz w:val="20"/>
          <w:szCs w:val="20"/>
        </w:rPr>
        <w:t xml:space="preserve">w </w:t>
      </w:r>
      <w:r w:rsidR="00B3691A">
        <w:rPr>
          <w:rFonts w:ascii="Aptos Serif" w:hAnsi="Aptos Serif" w:cs="Aptos Serif"/>
          <w:sz w:val="20"/>
          <w:szCs w:val="20"/>
        </w:rPr>
        <w:t>Ogłoszeniu o zamówieniu</w:t>
      </w:r>
      <w:r w:rsidR="00BC753D" w:rsidRPr="00D4041D">
        <w:rPr>
          <w:rFonts w:ascii="Aptos Serif" w:hAnsi="Aptos Serif" w:cs="Aptos Serif"/>
          <w:sz w:val="20"/>
          <w:szCs w:val="20"/>
        </w:rPr>
        <w:t>.</w:t>
      </w:r>
    </w:p>
    <w:p w14:paraId="65818747" w14:textId="022EC915" w:rsidR="00BC753D" w:rsidRPr="00D4041D" w:rsidRDefault="00BC753D" w:rsidP="002F1523">
      <w:pPr>
        <w:numPr>
          <w:ilvl w:val="0"/>
          <w:numId w:val="6"/>
        </w:numPr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Realizacja umowy będzie odbywała się w </w:t>
      </w:r>
      <w:r w:rsidR="006F0933" w:rsidRPr="00D4041D">
        <w:rPr>
          <w:rFonts w:ascii="Aptos Serif" w:hAnsi="Aptos Serif" w:cs="Aptos Serif"/>
          <w:sz w:val="20"/>
          <w:szCs w:val="22"/>
        </w:rPr>
        <w:t xml:space="preserve">dwóch </w:t>
      </w:r>
      <w:r w:rsidR="00F839FF" w:rsidRPr="00D4041D">
        <w:rPr>
          <w:rFonts w:ascii="Aptos Serif" w:hAnsi="Aptos Serif" w:cs="Aptos Serif"/>
          <w:sz w:val="20"/>
          <w:szCs w:val="22"/>
        </w:rPr>
        <w:t>częściach</w:t>
      </w:r>
      <w:r w:rsidR="00A44401" w:rsidRPr="00D4041D">
        <w:rPr>
          <w:rFonts w:ascii="Aptos Serif" w:hAnsi="Aptos Serif" w:cs="Aptos Serif"/>
          <w:sz w:val="20"/>
          <w:szCs w:val="22"/>
        </w:rPr>
        <w:t>:</w:t>
      </w:r>
    </w:p>
    <w:p w14:paraId="352F893B" w14:textId="0AB04CFE" w:rsidR="00BC753D" w:rsidRPr="00D4041D" w:rsidRDefault="00F839FF" w:rsidP="003832EF">
      <w:pPr>
        <w:pStyle w:val="Default"/>
        <w:numPr>
          <w:ilvl w:val="0"/>
          <w:numId w:val="44"/>
        </w:numPr>
        <w:ind w:left="993" w:hanging="425"/>
        <w:jc w:val="both"/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</w:pP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część przygotowawcza - </w:t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w zakresie projektowania:</w:t>
      </w:r>
    </w:p>
    <w:p w14:paraId="7BB07F7C" w14:textId="21778AC3" w:rsidR="006F0933" w:rsidRPr="00D4041D" w:rsidRDefault="00BC753D" w:rsidP="00D4041D">
      <w:pPr>
        <w:pStyle w:val="Default"/>
        <w:numPr>
          <w:ilvl w:val="0"/>
          <w:numId w:val="50"/>
        </w:numPr>
        <w:spacing w:after="20"/>
        <w:ind w:left="1418"/>
        <w:jc w:val="both"/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</w:pP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przygotowanie koncepcji, podlegającej akceptacji</w:t>
      </w:r>
      <w:r w:rsidR="00A44401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 </w:t>
      </w: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Zamawiającego</w:t>
      </w:r>
      <w:r w:rsidR="00A44401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;</w:t>
      </w:r>
    </w:p>
    <w:p w14:paraId="52C1F876" w14:textId="5D57B65D" w:rsidR="00A44401" w:rsidRPr="00D4041D" w:rsidRDefault="0027535D" w:rsidP="00D4041D">
      <w:pPr>
        <w:pStyle w:val="Default"/>
        <w:numPr>
          <w:ilvl w:val="0"/>
          <w:numId w:val="50"/>
        </w:numPr>
        <w:spacing w:after="20"/>
        <w:ind w:left="1418"/>
        <w:jc w:val="both"/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</w:pP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wykonanie</w:t>
      </w:r>
      <w:r w:rsidR="00DC29D8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 </w:t>
      </w: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dokumentacji projektow</w:t>
      </w:r>
      <w:r w:rsidR="00530458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ej</w:t>
      </w: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 wielobranżow</w:t>
      </w:r>
      <w:r w:rsidR="00530458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ej</w:t>
      </w: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 i spe</w:t>
      </w:r>
      <w:r w:rsidR="00DC29D8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cyfikacji technicznej wykonania</w:t>
      </w:r>
      <w:r w:rsidR="00530458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 </w:t>
      </w: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i odbioru robót wraz z pozwoleniem na budowę, kosztorysami inwestorskimi i przedmiarami;</w:t>
      </w:r>
    </w:p>
    <w:p w14:paraId="7665A3C6" w14:textId="1229FBCC" w:rsidR="00BC753D" w:rsidRPr="00D4041D" w:rsidRDefault="00E619A5" w:rsidP="003832EF">
      <w:pPr>
        <w:pStyle w:val="Default"/>
        <w:spacing w:after="20"/>
        <w:ind w:left="993"/>
        <w:jc w:val="both"/>
        <w:rPr>
          <w:rFonts w:ascii="Aptos Serif" w:eastAsia="Times New Roman" w:hAnsi="Aptos Serif" w:cs="Aptos Serif"/>
          <w:color w:val="auto"/>
          <w:sz w:val="20"/>
          <w:szCs w:val="20"/>
          <w:lang w:eastAsia="pl-PL"/>
        </w:rPr>
      </w:pP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R</w:t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ealizację tego etapu kończy formalne przyjęcie wniosk</w:t>
      </w:r>
      <w:r w:rsidR="00530458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u</w:t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 o zgłoszenie/pozwolenie w</w:t>
      </w:r>
      <w:r w:rsid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e właściwym organie architektoniczno-budowlanym </w:t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0"/>
          <w:lang w:eastAsia="pl-PL"/>
        </w:rPr>
        <w:t xml:space="preserve">(jeśli wymagane); </w:t>
      </w:r>
    </w:p>
    <w:p w14:paraId="3448EC20" w14:textId="5FBD62C7" w:rsidR="000805E6" w:rsidRPr="00D4041D" w:rsidRDefault="00341213" w:rsidP="003832EF">
      <w:pPr>
        <w:pStyle w:val="Default"/>
        <w:numPr>
          <w:ilvl w:val="0"/>
          <w:numId w:val="44"/>
        </w:numPr>
        <w:ind w:left="993" w:hanging="425"/>
        <w:jc w:val="both"/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</w:pP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część budowlana - </w:t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w zakresie robót budowlanych – wykonanie robót budowlanych zgodnie</w:t>
      </w:r>
      <w:r w:rsidR="00CE5765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br/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z przygotowaną przez Wykonawcę dokumentacją, o której mowa w pkt. </w:t>
      </w:r>
      <w:r w:rsidR="00437575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1</w:t>
      </w:r>
      <w:r w:rsidR="00530458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b</w:t>
      </w:r>
      <w:r w:rsidR="005B27EB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)</w:t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, przepisami prawa oraz wymogami </w:t>
      </w:r>
      <w:r w:rsidR="002D6893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ogłoszenia o zamówieniu</w:t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,</w:t>
      </w:r>
      <w:r w:rsidR="00CE5765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 </w:t>
      </w:r>
      <w:r w:rsidR="00E619A5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oraz </w:t>
      </w:r>
      <w:r w:rsidR="00BC753D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wykonanie dokumentacji powykonawczej</w:t>
      </w:r>
      <w:r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 xml:space="preserve"> z uwzględnieniem zapisów ust. 2</w:t>
      </w:r>
      <w:r w:rsidR="000805E6" w:rsidRPr="00D4041D">
        <w:rPr>
          <w:rFonts w:ascii="Aptos Serif" w:eastAsia="Times New Roman" w:hAnsi="Aptos Serif" w:cs="Aptos Serif"/>
          <w:color w:val="auto"/>
          <w:sz w:val="20"/>
          <w:szCs w:val="22"/>
          <w:lang w:eastAsia="pl-PL"/>
        </w:rPr>
        <w:t>:</w:t>
      </w:r>
    </w:p>
    <w:p w14:paraId="6C975194" w14:textId="6C0E7F80" w:rsidR="000805E6" w:rsidRPr="00D4041D" w:rsidRDefault="000F41A0" w:rsidP="003832EF">
      <w:pPr>
        <w:numPr>
          <w:ilvl w:val="0"/>
          <w:numId w:val="6"/>
        </w:numPr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</w:t>
      </w:r>
      <w:r w:rsidR="000805E6" w:rsidRPr="00D4041D">
        <w:rPr>
          <w:rFonts w:ascii="Aptos Serif" w:hAnsi="Aptos Serif" w:cs="Aptos Serif"/>
          <w:sz w:val="20"/>
          <w:szCs w:val="22"/>
        </w:rPr>
        <w:t xml:space="preserve">akres robót </w:t>
      </w:r>
      <w:r w:rsidR="00D4041D">
        <w:rPr>
          <w:rFonts w:ascii="Aptos Serif" w:hAnsi="Aptos Serif" w:cs="Aptos Serif"/>
          <w:sz w:val="20"/>
          <w:szCs w:val="22"/>
        </w:rPr>
        <w:t>do wykonania</w:t>
      </w:r>
      <w:r w:rsidRPr="00D4041D">
        <w:rPr>
          <w:rFonts w:ascii="Aptos Serif" w:hAnsi="Aptos Serif" w:cs="Aptos Serif"/>
          <w:sz w:val="20"/>
          <w:szCs w:val="22"/>
        </w:rPr>
        <w:t xml:space="preserve"> </w:t>
      </w:r>
      <w:r w:rsidR="000805E6" w:rsidRPr="00D4041D">
        <w:rPr>
          <w:rFonts w:ascii="Aptos Serif" w:hAnsi="Aptos Serif" w:cs="Aptos Serif"/>
          <w:sz w:val="20"/>
          <w:szCs w:val="22"/>
        </w:rPr>
        <w:t>będzie obejmował:</w:t>
      </w:r>
    </w:p>
    <w:p w14:paraId="04374F73" w14:textId="42533025" w:rsidR="00525D68" w:rsidRPr="00D4041D" w:rsidRDefault="00D4041D" w:rsidP="000805E6">
      <w:pPr>
        <w:pStyle w:val="Akapitzlist"/>
        <w:numPr>
          <w:ilvl w:val="0"/>
          <w:numId w:val="56"/>
        </w:numPr>
        <w:tabs>
          <w:tab w:val="left" w:pos="426"/>
        </w:tabs>
        <w:spacing w:before="60"/>
        <w:jc w:val="both"/>
        <w:rPr>
          <w:rFonts w:ascii="Aptos Serif" w:hAnsi="Aptos Serif" w:cs="Aptos Serif"/>
          <w:sz w:val="20"/>
          <w:szCs w:val="20"/>
          <w:highlight w:val="yellow"/>
        </w:rPr>
      </w:pPr>
      <w:r w:rsidRPr="00D4041D">
        <w:rPr>
          <w:rFonts w:ascii="Aptos Serif" w:hAnsi="Aptos Serif" w:cs="Aptos Serif"/>
          <w:sz w:val="20"/>
          <w:szCs w:val="20"/>
          <w:highlight w:val="yellow"/>
        </w:rPr>
        <w:t>………………………….</w:t>
      </w:r>
      <w:r w:rsidR="00525D68" w:rsidRPr="00D4041D">
        <w:rPr>
          <w:rFonts w:ascii="Aptos Serif" w:hAnsi="Aptos Serif" w:cs="Aptos Serif"/>
          <w:sz w:val="20"/>
          <w:szCs w:val="20"/>
          <w:highlight w:val="yellow"/>
        </w:rPr>
        <w:t>.</w:t>
      </w:r>
    </w:p>
    <w:p w14:paraId="6942A815" w14:textId="297ED157" w:rsidR="00BC753D" w:rsidRPr="00D4041D" w:rsidRDefault="00A43977" w:rsidP="003832EF">
      <w:pPr>
        <w:numPr>
          <w:ilvl w:val="0"/>
          <w:numId w:val="6"/>
        </w:numPr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Realizacja przedmiotu zamówienia </w:t>
      </w:r>
      <w:r w:rsidR="00341213" w:rsidRPr="00D4041D">
        <w:rPr>
          <w:rFonts w:ascii="Aptos Serif" w:hAnsi="Aptos Serif" w:cs="Aptos Serif"/>
          <w:sz w:val="20"/>
          <w:szCs w:val="22"/>
        </w:rPr>
        <w:t>będzie finansowana w podziale</w:t>
      </w:r>
      <w:r w:rsidRPr="00D4041D">
        <w:rPr>
          <w:rFonts w:ascii="Aptos Serif" w:hAnsi="Aptos Serif" w:cs="Aptos Serif"/>
          <w:sz w:val="20"/>
          <w:szCs w:val="22"/>
        </w:rPr>
        <w:t xml:space="preserve"> na </w:t>
      </w:r>
      <w:r w:rsidR="00D4041D">
        <w:rPr>
          <w:rFonts w:ascii="Aptos Serif" w:hAnsi="Aptos Serif" w:cs="Aptos Serif"/>
          <w:sz w:val="20"/>
          <w:szCs w:val="22"/>
        </w:rPr>
        <w:t>2</w:t>
      </w:r>
      <w:r w:rsidRPr="00D4041D">
        <w:rPr>
          <w:rFonts w:ascii="Aptos Serif" w:hAnsi="Aptos Serif" w:cs="Aptos Serif"/>
          <w:sz w:val="20"/>
          <w:szCs w:val="22"/>
        </w:rPr>
        <w:t xml:space="preserve"> etapy</w:t>
      </w:r>
      <w:r w:rsidR="00D4041D">
        <w:rPr>
          <w:rFonts w:ascii="Aptos Serif" w:hAnsi="Aptos Serif" w:cs="Aptos Serif"/>
          <w:sz w:val="20"/>
          <w:szCs w:val="22"/>
        </w:rPr>
        <w:t>, o których mowa w ust. 3 (cześć przygotowawcza i część budowlana)</w:t>
      </w:r>
      <w:r w:rsidRPr="00D4041D">
        <w:rPr>
          <w:rFonts w:ascii="Aptos Serif" w:hAnsi="Aptos Serif" w:cs="Aptos Serif"/>
          <w:sz w:val="20"/>
          <w:szCs w:val="22"/>
        </w:rPr>
        <w:t>.</w:t>
      </w:r>
    </w:p>
    <w:p w14:paraId="3D371AA6" w14:textId="78A68635" w:rsidR="004626C0" w:rsidRPr="00D4041D" w:rsidRDefault="004626C0" w:rsidP="00F142C1">
      <w:pPr>
        <w:numPr>
          <w:ilvl w:val="0"/>
          <w:numId w:val="6"/>
        </w:numPr>
        <w:autoSpaceDE w:val="0"/>
        <w:autoSpaceDN w:val="0"/>
        <w:adjustRightInd w:val="0"/>
        <w:spacing w:after="80"/>
        <w:ind w:left="358" w:hanging="358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Wykonawca oświadcza, że zakres </w:t>
      </w:r>
      <w:r w:rsidR="00E619A5" w:rsidRPr="00D4041D">
        <w:rPr>
          <w:rFonts w:ascii="Aptos Serif" w:hAnsi="Aptos Serif" w:cs="Aptos Serif"/>
          <w:sz w:val="20"/>
          <w:szCs w:val="22"/>
        </w:rPr>
        <w:t>przedmiotu zamówienia</w:t>
      </w:r>
      <w:r w:rsidRPr="00D4041D">
        <w:rPr>
          <w:rFonts w:ascii="Aptos Serif" w:hAnsi="Aptos Serif" w:cs="Aptos Serif"/>
          <w:sz w:val="20"/>
          <w:szCs w:val="22"/>
        </w:rPr>
        <w:t xml:space="preserve"> określony w dokumentacji </w:t>
      </w:r>
      <w:r w:rsidR="00E619A5" w:rsidRPr="00D4041D">
        <w:rPr>
          <w:rFonts w:ascii="Aptos Serif" w:hAnsi="Aptos Serif" w:cs="Aptos Serif"/>
          <w:sz w:val="20"/>
          <w:szCs w:val="22"/>
        </w:rPr>
        <w:t>złożonej</w:t>
      </w:r>
      <w:r w:rsidR="001568B7" w:rsidRPr="00D4041D">
        <w:rPr>
          <w:rFonts w:ascii="Aptos Serif" w:hAnsi="Aptos Serif" w:cs="Aptos Serif"/>
          <w:sz w:val="20"/>
          <w:szCs w:val="22"/>
        </w:rPr>
        <w:br/>
      </w:r>
      <w:r w:rsidR="00E619A5" w:rsidRPr="00D4041D">
        <w:rPr>
          <w:rFonts w:ascii="Aptos Serif" w:hAnsi="Aptos Serif" w:cs="Aptos Serif"/>
          <w:sz w:val="20"/>
          <w:szCs w:val="22"/>
        </w:rPr>
        <w:t xml:space="preserve">w postępowaniu </w:t>
      </w:r>
      <w:r w:rsidRPr="00D4041D">
        <w:rPr>
          <w:rFonts w:ascii="Aptos Serif" w:hAnsi="Aptos Serif" w:cs="Aptos Serif"/>
          <w:sz w:val="20"/>
          <w:szCs w:val="22"/>
        </w:rPr>
        <w:t xml:space="preserve">jest mu znany </w:t>
      </w:r>
      <w:r w:rsidR="0077207B" w:rsidRPr="00D4041D">
        <w:rPr>
          <w:rFonts w:ascii="Aptos Serif" w:hAnsi="Aptos Serif" w:cs="Aptos Serif"/>
          <w:sz w:val="20"/>
          <w:szCs w:val="22"/>
        </w:rPr>
        <w:t>i </w:t>
      </w:r>
      <w:r w:rsidRPr="00D4041D">
        <w:rPr>
          <w:rFonts w:ascii="Aptos Serif" w:hAnsi="Aptos Serif" w:cs="Aptos Serif"/>
          <w:sz w:val="20"/>
          <w:szCs w:val="22"/>
        </w:rPr>
        <w:t>wyklucza możliwość powoływania się na niezrozumieni</w:t>
      </w:r>
      <w:r w:rsidR="00DD3CA7" w:rsidRPr="00D4041D">
        <w:rPr>
          <w:rFonts w:ascii="Aptos Serif" w:hAnsi="Aptos Serif" w:cs="Aptos Serif"/>
          <w:sz w:val="20"/>
          <w:szCs w:val="22"/>
        </w:rPr>
        <w:t>e</w:t>
      </w:r>
      <w:r w:rsidRPr="00D4041D">
        <w:rPr>
          <w:rFonts w:ascii="Aptos Serif" w:hAnsi="Aptos Serif" w:cs="Aptos Serif"/>
          <w:sz w:val="20"/>
          <w:szCs w:val="22"/>
        </w:rPr>
        <w:t xml:space="preserve"> zakresu oraz treści przedmiotu umowy jako podstawę roszczeń o zwiększenie wynagrodzenia.</w:t>
      </w:r>
    </w:p>
    <w:p w14:paraId="06063729" w14:textId="3FBEE4A5" w:rsidR="00B50FEE" w:rsidRPr="00D4041D" w:rsidRDefault="00A17DFE" w:rsidP="002F1523">
      <w:pPr>
        <w:numPr>
          <w:ilvl w:val="0"/>
          <w:numId w:val="6"/>
        </w:numPr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H</w:t>
      </w:r>
      <w:r w:rsidR="00B50FEE" w:rsidRPr="00D4041D">
        <w:rPr>
          <w:rFonts w:ascii="Aptos Serif" w:hAnsi="Aptos Serif" w:cs="Aptos Serif"/>
          <w:sz w:val="20"/>
          <w:szCs w:val="22"/>
        </w:rPr>
        <w:t xml:space="preserve">armonogram </w:t>
      </w:r>
      <w:proofErr w:type="spellStart"/>
      <w:r w:rsidR="00B50FEE" w:rsidRPr="00D4041D">
        <w:rPr>
          <w:rFonts w:ascii="Aptos Serif" w:hAnsi="Aptos Serif" w:cs="Aptos Serif"/>
          <w:sz w:val="20"/>
          <w:szCs w:val="22"/>
        </w:rPr>
        <w:t>terminowo-rzeczowo-finansow</w:t>
      </w:r>
      <w:r w:rsidR="00CB6D5A" w:rsidRPr="00D4041D">
        <w:rPr>
          <w:rFonts w:ascii="Aptos Serif" w:hAnsi="Aptos Serif" w:cs="Aptos Serif"/>
          <w:sz w:val="20"/>
          <w:szCs w:val="22"/>
        </w:rPr>
        <w:t>y</w:t>
      </w:r>
      <w:proofErr w:type="spellEnd"/>
      <w:r w:rsidRPr="00D4041D">
        <w:rPr>
          <w:rFonts w:ascii="Aptos Serif" w:hAnsi="Aptos Serif" w:cs="Aptos Serif"/>
          <w:sz w:val="20"/>
          <w:szCs w:val="22"/>
        </w:rPr>
        <w:t xml:space="preserve"> (HRF)</w:t>
      </w:r>
      <w:r w:rsidR="00CB6D5A" w:rsidRPr="00D4041D">
        <w:rPr>
          <w:rFonts w:ascii="Aptos Serif" w:hAnsi="Aptos Serif" w:cs="Aptos Serif"/>
          <w:sz w:val="20"/>
          <w:szCs w:val="22"/>
        </w:rPr>
        <w:t>, określający wzajemne relacje pomiędzy terminami realizacji poszczególnych elementów przedmiotu zamówienia, wynagrodzenia za te elementy oraz ich zakresu, stanowi załącznik nr 3 do niniejszej umowy</w:t>
      </w:r>
      <w:r w:rsidR="00643B1C" w:rsidRPr="00D4041D">
        <w:rPr>
          <w:rFonts w:ascii="Aptos Serif" w:hAnsi="Aptos Serif" w:cs="Aptos Serif"/>
          <w:sz w:val="20"/>
          <w:szCs w:val="22"/>
        </w:rPr>
        <w:t>.</w:t>
      </w:r>
    </w:p>
    <w:p w14:paraId="377EE61A" w14:textId="77777777" w:rsidR="00B50FEE" w:rsidRPr="00D4041D" w:rsidRDefault="00B50FEE" w:rsidP="002F1523">
      <w:pPr>
        <w:numPr>
          <w:ilvl w:val="0"/>
          <w:numId w:val="6"/>
        </w:numPr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Ilekroć w umowie jest mowa o dniach roboczych, rozumie się przez to dni od poniedziałku do piątku z wyłączeniem sobót oraz dni ustawowo wolnych od pracy.</w:t>
      </w:r>
    </w:p>
    <w:p w14:paraId="1A4E54DB" w14:textId="50CC2F70" w:rsidR="00B50FEE" w:rsidRPr="00D4041D" w:rsidRDefault="00B50FEE" w:rsidP="002F1523">
      <w:pPr>
        <w:numPr>
          <w:ilvl w:val="0"/>
          <w:numId w:val="6"/>
        </w:numPr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Dokumentacja projektowo-wykonawcza, o której mowa w ust. 2 pkt </w:t>
      </w:r>
      <w:r w:rsidR="00437575" w:rsidRPr="00D4041D">
        <w:rPr>
          <w:rFonts w:ascii="Aptos Serif" w:hAnsi="Aptos Serif" w:cs="Aptos Serif"/>
          <w:sz w:val="20"/>
          <w:szCs w:val="22"/>
        </w:rPr>
        <w:t>1</w:t>
      </w:r>
      <w:r w:rsidR="000F41A0" w:rsidRPr="00D4041D">
        <w:rPr>
          <w:rFonts w:ascii="Aptos Serif" w:hAnsi="Aptos Serif" w:cs="Aptos Serif"/>
          <w:sz w:val="20"/>
          <w:szCs w:val="22"/>
        </w:rPr>
        <w:t>b</w:t>
      </w:r>
      <w:r w:rsidR="005B27EB" w:rsidRPr="00D4041D">
        <w:rPr>
          <w:rFonts w:ascii="Aptos Serif" w:hAnsi="Aptos Serif" w:cs="Aptos Serif"/>
          <w:sz w:val="20"/>
          <w:szCs w:val="22"/>
        </w:rPr>
        <w:t>)</w:t>
      </w:r>
      <w:r w:rsidRPr="00D4041D">
        <w:rPr>
          <w:rFonts w:ascii="Aptos Serif" w:hAnsi="Aptos Serif" w:cs="Aptos Serif"/>
          <w:sz w:val="20"/>
          <w:szCs w:val="22"/>
        </w:rPr>
        <w:t xml:space="preserve"> powinna obejmować: </w:t>
      </w:r>
    </w:p>
    <w:p w14:paraId="4A1A0E21" w14:textId="65C16634" w:rsidR="00B50FEE" w:rsidRPr="00D4041D" w:rsidRDefault="00B50FEE" w:rsidP="002F1523">
      <w:pPr>
        <w:pStyle w:val="NormalnyWeb"/>
        <w:numPr>
          <w:ilvl w:val="1"/>
          <w:numId w:val="6"/>
        </w:numPr>
        <w:spacing w:before="0" w:beforeAutospacing="0" w:after="0" w:afterAutospacing="0"/>
        <w:ind w:left="709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projekty budowlano-wykonawcze zawierając</w:t>
      </w:r>
      <w:r w:rsidR="000F41A0" w:rsidRPr="00D4041D">
        <w:rPr>
          <w:rFonts w:ascii="Aptos Serif" w:hAnsi="Aptos Serif" w:cs="Aptos Serif"/>
          <w:sz w:val="20"/>
          <w:szCs w:val="22"/>
        </w:rPr>
        <w:t>e</w:t>
      </w:r>
      <w:r w:rsidRPr="00D4041D">
        <w:rPr>
          <w:rFonts w:ascii="Aptos Serif" w:hAnsi="Aptos Serif" w:cs="Aptos Serif"/>
          <w:sz w:val="20"/>
          <w:szCs w:val="22"/>
        </w:rPr>
        <w:t xml:space="preserve"> część opisow</w:t>
      </w:r>
      <w:r w:rsidR="00E619A5" w:rsidRPr="00D4041D">
        <w:rPr>
          <w:rFonts w:ascii="Aptos Serif" w:hAnsi="Aptos Serif" w:cs="Aptos Serif"/>
          <w:sz w:val="20"/>
          <w:szCs w:val="22"/>
        </w:rPr>
        <w:t>ą</w:t>
      </w:r>
      <w:r w:rsidRPr="00D4041D">
        <w:rPr>
          <w:rFonts w:ascii="Aptos Serif" w:hAnsi="Aptos Serif" w:cs="Aptos Serif"/>
          <w:sz w:val="20"/>
          <w:szCs w:val="22"/>
        </w:rPr>
        <w:t xml:space="preserve">, projekt zagospodarowania terenu oraz rysunki wykonawcze – w liczbie </w:t>
      </w:r>
      <w:r w:rsidR="00341213" w:rsidRPr="00D4041D">
        <w:rPr>
          <w:rFonts w:ascii="Aptos Serif" w:hAnsi="Aptos Serif" w:cs="Aptos Serif"/>
          <w:sz w:val="20"/>
          <w:szCs w:val="22"/>
        </w:rPr>
        <w:t>2 </w:t>
      </w:r>
      <w:r w:rsidRPr="00D4041D">
        <w:rPr>
          <w:rFonts w:ascii="Aptos Serif" w:hAnsi="Aptos Serif" w:cs="Aptos Serif"/>
          <w:sz w:val="20"/>
          <w:szCs w:val="22"/>
        </w:rPr>
        <w:t>egz. w wersji papierowej,</w:t>
      </w:r>
    </w:p>
    <w:p w14:paraId="649CE725" w14:textId="69422C8A" w:rsidR="00B50FEE" w:rsidRPr="00D4041D" w:rsidRDefault="00B50FEE" w:rsidP="002F1523">
      <w:pPr>
        <w:pStyle w:val="NormalnyWeb"/>
        <w:numPr>
          <w:ilvl w:val="1"/>
          <w:numId w:val="6"/>
        </w:numPr>
        <w:spacing w:before="0" w:beforeAutospacing="0" w:after="0" w:afterAutospacing="0"/>
        <w:ind w:left="709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informację dotyczącą bezpieczeństwa i ochrony zdrowia (BIOZ), która będzie podstawą do opracowania planu BIOZ – w liczbie </w:t>
      </w:r>
      <w:r w:rsidR="00341213" w:rsidRPr="00D4041D">
        <w:rPr>
          <w:rFonts w:ascii="Aptos Serif" w:hAnsi="Aptos Serif" w:cs="Aptos Serif"/>
          <w:sz w:val="20"/>
          <w:szCs w:val="22"/>
        </w:rPr>
        <w:t xml:space="preserve">2 </w:t>
      </w:r>
      <w:r w:rsidRPr="00D4041D">
        <w:rPr>
          <w:rFonts w:ascii="Aptos Serif" w:hAnsi="Aptos Serif" w:cs="Aptos Serif"/>
          <w:sz w:val="20"/>
          <w:szCs w:val="22"/>
        </w:rPr>
        <w:t>egz. w wersji papierowej,</w:t>
      </w:r>
    </w:p>
    <w:p w14:paraId="725C6A81" w14:textId="747BF239" w:rsidR="00B50FEE" w:rsidRPr="00D4041D" w:rsidRDefault="00B50FEE" w:rsidP="002F1523">
      <w:pPr>
        <w:pStyle w:val="NormalnyWeb"/>
        <w:numPr>
          <w:ilvl w:val="1"/>
          <w:numId w:val="6"/>
        </w:numPr>
        <w:spacing w:before="0" w:beforeAutospacing="0" w:after="0" w:afterAutospacing="0"/>
        <w:ind w:left="709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specyfikacje Techniczne Wykonania i Odbioru Robót Budowlanych – w liczbie </w:t>
      </w:r>
      <w:r w:rsidR="00341213" w:rsidRPr="00D4041D">
        <w:rPr>
          <w:rFonts w:ascii="Aptos Serif" w:hAnsi="Aptos Serif" w:cs="Aptos Serif"/>
          <w:sz w:val="20"/>
          <w:szCs w:val="22"/>
        </w:rPr>
        <w:t>2 </w:t>
      </w:r>
      <w:r w:rsidRPr="00D4041D">
        <w:rPr>
          <w:rFonts w:ascii="Aptos Serif" w:hAnsi="Aptos Serif" w:cs="Aptos Serif"/>
          <w:sz w:val="20"/>
          <w:szCs w:val="22"/>
        </w:rPr>
        <w:t>egz. w wersji papierowej,</w:t>
      </w:r>
    </w:p>
    <w:p w14:paraId="5E6EBE90" w14:textId="00694785" w:rsidR="00B50FEE" w:rsidRPr="00D4041D" w:rsidRDefault="00DE0325" w:rsidP="002F1523">
      <w:pPr>
        <w:pStyle w:val="NormalnyWeb"/>
        <w:numPr>
          <w:ilvl w:val="1"/>
          <w:numId w:val="6"/>
        </w:numPr>
        <w:spacing w:before="0" w:beforeAutospacing="0" w:after="0" w:afterAutospacing="0"/>
        <w:ind w:left="709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lastRenderedPageBreak/>
        <w:t>kosztorys inwestorski</w:t>
      </w:r>
      <w:r w:rsidR="00B50FEE" w:rsidRPr="00D4041D">
        <w:rPr>
          <w:rFonts w:ascii="Aptos Serif" w:hAnsi="Aptos Serif" w:cs="Aptos Serif"/>
          <w:sz w:val="20"/>
          <w:szCs w:val="22"/>
        </w:rPr>
        <w:t xml:space="preserve"> – w liczbie </w:t>
      </w:r>
      <w:r w:rsidR="00341213" w:rsidRPr="00D4041D">
        <w:rPr>
          <w:rFonts w:ascii="Aptos Serif" w:hAnsi="Aptos Serif" w:cs="Aptos Serif"/>
          <w:sz w:val="20"/>
          <w:szCs w:val="22"/>
        </w:rPr>
        <w:t xml:space="preserve">2 </w:t>
      </w:r>
      <w:r w:rsidR="00B50FEE" w:rsidRPr="00D4041D">
        <w:rPr>
          <w:rFonts w:ascii="Aptos Serif" w:hAnsi="Aptos Serif" w:cs="Aptos Serif"/>
          <w:sz w:val="20"/>
          <w:szCs w:val="22"/>
        </w:rPr>
        <w:t>egz. w wersji papierowej,</w:t>
      </w:r>
    </w:p>
    <w:p w14:paraId="59918323" w14:textId="5C813CB3" w:rsidR="00B50FEE" w:rsidRPr="00D4041D" w:rsidRDefault="00B50FEE" w:rsidP="002F1523">
      <w:pPr>
        <w:pStyle w:val="NormalnyWeb"/>
        <w:numPr>
          <w:ilvl w:val="1"/>
          <w:numId w:val="6"/>
        </w:numPr>
        <w:spacing w:before="0" w:beforeAutospacing="0" w:after="0" w:afterAutospacing="0"/>
        <w:ind w:left="709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przedmiar robót – w liczbie </w:t>
      </w:r>
      <w:r w:rsidR="00341213" w:rsidRPr="00D4041D">
        <w:rPr>
          <w:rFonts w:ascii="Aptos Serif" w:hAnsi="Aptos Serif" w:cs="Aptos Serif"/>
          <w:sz w:val="20"/>
          <w:szCs w:val="22"/>
        </w:rPr>
        <w:t xml:space="preserve">2 </w:t>
      </w:r>
      <w:r w:rsidRPr="00D4041D">
        <w:rPr>
          <w:rFonts w:ascii="Aptos Serif" w:hAnsi="Aptos Serif" w:cs="Aptos Serif"/>
          <w:sz w:val="20"/>
          <w:szCs w:val="22"/>
        </w:rPr>
        <w:t>egz. w wersji papierowej,</w:t>
      </w:r>
    </w:p>
    <w:p w14:paraId="3E60B3FA" w14:textId="225F29BC" w:rsidR="00B50FEE" w:rsidRPr="00D4041D" w:rsidRDefault="00B50FEE" w:rsidP="002F1523">
      <w:pPr>
        <w:pStyle w:val="NormalnyWeb"/>
        <w:numPr>
          <w:ilvl w:val="1"/>
          <w:numId w:val="6"/>
        </w:numPr>
        <w:spacing w:before="0" w:beforeAutospacing="0" w:after="0" w:afterAutospacing="0"/>
        <w:ind w:left="709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całość dokumentacji projektowo-kosztorysowej w formie elektronicznej na nośniku</w:t>
      </w:r>
      <w:r w:rsidR="003E6451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(</w:t>
      </w:r>
      <w:r w:rsidR="00341213" w:rsidRPr="00D4041D">
        <w:rPr>
          <w:rFonts w:ascii="Aptos Serif" w:hAnsi="Aptos Serif" w:cs="Aptos Serif"/>
          <w:sz w:val="20"/>
          <w:szCs w:val="22"/>
        </w:rPr>
        <w:t xml:space="preserve">minimum </w:t>
      </w:r>
      <w:r w:rsidRPr="00D4041D">
        <w:rPr>
          <w:rFonts w:ascii="Aptos Serif" w:hAnsi="Aptos Serif" w:cs="Aptos Serif"/>
          <w:sz w:val="20"/>
          <w:szCs w:val="22"/>
        </w:rPr>
        <w:t>w formacie pdf</w:t>
      </w:r>
      <w:r w:rsidR="003E6451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i </w:t>
      </w:r>
      <w:proofErr w:type="spellStart"/>
      <w:r w:rsidRPr="00D4041D">
        <w:rPr>
          <w:rFonts w:ascii="Aptos Serif" w:hAnsi="Aptos Serif" w:cs="Aptos Serif"/>
          <w:sz w:val="20"/>
          <w:szCs w:val="22"/>
        </w:rPr>
        <w:t>dwg</w:t>
      </w:r>
      <w:proofErr w:type="spellEnd"/>
      <w:r w:rsidRPr="00D4041D">
        <w:rPr>
          <w:rFonts w:ascii="Aptos Serif" w:hAnsi="Aptos Serif" w:cs="Aptos Serif"/>
          <w:sz w:val="20"/>
          <w:szCs w:val="22"/>
        </w:rPr>
        <w:t>) – 1 egz.</w:t>
      </w:r>
    </w:p>
    <w:p w14:paraId="1EE544A1" w14:textId="77777777" w:rsidR="00C2420C" w:rsidRPr="00D4041D" w:rsidRDefault="00C2420C" w:rsidP="003B3C7E">
      <w:pPr>
        <w:autoSpaceDE w:val="0"/>
        <w:autoSpaceDN w:val="0"/>
        <w:adjustRightInd w:val="0"/>
        <w:spacing w:after="80"/>
        <w:ind w:left="718"/>
        <w:jc w:val="both"/>
        <w:rPr>
          <w:rFonts w:ascii="Aptos Serif" w:hAnsi="Aptos Serif" w:cs="Aptos Serif"/>
          <w:sz w:val="20"/>
          <w:szCs w:val="22"/>
        </w:rPr>
      </w:pPr>
    </w:p>
    <w:p w14:paraId="5C86A0EA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sz w:val="20"/>
          <w:szCs w:val="22"/>
        </w:rPr>
      </w:pPr>
      <w:r w:rsidRPr="00D4041D">
        <w:rPr>
          <w:rFonts w:ascii="Aptos Serif" w:hAnsi="Aptos Serif" w:cs="Aptos Serif"/>
          <w:b/>
          <w:sz w:val="20"/>
          <w:szCs w:val="22"/>
        </w:rPr>
        <w:t>Termin realizacji</w:t>
      </w:r>
    </w:p>
    <w:p w14:paraId="33D81556" w14:textId="77777777" w:rsidR="003953F8" w:rsidRPr="00D4041D" w:rsidRDefault="003953F8" w:rsidP="003B3C7E">
      <w:pPr>
        <w:spacing w:after="80"/>
        <w:ind w:left="284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§ 2</w:t>
      </w:r>
    </w:p>
    <w:p w14:paraId="648857A7" w14:textId="77777777" w:rsidR="009E0F2F" w:rsidRPr="009E0F2F" w:rsidRDefault="003953F8" w:rsidP="009E0F2F">
      <w:pPr>
        <w:numPr>
          <w:ilvl w:val="0"/>
          <w:numId w:val="7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bCs/>
          <w:sz w:val="20"/>
          <w:szCs w:val="22"/>
        </w:rPr>
        <w:t xml:space="preserve">Termin zakończenia </w:t>
      </w:r>
      <w:r w:rsidR="004B3A7D" w:rsidRPr="00D4041D">
        <w:rPr>
          <w:rFonts w:ascii="Aptos Serif" w:hAnsi="Aptos Serif" w:cs="Aptos Serif"/>
          <w:bCs/>
          <w:sz w:val="20"/>
          <w:szCs w:val="22"/>
        </w:rPr>
        <w:t>realizacji przedmiotu umowy</w:t>
      </w:r>
      <w:r w:rsidRPr="00D4041D">
        <w:rPr>
          <w:rFonts w:ascii="Aptos Serif" w:hAnsi="Aptos Serif" w:cs="Aptos Serif"/>
          <w:bCs/>
          <w:sz w:val="20"/>
          <w:szCs w:val="22"/>
        </w:rPr>
        <w:t>:</w:t>
      </w:r>
      <w:r w:rsidR="003832EF" w:rsidRPr="00D4041D">
        <w:rPr>
          <w:rFonts w:ascii="Aptos Serif" w:hAnsi="Aptos Serif" w:cs="Aptos Serif"/>
          <w:bCs/>
          <w:sz w:val="20"/>
          <w:szCs w:val="22"/>
        </w:rPr>
        <w:t xml:space="preserve"> do </w:t>
      </w:r>
      <w:r w:rsidR="00D4041D">
        <w:rPr>
          <w:rFonts w:ascii="Aptos Serif" w:hAnsi="Aptos Serif" w:cs="Aptos Serif"/>
          <w:bCs/>
          <w:sz w:val="20"/>
          <w:szCs w:val="22"/>
        </w:rPr>
        <w:t>………………</w:t>
      </w:r>
      <w:r w:rsidR="009E0F2F">
        <w:rPr>
          <w:rFonts w:ascii="Aptos Serif" w:hAnsi="Aptos Serif" w:cs="Aptos Serif"/>
          <w:bCs/>
          <w:sz w:val="20"/>
          <w:szCs w:val="22"/>
        </w:rPr>
        <w:t>, w tym:</w:t>
      </w:r>
    </w:p>
    <w:p w14:paraId="00A1F9FD" w14:textId="77777777" w:rsidR="009E0F2F" w:rsidRPr="009E0F2F" w:rsidRDefault="009E0F2F" w:rsidP="009E0F2F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>
        <w:rPr>
          <w:rFonts w:ascii="Aptos Serif" w:hAnsi="Aptos Serif" w:cs="Aptos Serif"/>
          <w:bCs/>
          <w:sz w:val="20"/>
          <w:szCs w:val="22"/>
        </w:rPr>
        <w:t>termin na wykonanie koncepcji – ….. dni od dnia zawarcia umowy,</w:t>
      </w:r>
    </w:p>
    <w:p w14:paraId="4A07C726" w14:textId="77777777" w:rsidR="00066FC3" w:rsidRPr="00066FC3" w:rsidRDefault="009E0F2F" w:rsidP="009E0F2F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>
        <w:rPr>
          <w:rFonts w:ascii="Aptos Serif" w:hAnsi="Aptos Serif" w:cs="Aptos Serif"/>
          <w:bCs/>
          <w:sz w:val="20"/>
          <w:szCs w:val="22"/>
        </w:rPr>
        <w:t xml:space="preserve">termin na </w:t>
      </w:r>
      <w:r w:rsidR="001C65EB">
        <w:rPr>
          <w:rFonts w:ascii="Aptos Serif" w:hAnsi="Aptos Serif" w:cs="Aptos Serif"/>
          <w:bCs/>
          <w:sz w:val="20"/>
          <w:szCs w:val="22"/>
        </w:rPr>
        <w:t xml:space="preserve">opracowanie dokumentacji </w:t>
      </w:r>
      <w:r w:rsidR="00D7778D">
        <w:rPr>
          <w:rFonts w:ascii="Aptos Serif" w:hAnsi="Aptos Serif" w:cs="Aptos Serif"/>
          <w:bCs/>
          <w:sz w:val="20"/>
          <w:szCs w:val="22"/>
        </w:rPr>
        <w:t>- …….. dni od daty akceptacji koncepcji przez Zamawiającego,</w:t>
      </w:r>
    </w:p>
    <w:p w14:paraId="695D8416" w14:textId="77777777" w:rsidR="00DB6D40" w:rsidRPr="00DB6D40" w:rsidRDefault="00066FC3" w:rsidP="009E0F2F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>
        <w:rPr>
          <w:rFonts w:ascii="Aptos Serif" w:hAnsi="Aptos Serif" w:cs="Aptos Serif"/>
          <w:bCs/>
          <w:sz w:val="20"/>
          <w:szCs w:val="22"/>
        </w:rPr>
        <w:t>termin uzyskania pozwo</w:t>
      </w:r>
      <w:r w:rsidR="00DB6D40">
        <w:rPr>
          <w:rFonts w:ascii="Aptos Serif" w:hAnsi="Aptos Serif" w:cs="Aptos Serif"/>
          <w:bCs/>
          <w:sz w:val="20"/>
          <w:szCs w:val="22"/>
        </w:rPr>
        <w:t>lenia na budowę/uprawomocnienia zgłoszenia robót - ………. dni od daty odbioru dokumentacji projektowej przez Zamawiającego.</w:t>
      </w:r>
    </w:p>
    <w:p w14:paraId="0C75D63B" w14:textId="5862F5D7" w:rsidR="00845C8C" w:rsidRPr="009E0F2F" w:rsidRDefault="003953F8" w:rsidP="00526AC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9E0F2F">
        <w:rPr>
          <w:rFonts w:ascii="Aptos Serif" w:hAnsi="Aptos Serif" w:cs="Aptos Serif"/>
          <w:sz w:val="20"/>
          <w:szCs w:val="22"/>
        </w:rPr>
        <w:t xml:space="preserve">Terminem zakończenia </w:t>
      </w:r>
      <w:r w:rsidR="00244FE9" w:rsidRPr="009E0F2F">
        <w:rPr>
          <w:rFonts w:ascii="Aptos Serif" w:hAnsi="Aptos Serif" w:cs="Aptos Serif"/>
          <w:sz w:val="20"/>
          <w:szCs w:val="22"/>
        </w:rPr>
        <w:t>przedmiotu umowy</w:t>
      </w:r>
      <w:r w:rsidR="001C0142" w:rsidRPr="009E0F2F">
        <w:rPr>
          <w:rFonts w:ascii="Aptos Serif" w:hAnsi="Aptos Serif" w:cs="Aptos Serif"/>
          <w:sz w:val="20"/>
          <w:szCs w:val="22"/>
        </w:rPr>
        <w:t xml:space="preserve"> </w:t>
      </w:r>
      <w:r w:rsidRPr="009E0F2F">
        <w:rPr>
          <w:rFonts w:ascii="Aptos Serif" w:hAnsi="Aptos Serif" w:cs="Aptos Serif"/>
          <w:sz w:val="20"/>
          <w:szCs w:val="22"/>
        </w:rPr>
        <w:t>jest</w:t>
      </w:r>
      <w:r w:rsidR="00463173" w:rsidRPr="009E0F2F">
        <w:rPr>
          <w:rFonts w:ascii="Aptos Serif" w:hAnsi="Aptos Serif" w:cs="Aptos Serif"/>
          <w:sz w:val="20"/>
          <w:szCs w:val="22"/>
        </w:rPr>
        <w:t xml:space="preserve"> </w:t>
      </w:r>
      <w:r w:rsidR="00A06E0B" w:rsidRPr="009E0F2F">
        <w:rPr>
          <w:rFonts w:ascii="Aptos Serif" w:hAnsi="Aptos Serif" w:cs="Aptos Serif"/>
          <w:sz w:val="20"/>
          <w:szCs w:val="22"/>
        </w:rPr>
        <w:t xml:space="preserve">dzień </w:t>
      </w:r>
      <w:r w:rsidR="001C0142" w:rsidRPr="009E0F2F">
        <w:rPr>
          <w:rFonts w:ascii="Aptos Serif" w:hAnsi="Aptos Serif" w:cs="Aptos Serif"/>
          <w:sz w:val="20"/>
          <w:szCs w:val="22"/>
        </w:rPr>
        <w:t xml:space="preserve">skutecznego powiadomienia Zamawiającego </w:t>
      </w:r>
      <w:r w:rsidR="00A06E0B" w:rsidRPr="009E0F2F">
        <w:rPr>
          <w:rFonts w:ascii="Aptos Serif" w:hAnsi="Aptos Serif" w:cs="Aptos Serif"/>
          <w:sz w:val="20"/>
          <w:szCs w:val="22"/>
        </w:rPr>
        <w:t>o </w:t>
      </w:r>
      <w:r w:rsidR="00463173" w:rsidRPr="009E0F2F">
        <w:rPr>
          <w:rFonts w:ascii="Aptos Serif" w:hAnsi="Aptos Serif" w:cs="Aptos Serif"/>
          <w:sz w:val="20"/>
          <w:szCs w:val="22"/>
        </w:rPr>
        <w:t>gotowości do przeprowadzenia odbioru końcowego</w:t>
      </w:r>
      <w:r w:rsidR="00F05BD7" w:rsidRPr="009E0F2F">
        <w:rPr>
          <w:rFonts w:ascii="Aptos Serif" w:hAnsi="Aptos Serif" w:cs="Aptos Serif"/>
          <w:sz w:val="20"/>
          <w:szCs w:val="22"/>
        </w:rPr>
        <w:t xml:space="preserve"> </w:t>
      </w:r>
      <w:r w:rsidR="004F117B" w:rsidRPr="009E0F2F">
        <w:rPr>
          <w:rFonts w:ascii="Aptos Serif" w:hAnsi="Aptos Serif" w:cs="Aptos Serif"/>
          <w:sz w:val="20"/>
          <w:szCs w:val="22"/>
        </w:rPr>
        <w:t xml:space="preserve">całości </w:t>
      </w:r>
      <w:r w:rsidR="00011B07" w:rsidRPr="009E0F2F">
        <w:rPr>
          <w:rFonts w:ascii="Aptos Serif" w:hAnsi="Aptos Serif" w:cs="Aptos Serif"/>
          <w:sz w:val="20"/>
          <w:szCs w:val="22"/>
        </w:rPr>
        <w:t>robót budowlanych</w:t>
      </w:r>
      <w:r w:rsidR="004B3A7D" w:rsidRPr="009E0F2F">
        <w:rPr>
          <w:rFonts w:ascii="Aptos Serif" w:hAnsi="Aptos Serif" w:cs="Aptos Serif"/>
          <w:sz w:val="20"/>
          <w:szCs w:val="22"/>
        </w:rPr>
        <w:t xml:space="preserve"> po uzyskaniu wszystkich wymaganych prawem uzgodnień</w:t>
      </w:r>
      <w:r w:rsidR="00341213" w:rsidRPr="009E0F2F">
        <w:rPr>
          <w:rFonts w:ascii="Aptos Serif" w:hAnsi="Aptos Serif" w:cs="Aptos Serif"/>
          <w:sz w:val="20"/>
          <w:szCs w:val="22"/>
        </w:rPr>
        <w:t>, w tym pozwolenia na użytkowanie</w:t>
      </w:r>
      <w:r w:rsidR="00255871" w:rsidRPr="009E0F2F">
        <w:rPr>
          <w:rFonts w:ascii="Aptos Serif" w:hAnsi="Aptos Serif" w:cs="Aptos Serif"/>
          <w:sz w:val="20"/>
          <w:szCs w:val="22"/>
        </w:rPr>
        <w:t>.</w:t>
      </w:r>
    </w:p>
    <w:p w14:paraId="463DD042" w14:textId="77777777" w:rsidR="003832EF" w:rsidRPr="00D4041D" w:rsidRDefault="003832EF" w:rsidP="003B3C7E">
      <w:pPr>
        <w:spacing w:after="80"/>
        <w:ind w:left="284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</w:p>
    <w:p w14:paraId="1FA84085" w14:textId="2E45C907" w:rsidR="00B54936" w:rsidRPr="00D4041D" w:rsidRDefault="003953F8" w:rsidP="003B3C7E">
      <w:pPr>
        <w:spacing w:after="80"/>
        <w:ind w:left="284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Obowiązki stron</w:t>
      </w:r>
    </w:p>
    <w:p w14:paraId="14BFF2CE" w14:textId="77777777" w:rsidR="003953F8" w:rsidRPr="00D4041D" w:rsidRDefault="003953F8" w:rsidP="003B3C7E">
      <w:pPr>
        <w:spacing w:after="80"/>
        <w:ind w:left="284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§ 3</w:t>
      </w:r>
    </w:p>
    <w:p w14:paraId="22D27D10" w14:textId="0DF0C252" w:rsidR="00B50FEE" w:rsidRPr="00D4041D" w:rsidRDefault="00B50FEE" w:rsidP="00BF29EB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 zakresie określonym w § 1 ust. 2 pkt 1</w:t>
      </w:r>
      <w:r w:rsidR="00437575" w:rsidRPr="00D4041D">
        <w:rPr>
          <w:rFonts w:ascii="Aptos Serif" w:hAnsi="Aptos Serif" w:cs="Aptos Serif"/>
          <w:sz w:val="20"/>
          <w:szCs w:val="22"/>
        </w:rPr>
        <w:t>a</w:t>
      </w:r>
      <w:r w:rsidRPr="00D4041D">
        <w:rPr>
          <w:rFonts w:ascii="Aptos Serif" w:hAnsi="Aptos Serif" w:cs="Aptos Serif"/>
          <w:sz w:val="20"/>
          <w:szCs w:val="22"/>
        </w:rPr>
        <w:t>)</w:t>
      </w:r>
      <w:r w:rsidR="00A43977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Zamawiający</w:t>
      </w:r>
      <w:r w:rsidR="00C713E7" w:rsidRPr="00D4041D">
        <w:rPr>
          <w:rFonts w:ascii="Aptos Serif" w:hAnsi="Aptos Serif" w:cs="Aptos Serif"/>
          <w:sz w:val="20"/>
          <w:szCs w:val="22"/>
        </w:rPr>
        <w:t>, po otrzymaniu koncepcji projektow</w:t>
      </w:r>
      <w:r w:rsidR="000F41A0" w:rsidRPr="00D4041D">
        <w:rPr>
          <w:rFonts w:ascii="Aptos Serif" w:hAnsi="Aptos Serif" w:cs="Aptos Serif"/>
          <w:sz w:val="20"/>
          <w:szCs w:val="22"/>
        </w:rPr>
        <w:t>ej</w:t>
      </w:r>
      <w:r w:rsidR="00C713E7" w:rsidRPr="00D4041D">
        <w:rPr>
          <w:rFonts w:ascii="Aptos Serif" w:hAnsi="Aptos Serif" w:cs="Aptos Serif"/>
          <w:sz w:val="20"/>
          <w:szCs w:val="22"/>
        </w:rPr>
        <w:t xml:space="preserve"> od Wykonawcy, w terminie </w:t>
      </w:r>
      <w:r w:rsidR="008B4BE7">
        <w:rPr>
          <w:rFonts w:ascii="Aptos Serif" w:hAnsi="Aptos Serif" w:cs="Aptos Serif"/>
          <w:sz w:val="20"/>
          <w:szCs w:val="22"/>
        </w:rPr>
        <w:t>3</w:t>
      </w:r>
      <w:r w:rsidR="00C713E7" w:rsidRPr="00D4041D">
        <w:rPr>
          <w:rFonts w:ascii="Aptos Serif" w:hAnsi="Aptos Serif" w:cs="Aptos Serif"/>
          <w:sz w:val="20"/>
          <w:szCs w:val="22"/>
        </w:rPr>
        <w:t xml:space="preserve"> dni roboczych ją zaakceptuje lub wniesie do niej uwag</w:t>
      </w:r>
      <w:r w:rsidR="00080922" w:rsidRPr="00D4041D">
        <w:rPr>
          <w:rFonts w:ascii="Aptos Serif" w:hAnsi="Aptos Serif" w:cs="Aptos Serif"/>
          <w:sz w:val="20"/>
          <w:szCs w:val="22"/>
        </w:rPr>
        <w:t>i</w:t>
      </w:r>
      <w:r w:rsidR="00C713E7" w:rsidRPr="00D4041D">
        <w:rPr>
          <w:rFonts w:ascii="Aptos Serif" w:hAnsi="Aptos Serif" w:cs="Aptos Serif"/>
          <w:sz w:val="20"/>
          <w:szCs w:val="22"/>
        </w:rPr>
        <w:t xml:space="preserve">. W tym drugim przypadku Wykonawca zobligowany będzie odnieść się do zgłoszonych uwag, a w przypadku ich zasadności – do ich uwzględnienia oraz powtórnego przedłożenia koncepcji Zamawiającemu. W takim przypadku procedurę opisaną w </w:t>
      </w:r>
      <w:r w:rsidR="0027535D" w:rsidRPr="00D4041D">
        <w:rPr>
          <w:rFonts w:ascii="Aptos Serif" w:hAnsi="Aptos Serif" w:cs="Aptos Serif"/>
          <w:sz w:val="20"/>
          <w:szCs w:val="22"/>
        </w:rPr>
        <w:t xml:space="preserve">pierwszym </w:t>
      </w:r>
      <w:r w:rsidR="00C713E7" w:rsidRPr="00D4041D">
        <w:rPr>
          <w:rFonts w:ascii="Aptos Serif" w:hAnsi="Aptos Serif" w:cs="Aptos Serif"/>
          <w:sz w:val="20"/>
          <w:szCs w:val="22"/>
        </w:rPr>
        <w:t>zdani</w:t>
      </w:r>
      <w:r w:rsidR="0027535D" w:rsidRPr="00D4041D">
        <w:rPr>
          <w:rFonts w:ascii="Aptos Serif" w:hAnsi="Aptos Serif" w:cs="Aptos Serif"/>
          <w:sz w:val="20"/>
          <w:szCs w:val="22"/>
        </w:rPr>
        <w:t>u</w:t>
      </w:r>
      <w:r w:rsidR="00C713E7" w:rsidRPr="00D4041D">
        <w:rPr>
          <w:rFonts w:ascii="Aptos Serif" w:hAnsi="Aptos Serif" w:cs="Aptos Serif"/>
          <w:sz w:val="20"/>
          <w:szCs w:val="22"/>
        </w:rPr>
        <w:t xml:space="preserve"> powtarza się. Akceptacja koncepcji bez uwag stanowić będzie podstawę prowadzenia prac związanych z przygotowaniem dokumentacji projektowej.</w:t>
      </w:r>
    </w:p>
    <w:p w14:paraId="00149972" w14:textId="77777777" w:rsidR="00B50FEE" w:rsidRPr="00D4041D" w:rsidRDefault="00B50FEE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 zakresie określonym w § 1 ust. 2 pkt </w:t>
      </w:r>
      <w:r w:rsidR="00437575" w:rsidRPr="00D4041D">
        <w:rPr>
          <w:rFonts w:ascii="Aptos Serif" w:hAnsi="Aptos Serif" w:cs="Aptos Serif"/>
          <w:sz w:val="20"/>
          <w:szCs w:val="22"/>
        </w:rPr>
        <w:t>2</w:t>
      </w:r>
      <w:r w:rsidRPr="00D4041D">
        <w:rPr>
          <w:rFonts w:ascii="Aptos Serif" w:hAnsi="Aptos Serif" w:cs="Aptos Serif"/>
          <w:sz w:val="20"/>
          <w:szCs w:val="22"/>
        </w:rPr>
        <w:t>) Zamawiający:</w:t>
      </w:r>
    </w:p>
    <w:p w14:paraId="314F5A98" w14:textId="5F8F544C" w:rsidR="00B50FEE" w:rsidRPr="00D4041D" w:rsidRDefault="00341213" w:rsidP="002F1523">
      <w:pPr>
        <w:numPr>
          <w:ilvl w:val="0"/>
          <w:numId w:val="45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na wniosek Wykonawcy z</w:t>
      </w:r>
      <w:r w:rsidR="001568B7" w:rsidRPr="00D4041D">
        <w:rPr>
          <w:rFonts w:ascii="Aptos Serif" w:hAnsi="Aptos Serif" w:cs="Aptos Serif"/>
          <w:sz w:val="20"/>
          <w:szCs w:val="22"/>
        </w:rPr>
        <w:t>a</w:t>
      </w:r>
      <w:r w:rsidRPr="00D4041D">
        <w:rPr>
          <w:rFonts w:ascii="Aptos Serif" w:hAnsi="Aptos Serif" w:cs="Aptos Serif"/>
          <w:sz w:val="20"/>
          <w:szCs w:val="22"/>
        </w:rPr>
        <w:t xml:space="preserve">wierający kopie uprawomocnionego pozwolenia / zgłoszenia </w:t>
      </w:r>
      <w:r w:rsidR="00D607F0" w:rsidRPr="00D4041D">
        <w:rPr>
          <w:rFonts w:ascii="Aptos Serif" w:hAnsi="Aptos Serif" w:cs="Aptos Serif"/>
          <w:sz w:val="20"/>
          <w:szCs w:val="22"/>
        </w:rPr>
        <w:t xml:space="preserve">(o ile wymagane) </w:t>
      </w:r>
      <w:r w:rsidR="00B50FEE" w:rsidRPr="00D4041D">
        <w:rPr>
          <w:rFonts w:ascii="Aptos Serif" w:hAnsi="Aptos Serif" w:cs="Aptos Serif"/>
          <w:sz w:val="20"/>
          <w:szCs w:val="22"/>
        </w:rPr>
        <w:t>przekaże Wykonawcy teren budowy,</w:t>
      </w:r>
    </w:p>
    <w:p w14:paraId="4C534B31" w14:textId="77777777" w:rsidR="00B50FEE" w:rsidRPr="00D4041D" w:rsidRDefault="00B50FEE" w:rsidP="002F1523">
      <w:pPr>
        <w:numPr>
          <w:ilvl w:val="0"/>
          <w:numId w:val="45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nie będzie ponosił odpowiedzialności za składniki majątkowe Wykonawcy znajdujące się na placu budowy w trakcie realizacji zadania,</w:t>
      </w:r>
    </w:p>
    <w:p w14:paraId="32787357" w14:textId="7AE5B3A8" w:rsidR="00B50FEE" w:rsidRPr="00D4041D" w:rsidRDefault="00B50FEE" w:rsidP="002F1523">
      <w:pPr>
        <w:numPr>
          <w:ilvl w:val="0"/>
          <w:numId w:val="45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wszelkie polecenia wydawane Wykonawcy przez Zamawiającego </w:t>
      </w:r>
      <w:r w:rsidR="003C38CB" w:rsidRPr="00D4041D">
        <w:rPr>
          <w:rFonts w:ascii="Aptos Serif" w:hAnsi="Aptos Serif" w:cs="Aptos Serif"/>
          <w:sz w:val="20"/>
          <w:szCs w:val="22"/>
        </w:rPr>
        <w:t>oraz Inspektor(a)/(ów) Nadzoru,</w:t>
      </w:r>
      <w:r w:rsid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jak również zapytania i wyjaśnienia dotyczące realizacji niniejszej umowy wymagają formy pisemnej,</w:t>
      </w:r>
    </w:p>
    <w:p w14:paraId="51ED9098" w14:textId="77777777" w:rsidR="00B50FEE" w:rsidRPr="00D4041D" w:rsidRDefault="00B50FEE" w:rsidP="002F1523">
      <w:pPr>
        <w:numPr>
          <w:ilvl w:val="0"/>
          <w:numId w:val="45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przyjmie protokolarnie od Wykonawcy przedmiot umowy na zasadach określonych w § 1</w:t>
      </w:r>
      <w:r w:rsidR="00AC6659" w:rsidRPr="00D4041D">
        <w:rPr>
          <w:rFonts w:ascii="Aptos Serif" w:hAnsi="Aptos Serif" w:cs="Aptos Serif"/>
          <w:sz w:val="20"/>
          <w:szCs w:val="22"/>
        </w:rPr>
        <w:t>3</w:t>
      </w:r>
      <w:r w:rsidRPr="00D4041D">
        <w:rPr>
          <w:rFonts w:ascii="Aptos Serif" w:hAnsi="Aptos Serif" w:cs="Aptos Serif"/>
          <w:sz w:val="20"/>
          <w:szCs w:val="22"/>
        </w:rPr>
        <w:t xml:space="preserve"> niniejszej umowy,</w:t>
      </w:r>
    </w:p>
    <w:p w14:paraId="21D0F5B5" w14:textId="77777777" w:rsidR="00B50FEE" w:rsidRPr="00D4041D" w:rsidRDefault="00B50FEE" w:rsidP="002F1523">
      <w:pPr>
        <w:numPr>
          <w:ilvl w:val="0"/>
          <w:numId w:val="45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zapewni terminową zapłatę faktur,</w:t>
      </w:r>
    </w:p>
    <w:p w14:paraId="686ED61A" w14:textId="77777777" w:rsidR="00B50FEE" w:rsidRPr="00D4041D" w:rsidRDefault="00B50FEE" w:rsidP="002F1523">
      <w:pPr>
        <w:numPr>
          <w:ilvl w:val="0"/>
          <w:numId w:val="45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zapewni nadzór inwestorski.</w:t>
      </w:r>
    </w:p>
    <w:p w14:paraId="7F1889DE" w14:textId="77777777" w:rsidR="00D30441" w:rsidRPr="00D4041D" w:rsidRDefault="00D30441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 zakresie określonym w § 1 ust. 2 pkt 1) Wykonawca zobowiązuje się:</w:t>
      </w:r>
    </w:p>
    <w:p w14:paraId="6B6E1576" w14:textId="77777777" w:rsidR="00D30441" w:rsidRPr="00D4041D" w:rsidRDefault="00D30441" w:rsidP="002F1523">
      <w:pPr>
        <w:numPr>
          <w:ilvl w:val="0"/>
          <w:numId w:val="46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wykonać zakres określony w § 1 ust. 2 pkt 1)</w:t>
      </w:r>
      <w:r w:rsidR="00427F5D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zgodnie z zasadami współczesnej wiedzy technicznej, obowiązującymi przepisami oraz normami i normatywami w szczególności przepisami prawa obowiązującymi na dzień </w:t>
      </w:r>
      <w:r w:rsidR="007D75F3" w:rsidRPr="00D4041D">
        <w:rPr>
          <w:rFonts w:ascii="Aptos Serif" w:hAnsi="Aptos Serif" w:cs="Aptos Serif"/>
          <w:sz w:val="20"/>
          <w:szCs w:val="22"/>
        </w:rPr>
        <w:t xml:space="preserve">przekazania </w:t>
      </w:r>
      <w:r w:rsidRPr="00D4041D">
        <w:rPr>
          <w:rFonts w:ascii="Aptos Serif" w:hAnsi="Aptos Serif" w:cs="Aptos Serif"/>
          <w:sz w:val="20"/>
          <w:szCs w:val="22"/>
        </w:rPr>
        <w:t>przez Wykonawcę dokumentacji,</w:t>
      </w:r>
    </w:p>
    <w:p w14:paraId="793A4DF8" w14:textId="77777777" w:rsidR="00D30441" w:rsidRPr="00D4041D" w:rsidRDefault="00D30441" w:rsidP="002F1523">
      <w:pPr>
        <w:numPr>
          <w:ilvl w:val="0"/>
          <w:numId w:val="46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na wezwanie Zamawiającego informować go o postępach prac na każdym ich etapie,</w:t>
      </w:r>
    </w:p>
    <w:p w14:paraId="75946206" w14:textId="77777777" w:rsidR="002D6893" w:rsidRDefault="00D30441" w:rsidP="002D6893">
      <w:pPr>
        <w:numPr>
          <w:ilvl w:val="0"/>
          <w:numId w:val="46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uzyskać akceptację koncepcji przez Zamawiającego,</w:t>
      </w:r>
    </w:p>
    <w:p w14:paraId="19780004" w14:textId="7A2B98DD" w:rsidR="00D30441" w:rsidRPr="002D6893" w:rsidRDefault="00D607F0" w:rsidP="002D6893">
      <w:pPr>
        <w:numPr>
          <w:ilvl w:val="0"/>
          <w:numId w:val="46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2D6893">
        <w:rPr>
          <w:rFonts w:ascii="Aptos Serif" w:hAnsi="Aptos Serif" w:cs="Aptos Serif"/>
          <w:sz w:val="20"/>
          <w:szCs w:val="22"/>
        </w:rPr>
        <w:t xml:space="preserve">uzyskać decyzję o pozwoleniu </w:t>
      </w:r>
      <w:r w:rsidR="00D30441" w:rsidRPr="002D6893">
        <w:rPr>
          <w:rFonts w:ascii="Aptos Serif" w:hAnsi="Aptos Serif" w:cs="Aptos Serif"/>
          <w:sz w:val="20"/>
          <w:szCs w:val="22"/>
        </w:rPr>
        <w:t>na budowę</w:t>
      </w:r>
      <w:r w:rsidRPr="002D6893">
        <w:rPr>
          <w:rFonts w:ascii="Aptos Serif" w:hAnsi="Aptos Serif" w:cs="Aptos Serif"/>
          <w:sz w:val="20"/>
          <w:szCs w:val="22"/>
        </w:rPr>
        <w:t xml:space="preserve"> / dokonać zgłoszenia </w:t>
      </w:r>
      <w:r w:rsidR="00D30441" w:rsidRPr="002D6893">
        <w:rPr>
          <w:rFonts w:ascii="Aptos Serif" w:hAnsi="Aptos Serif" w:cs="Aptos Serif"/>
          <w:sz w:val="20"/>
          <w:szCs w:val="22"/>
        </w:rPr>
        <w:t xml:space="preserve"> na realizację zadania</w:t>
      </w:r>
      <w:r w:rsidRPr="002D6893">
        <w:rPr>
          <w:rFonts w:ascii="Aptos Serif" w:hAnsi="Aptos Serif" w:cs="Aptos Serif"/>
          <w:sz w:val="20"/>
          <w:szCs w:val="22"/>
        </w:rPr>
        <w:t xml:space="preserve"> (lub jego części)</w:t>
      </w:r>
      <w:r w:rsidR="00D30441" w:rsidRPr="002D6893">
        <w:rPr>
          <w:rFonts w:ascii="Aptos Serif" w:hAnsi="Aptos Serif" w:cs="Aptos Serif"/>
          <w:sz w:val="20"/>
          <w:szCs w:val="22"/>
        </w:rPr>
        <w:t xml:space="preserve"> zgodnie z wymogami ustawy Prawo budowlane</w:t>
      </w:r>
      <w:r w:rsidR="00A02F7A" w:rsidRPr="002D6893">
        <w:rPr>
          <w:rFonts w:ascii="Aptos Serif" w:hAnsi="Aptos Serif" w:cs="Aptos Serif"/>
          <w:sz w:val="20"/>
          <w:szCs w:val="22"/>
        </w:rPr>
        <w:t>,</w:t>
      </w:r>
      <w:r w:rsidR="00D30441" w:rsidRPr="002D6893">
        <w:rPr>
          <w:rFonts w:ascii="Aptos Serif" w:hAnsi="Aptos Serif" w:cs="Aptos Serif"/>
          <w:sz w:val="20"/>
          <w:szCs w:val="22"/>
        </w:rPr>
        <w:t xml:space="preserve"> o ile będą wymagane</w:t>
      </w:r>
      <w:r w:rsidRPr="002D6893">
        <w:rPr>
          <w:rFonts w:ascii="Aptos Serif" w:hAnsi="Aptos Serif" w:cs="Aptos Serif"/>
          <w:sz w:val="20"/>
          <w:szCs w:val="22"/>
        </w:rPr>
        <w:t>, a następnie złożyć Zamawiającemu wniosek o przekazanie terenu budowy zwierający kopie uprawomocnionego pozwolenia / zgłoszenia (o ile wymagane)</w:t>
      </w:r>
      <w:r w:rsidR="00D30441" w:rsidRPr="002D6893">
        <w:rPr>
          <w:rFonts w:ascii="Aptos Serif" w:hAnsi="Aptos Serif" w:cs="Aptos Serif"/>
          <w:sz w:val="20"/>
          <w:szCs w:val="22"/>
        </w:rPr>
        <w:t xml:space="preserve">. </w:t>
      </w:r>
    </w:p>
    <w:p w14:paraId="2BA5600A" w14:textId="77777777" w:rsidR="003953F8" w:rsidRPr="00D4041D" w:rsidRDefault="00D30441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 zakresie określonym w § 1 ust. 2 pkt </w:t>
      </w:r>
      <w:r w:rsidR="00427F5D" w:rsidRPr="00D4041D">
        <w:rPr>
          <w:rFonts w:ascii="Aptos Serif" w:hAnsi="Aptos Serif" w:cs="Aptos Serif"/>
          <w:sz w:val="20"/>
          <w:szCs w:val="22"/>
        </w:rPr>
        <w:t>2</w:t>
      </w:r>
      <w:r w:rsidRPr="00D4041D">
        <w:rPr>
          <w:rFonts w:ascii="Aptos Serif" w:hAnsi="Aptos Serif" w:cs="Aptos Serif"/>
          <w:sz w:val="20"/>
          <w:szCs w:val="22"/>
        </w:rPr>
        <w:t>) Wykonawca:</w:t>
      </w:r>
    </w:p>
    <w:p w14:paraId="02621729" w14:textId="77777777" w:rsidR="00A86671" w:rsidRPr="00D4041D" w:rsidRDefault="00D63312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 chwilą przejęcia </w:t>
      </w:r>
      <w:r w:rsidR="003953F8" w:rsidRPr="00D4041D">
        <w:rPr>
          <w:rFonts w:ascii="Aptos Serif" w:hAnsi="Aptos Serif" w:cs="Aptos Serif"/>
          <w:sz w:val="20"/>
          <w:szCs w:val="22"/>
        </w:rPr>
        <w:t>teren</w:t>
      </w:r>
      <w:r w:rsidRPr="00D4041D">
        <w:rPr>
          <w:rFonts w:ascii="Aptos Serif" w:hAnsi="Aptos Serif" w:cs="Aptos Serif"/>
          <w:sz w:val="20"/>
          <w:szCs w:val="22"/>
        </w:rPr>
        <w:t>u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 budowy </w:t>
      </w:r>
      <w:r w:rsidRPr="00D4041D">
        <w:rPr>
          <w:rFonts w:ascii="Aptos Serif" w:hAnsi="Aptos Serif" w:cs="Aptos Serif"/>
          <w:sz w:val="20"/>
          <w:szCs w:val="22"/>
        </w:rPr>
        <w:t>zobowiązuje się do</w:t>
      </w:r>
      <w:r w:rsidR="00A86671" w:rsidRPr="00D4041D">
        <w:rPr>
          <w:rFonts w:ascii="Aptos Serif" w:hAnsi="Aptos Serif" w:cs="Aptos Serif"/>
          <w:sz w:val="20"/>
          <w:szCs w:val="22"/>
        </w:rPr>
        <w:t>:</w:t>
      </w:r>
    </w:p>
    <w:p w14:paraId="081F23DD" w14:textId="77777777" w:rsidR="00A86671" w:rsidRPr="00D4041D" w:rsidRDefault="00D63312" w:rsidP="002F1523">
      <w:pPr>
        <w:numPr>
          <w:ilvl w:val="0"/>
          <w:numId w:val="10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urządzenia na własny koszt terenu udostępnionego przez Zamawiającego </w:t>
      </w:r>
      <w:r w:rsidR="00A86671" w:rsidRPr="00D4041D">
        <w:rPr>
          <w:rFonts w:ascii="Aptos Serif" w:hAnsi="Aptos Serif" w:cs="Aptos Serif"/>
          <w:sz w:val="20"/>
          <w:szCs w:val="22"/>
        </w:rPr>
        <w:t>pod zaplecze budowy,</w:t>
      </w:r>
    </w:p>
    <w:p w14:paraId="2DAF8FF5" w14:textId="77777777" w:rsidR="000E5373" w:rsidRPr="00D4041D" w:rsidRDefault="000E5373" w:rsidP="002F1523">
      <w:pPr>
        <w:numPr>
          <w:ilvl w:val="0"/>
          <w:numId w:val="10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lastRenderedPageBreak/>
        <w:t>właściwej organizacji robót oraz należytego wykonania zobowiązań umownych,</w:t>
      </w:r>
    </w:p>
    <w:p w14:paraId="43327D17" w14:textId="77777777" w:rsidR="0026043B" w:rsidRPr="00D4041D" w:rsidRDefault="000E5373" w:rsidP="002F1523">
      <w:pPr>
        <w:numPr>
          <w:ilvl w:val="0"/>
          <w:numId w:val="10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zapewnienia warunków wykonania przedmiotu umowy, które zapewnią całkowite bezpieczeństwo dla znajdujących się w obrębie </w:t>
      </w:r>
      <w:r w:rsidR="00123ABC" w:rsidRPr="00D4041D">
        <w:rPr>
          <w:rFonts w:ascii="Aptos Serif" w:hAnsi="Aptos Serif" w:cs="Aptos Serif"/>
          <w:sz w:val="20"/>
          <w:szCs w:val="22"/>
        </w:rPr>
        <w:t xml:space="preserve">terenu budowy </w:t>
      </w:r>
      <w:r w:rsidR="0026043B" w:rsidRPr="00D4041D">
        <w:rPr>
          <w:rFonts w:ascii="Aptos Serif" w:hAnsi="Aptos Serif" w:cs="Aptos Serif"/>
          <w:sz w:val="20"/>
          <w:szCs w:val="22"/>
        </w:rPr>
        <w:t>osób</w:t>
      </w:r>
      <w:r w:rsidRPr="00D4041D">
        <w:rPr>
          <w:rFonts w:ascii="Aptos Serif" w:hAnsi="Aptos Serif" w:cs="Aptos Serif"/>
          <w:sz w:val="20"/>
          <w:szCs w:val="22"/>
        </w:rPr>
        <w:t xml:space="preserve"> i mieni</w:t>
      </w:r>
      <w:r w:rsidR="0026043B" w:rsidRPr="00D4041D">
        <w:rPr>
          <w:rFonts w:ascii="Aptos Serif" w:hAnsi="Aptos Serif" w:cs="Aptos Serif"/>
          <w:sz w:val="20"/>
          <w:szCs w:val="22"/>
        </w:rPr>
        <w:t>a,</w:t>
      </w:r>
      <w:r w:rsidR="00B33F7D" w:rsidRPr="00D4041D">
        <w:rPr>
          <w:rFonts w:ascii="Aptos Serif" w:hAnsi="Aptos Serif" w:cs="Aptos Serif"/>
          <w:sz w:val="20"/>
          <w:szCs w:val="22"/>
        </w:rPr>
        <w:t xml:space="preserve"> w szczególności </w:t>
      </w:r>
      <w:r w:rsidR="00244FE9" w:rsidRPr="00D4041D">
        <w:rPr>
          <w:rFonts w:ascii="Aptos Serif" w:hAnsi="Aptos Serif" w:cs="Aptos Serif"/>
          <w:sz w:val="20"/>
          <w:szCs w:val="22"/>
        </w:rPr>
        <w:t>wydzielenia</w:t>
      </w:r>
      <w:r w:rsidR="00B33F7D" w:rsidRPr="00D4041D">
        <w:rPr>
          <w:rFonts w:ascii="Aptos Serif" w:hAnsi="Aptos Serif" w:cs="Aptos Serif"/>
          <w:sz w:val="20"/>
          <w:szCs w:val="22"/>
        </w:rPr>
        <w:t xml:space="preserve"> miejsca budowy zapewniającego bezpieczeństwo </w:t>
      </w:r>
      <w:r w:rsidR="00244FE9" w:rsidRPr="00D4041D">
        <w:rPr>
          <w:rFonts w:ascii="Aptos Serif" w:hAnsi="Aptos Serif" w:cs="Aptos Serif"/>
          <w:sz w:val="20"/>
          <w:szCs w:val="22"/>
        </w:rPr>
        <w:t>użytkowników</w:t>
      </w:r>
      <w:r w:rsidR="00B33F7D" w:rsidRPr="00D4041D">
        <w:rPr>
          <w:rFonts w:ascii="Aptos Serif" w:hAnsi="Aptos Serif" w:cs="Aptos Serif"/>
          <w:sz w:val="20"/>
          <w:szCs w:val="22"/>
        </w:rPr>
        <w:t>,</w:t>
      </w:r>
    </w:p>
    <w:p w14:paraId="02F5B6CF" w14:textId="27D148A1" w:rsidR="003953F8" w:rsidRPr="00D4041D" w:rsidRDefault="00D607F0" w:rsidP="00D607F0">
      <w:pPr>
        <w:numPr>
          <w:ilvl w:val="0"/>
          <w:numId w:val="10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zapewnienia dozoru </w:t>
      </w:r>
      <w:r w:rsidR="003953F8" w:rsidRPr="00D4041D">
        <w:rPr>
          <w:rFonts w:ascii="Aptos Serif" w:hAnsi="Aptos Serif" w:cs="Aptos Serif"/>
          <w:sz w:val="20"/>
          <w:szCs w:val="22"/>
        </w:rPr>
        <w:t>mienia na terenie budowy na własny koszt,</w:t>
      </w:r>
    </w:p>
    <w:p w14:paraId="2772DE18" w14:textId="77777777" w:rsidR="0066248E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 przedmiot umowy zgodnie z zasadami sztuki budowlanej i wiedzy technicznej, wymaganiami technicznymi określonymi w dokumentacji projektowej i specyfikacji technicznej wykonania i odbioru robót budowlanych, z materiałów własnych,</w:t>
      </w:r>
    </w:p>
    <w:p w14:paraId="7CBF0FB7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uzyska warunki zasilania placu budow</w:t>
      </w:r>
      <w:r w:rsidR="00A266A1" w:rsidRPr="00D4041D">
        <w:rPr>
          <w:rFonts w:ascii="Aptos Serif" w:hAnsi="Aptos Serif" w:cs="Aptos Serif"/>
          <w:sz w:val="20"/>
          <w:szCs w:val="22"/>
        </w:rPr>
        <w:t xml:space="preserve">y w energię elektryczną i wodę </w:t>
      </w:r>
      <w:r w:rsidRPr="00D4041D">
        <w:rPr>
          <w:rFonts w:ascii="Aptos Serif" w:hAnsi="Aptos Serif" w:cs="Aptos Serif"/>
          <w:sz w:val="20"/>
          <w:szCs w:val="22"/>
        </w:rPr>
        <w:t>oraz poniesie koszty zużycia energii</w:t>
      </w:r>
      <w:r w:rsidR="00726B45" w:rsidRPr="00D4041D">
        <w:rPr>
          <w:rFonts w:ascii="Aptos Serif" w:hAnsi="Aptos Serif" w:cs="Aptos Serif"/>
          <w:sz w:val="20"/>
          <w:szCs w:val="22"/>
        </w:rPr>
        <w:t xml:space="preserve"> elektrycznej</w:t>
      </w:r>
      <w:r w:rsidR="009E5BB3" w:rsidRPr="00D4041D">
        <w:rPr>
          <w:rFonts w:ascii="Aptos Serif" w:hAnsi="Aptos Serif" w:cs="Aptos Serif"/>
          <w:sz w:val="20"/>
          <w:szCs w:val="22"/>
        </w:rPr>
        <w:t xml:space="preserve">, </w:t>
      </w:r>
      <w:r w:rsidRPr="00D4041D">
        <w:rPr>
          <w:rFonts w:ascii="Aptos Serif" w:hAnsi="Aptos Serif" w:cs="Aptos Serif"/>
          <w:sz w:val="20"/>
          <w:szCs w:val="22"/>
        </w:rPr>
        <w:t>wody</w:t>
      </w:r>
      <w:r w:rsidR="009E5BB3" w:rsidRPr="00D4041D">
        <w:rPr>
          <w:rFonts w:ascii="Aptos Serif" w:hAnsi="Aptos Serif" w:cs="Aptos Serif"/>
          <w:sz w:val="20"/>
          <w:szCs w:val="22"/>
        </w:rPr>
        <w:t>, ciepła itp.</w:t>
      </w:r>
      <w:r w:rsidR="00361B8C" w:rsidRPr="00D4041D">
        <w:rPr>
          <w:rFonts w:ascii="Aptos Serif" w:hAnsi="Aptos Serif" w:cs="Aptos Serif"/>
          <w:sz w:val="20"/>
          <w:szCs w:val="22"/>
        </w:rPr>
        <w:t xml:space="preserve"> na </w:t>
      </w:r>
      <w:r w:rsidRPr="00D4041D">
        <w:rPr>
          <w:rFonts w:ascii="Aptos Serif" w:hAnsi="Aptos Serif" w:cs="Aptos Serif"/>
          <w:sz w:val="20"/>
          <w:szCs w:val="22"/>
        </w:rPr>
        <w:t>c</w:t>
      </w:r>
      <w:r w:rsidR="00361B8C" w:rsidRPr="00D4041D">
        <w:rPr>
          <w:rFonts w:ascii="Aptos Serif" w:hAnsi="Aptos Serif" w:cs="Aptos Serif"/>
          <w:sz w:val="20"/>
          <w:szCs w:val="22"/>
        </w:rPr>
        <w:t>ele</w:t>
      </w:r>
      <w:r w:rsidRPr="00D4041D">
        <w:rPr>
          <w:rFonts w:ascii="Aptos Serif" w:hAnsi="Aptos Serif" w:cs="Aptos Serif"/>
          <w:sz w:val="20"/>
          <w:szCs w:val="22"/>
        </w:rPr>
        <w:t xml:space="preserve"> budowy,</w:t>
      </w:r>
    </w:p>
    <w:p w14:paraId="48CADDE2" w14:textId="77777777" w:rsidR="006B454E" w:rsidRPr="00D4041D" w:rsidRDefault="00123ABC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jest zobowiązany </w:t>
      </w:r>
      <w:r w:rsidR="004175D5" w:rsidRPr="00D4041D">
        <w:rPr>
          <w:rFonts w:ascii="Aptos Serif" w:hAnsi="Aptos Serif" w:cs="Aptos Serif"/>
          <w:sz w:val="20"/>
          <w:szCs w:val="22"/>
        </w:rPr>
        <w:t xml:space="preserve">do </w:t>
      </w:r>
      <w:r w:rsidR="006B454E" w:rsidRPr="00D4041D">
        <w:rPr>
          <w:rFonts w:ascii="Aptos Serif" w:hAnsi="Aptos Serif" w:cs="Aptos Serif"/>
          <w:sz w:val="20"/>
          <w:szCs w:val="22"/>
        </w:rPr>
        <w:t xml:space="preserve">współpracy z </w:t>
      </w:r>
      <w:r w:rsidR="00160E65" w:rsidRPr="00D4041D">
        <w:rPr>
          <w:rFonts w:ascii="Aptos Serif" w:hAnsi="Aptos Serif" w:cs="Aptos Serif"/>
          <w:sz w:val="20"/>
          <w:szCs w:val="22"/>
        </w:rPr>
        <w:t>I</w:t>
      </w:r>
      <w:r w:rsidR="006B454E" w:rsidRPr="00D4041D">
        <w:rPr>
          <w:rFonts w:ascii="Aptos Serif" w:hAnsi="Aptos Serif" w:cs="Aptos Serif"/>
          <w:sz w:val="20"/>
          <w:szCs w:val="22"/>
        </w:rPr>
        <w:t>nspektor</w:t>
      </w:r>
      <w:r w:rsidRPr="00D4041D">
        <w:rPr>
          <w:rFonts w:ascii="Aptos Serif" w:hAnsi="Aptos Serif" w:cs="Aptos Serif"/>
          <w:sz w:val="20"/>
          <w:szCs w:val="22"/>
        </w:rPr>
        <w:t>em</w:t>
      </w:r>
      <w:r w:rsidR="006B454E" w:rsidRPr="00D4041D">
        <w:rPr>
          <w:rFonts w:ascii="Aptos Serif" w:hAnsi="Aptos Serif" w:cs="Aptos Serif"/>
          <w:sz w:val="20"/>
          <w:szCs w:val="22"/>
        </w:rPr>
        <w:t xml:space="preserve"> </w:t>
      </w:r>
      <w:r w:rsidR="00160E65" w:rsidRPr="00D4041D">
        <w:rPr>
          <w:rFonts w:ascii="Aptos Serif" w:hAnsi="Aptos Serif" w:cs="Aptos Serif"/>
          <w:sz w:val="20"/>
          <w:szCs w:val="22"/>
        </w:rPr>
        <w:t>N</w:t>
      </w:r>
      <w:r w:rsidR="006B454E" w:rsidRPr="00D4041D">
        <w:rPr>
          <w:rFonts w:ascii="Aptos Serif" w:hAnsi="Aptos Serif" w:cs="Aptos Serif"/>
          <w:sz w:val="20"/>
          <w:szCs w:val="22"/>
        </w:rPr>
        <w:t>adzoru,</w:t>
      </w:r>
    </w:p>
    <w:p w14:paraId="29AF116D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zabezpieczy, zagospodaruje teren budowy </w:t>
      </w:r>
      <w:r w:rsidR="00C55C02" w:rsidRPr="00D4041D">
        <w:rPr>
          <w:rFonts w:ascii="Aptos Serif" w:hAnsi="Aptos Serif" w:cs="Aptos Serif"/>
          <w:sz w:val="20"/>
          <w:szCs w:val="22"/>
        </w:rPr>
        <w:t xml:space="preserve">i prawidłowo oznaczy </w:t>
      </w:r>
      <w:r w:rsidRPr="00D4041D">
        <w:rPr>
          <w:rFonts w:ascii="Aptos Serif" w:hAnsi="Aptos Serif" w:cs="Aptos Serif"/>
          <w:sz w:val="20"/>
          <w:szCs w:val="22"/>
        </w:rPr>
        <w:t>teren prowadzonych robót budowlanych, a po zakończeniu</w:t>
      </w:r>
      <w:r w:rsidR="00C35BF6" w:rsidRPr="00D4041D">
        <w:rPr>
          <w:rFonts w:ascii="Aptos Serif" w:hAnsi="Aptos Serif" w:cs="Aptos Serif"/>
          <w:sz w:val="20"/>
          <w:szCs w:val="22"/>
        </w:rPr>
        <w:t xml:space="preserve"> robót</w:t>
      </w:r>
      <w:r w:rsidRPr="00D4041D">
        <w:rPr>
          <w:rFonts w:ascii="Aptos Serif" w:hAnsi="Aptos Serif" w:cs="Aptos Serif"/>
          <w:sz w:val="20"/>
          <w:szCs w:val="22"/>
        </w:rPr>
        <w:t xml:space="preserve"> uporządkuje go,</w:t>
      </w:r>
    </w:p>
    <w:p w14:paraId="3C3C52C6" w14:textId="77777777" w:rsidR="00396599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zobowiązany jest ustalić z </w:t>
      </w:r>
      <w:r w:rsidR="00A017DE" w:rsidRPr="00D4041D">
        <w:rPr>
          <w:rFonts w:ascii="Aptos Serif" w:hAnsi="Aptos Serif" w:cs="Aptos Serif"/>
          <w:sz w:val="20"/>
          <w:szCs w:val="22"/>
        </w:rPr>
        <w:t xml:space="preserve">Użytkownikiem </w:t>
      </w:r>
      <w:r w:rsidRPr="00D4041D">
        <w:rPr>
          <w:rFonts w:ascii="Aptos Serif" w:hAnsi="Aptos Serif" w:cs="Aptos Serif"/>
          <w:sz w:val="20"/>
          <w:szCs w:val="22"/>
        </w:rPr>
        <w:t>sposób zabezpieczenia ciągów komunikacyjnych wokół placu budo</w:t>
      </w:r>
      <w:r w:rsidR="009C1DC9" w:rsidRPr="00D4041D">
        <w:rPr>
          <w:rFonts w:ascii="Aptos Serif" w:hAnsi="Aptos Serif" w:cs="Aptos Serif"/>
          <w:sz w:val="20"/>
          <w:szCs w:val="22"/>
        </w:rPr>
        <w:t>w</w:t>
      </w:r>
      <w:r w:rsidRPr="00D4041D">
        <w:rPr>
          <w:rFonts w:ascii="Aptos Serif" w:hAnsi="Aptos Serif" w:cs="Aptos Serif"/>
          <w:sz w:val="20"/>
          <w:szCs w:val="22"/>
        </w:rPr>
        <w:t>y w sposób zapewniający bezpieczeństwo osób przebywających na terenie obiektu i w jego obrębie oraz przed dostępem osób trzecich jak również inne sprawy mogące mieć wpływ na funkcjonowanie obiektu,</w:t>
      </w:r>
    </w:p>
    <w:p w14:paraId="7140370A" w14:textId="77777777" w:rsidR="006B454E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będzie prowadził dziennik budowy,</w:t>
      </w:r>
    </w:p>
    <w:p w14:paraId="726E1FA1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dokona niezbędnych uzgodnień wynikających z decyzji administracyjn</w:t>
      </w:r>
      <w:r w:rsidR="00B67CAA" w:rsidRPr="00D4041D">
        <w:rPr>
          <w:rFonts w:ascii="Aptos Serif" w:hAnsi="Aptos Serif" w:cs="Aptos Serif"/>
          <w:sz w:val="20"/>
          <w:szCs w:val="22"/>
        </w:rPr>
        <w:t xml:space="preserve">ych, </w:t>
      </w:r>
      <w:r w:rsidRPr="00D4041D">
        <w:rPr>
          <w:rFonts w:ascii="Aptos Serif" w:hAnsi="Aptos Serif" w:cs="Aptos Serif"/>
          <w:sz w:val="20"/>
          <w:szCs w:val="22"/>
        </w:rPr>
        <w:t>pozwolenia na budowę</w:t>
      </w:r>
      <w:r w:rsidR="00A266A1" w:rsidRPr="00D4041D">
        <w:rPr>
          <w:rFonts w:ascii="Aptos Serif" w:hAnsi="Aptos Serif" w:cs="Aptos Serif"/>
          <w:sz w:val="20"/>
          <w:szCs w:val="22"/>
        </w:rPr>
        <w:t>,</w:t>
      </w:r>
      <w:r w:rsidRPr="00D4041D">
        <w:rPr>
          <w:rFonts w:ascii="Aptos Serif" w:hAnsi="Aptos Serif" w:cs="Aptos Serif"/>
          <w:sz w:val="20"/>
          <w:szCs w:val="22"/>
        </w:rPr>
        <w:t xml:space="preserve"> </w:t>
      </w:r>
      <w:r w:rsidR="00D20B1F" w:rsidRPr="00D4041D">
        <w:rPr>
          <w:rFonts w:ascii="Aptos Serif" w:hAnsi="Aptos Serif" w:cs="Aptos Serif"/>
          <w:sz w:val="20"/>
          <w:szCs w:val="22"/>
        </w:rPr>
        <w:t>innych decyzji i postanowień wydanych przez organy administracyjne i gest</w:t>
      </w:r>
      <w:r w:rsidR="00196AED" w:rsidRPr="00D4041D">
        <w:rPr>
          <w:rFonts w:ascii="Aptos Serif" w:hAnsi="Aptos Serif" w:cs="Aptos Serif"/>
          <w:sz w:val="20"/>
          <w:szCs w:val="22"/>
        </w:rPr>
        <w:t>o</w:t>
      </w:r>
      <w:r w:rsidR="00D20B1F" w:rsidRPr="00D4041D">
        <w:rPr>
          <w:rFonts w:ascii="Aptos Serif" w:hAnsi="Aptos Serif" w:cs="Aptos Serif"/>
          <w:sz w:val="20"/>
          <w:szCs w:val="22"/>
        </w:rPr>
        <w:t xml:space="preserve">rów sieci dla przedmiotowego zadania </w:t>
      </w:r>
      <w:r w:rsidR="009D78EE" w:rsidRPr="00D4041D">
        <w:rPr>
          <w:rFonts w:ascii="Aptos Serif" w:hAnsi="Aptos Serif" w:cs="Aptos Serif"/>
          <w:sz w:val="20"/>
          <w:szCs w:val="22"/>
        </w:rPr>
        <w:t xml:space="preserve">oraz </w:t>
      </w:r>
      <w:r w:rsidRPr="00D4041D">
        <w:rPr>
          <w:rFonts w:ascii="Aptos Serif" w:hAnsi="Aptos Serif" w:cs="Aptos Serif"/>
          <w:sz w:val="20"/>
          <w:szCs w:val="22"/>
        </w:rPr>
        <w:t>dokumentacji projektowej z właściwymi organami i poniesie ewentualne koszty z tym związane</w:t>
      </w:r>
      <w:r w:rsidR="004C121E" w:rsidRPr="00D4041D">
        <w:rPr>
          <w:rFonts w:ascii="Aptos Serif" w:hAnsi="Aptos Serif" w:cs="Aptos Serif"/>
          <w:sz w:val="20"/>
          <w:szCs w:val="22"/>
        </w:rPr>
        <w:t xml:space="preserve"> (jeżeli takie wystąpią)</w:t>
      </w:r>
      <w:r w:rsidRPr="00D4041D">
        <w:rPr>
          <w:rFonts w:ascii="Aptos Serif" w:hAnsi="Aptos Serif" w:cs="Aptos Serif"/>
          <w:sz w:val="20"/>
          <w:szCs w:val="22"/>
        </w:rPr>
        <w:t>,</w:t>
      </w:r>
    </w:p>
    <w:p w14:paraId="05C04F8A" w14:textId="23204DBF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 czasie realizacji robót zobowiązuje się zapewnić na terenie budowy należyty ład, porządek, przestrzeganie przepisów BHP, przepisów </w:t>
      </w:r>
      <w:proofErr w:type="spellStart"/>
      <w:r w:rsidRPr="00D4041D">
        <w:rPr>
          <w:rFonts w:ascii="Aptos Serif" w:hAnsi="Aptos Serif" w:cs="Aptos Serif"/>
          <w:sz w:val="20"/>
          <w:szCs w:val="22"/>
        </w:rPr>
        <w:t>sanitarno</w:t>
      </w:r>
      <w:proofErr w:type="spellEnd"/>
      <w:r w:rsidRPr="00D4041D">
        <w:rPr>
          <w:rFonts w:ascii="Aptos Serif" w:hAnsi="Aptos Serif" w:cs="Aptos Serif"/>
          <w:sz w:val="20"/>
          <w:szCs w:val="22"/>
        </w:rPr>
        <w:t xml:space="preserve"> – epidemiologicznych, ochronę znajdujących się na terenie obiektów</w:t>
      </w:r>
      <w:r w:rsidR="006D455C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i sieci oraz utrzymanie ich w należytym stanie technicznym,</w:t>
      </w:r>
    </w:p>
    <w:p w14:paraId="3DB811E9" w14:textId="77777777" w:rsidR="009731A4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zabezpieczy dostawy materiałów, które powinny odpowiadać co do jakości wymogom wyrobów dopuszczonych do obrotu i stosowania w budownictwie określonym w art. 10 ustawy </w:t>
      </w:r>
      <w:r w:rsidR="00007116" w:rsidRPr="00D4041D">
        <w:rPr>
          <w:rFonts w:ascii="Aptos Serif" w:hAnsi="Aptos Serif" w:cs="Aptos Serif"/>
          <w:sz w:val="20"/>
          <w:szCs w:val="22"/>
        </w:rPr>
        <w:t xml:space="preserve">z dnia 7 lipca </w:t>
      </w:r>
      <w:r w:rsidR="00A266A1" w:rsidRPr="00D4041D">
        <w:rPr>
          <w:rFonts w:ascii="Aptos Serif" w:hAnsi="Aptos Serif" w:cs="Aptos Serif"/>
          <w:sz w:val="20"/>
          <w:szCs w:val="22"/>
        </w:rPr>
        <w:t>2</w:t>
      </w:r>
      <w:r w:rsidR="00007116" w:rsidRPr="00D4041D">
        <w:rPr>
          <w:rFonts w:ascii="Aptos Serif" w:hAnsi="Aptos Serif" w:cs="Aptos Serif"/>
          <w:sz w:val="20"/>
          <w:szCs w:val="22"/>
        </w:rPr>
        <w:t xml:space="preserve">004 r. </w:t>
      </w:r>
      <w:r w:rsidRPr="00D4041D">
        <w:rPr>
          <w:rFonts w:ascii="Aptos Serif" w:hAnsi="Aptos Serif" w:cs="Aptos Serif"/>
          <w:sz w:val="20"/>
          <w:szCs w:val="22"/>
        </w:rPr>
        <w:t>Prawo budowlane</w:t>
      </w:r>
      <w:r w:rsidR="00007116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oraz z ustawą z dnia 16</w:t>
      </w:r>
      <w:r w:rsidR="004A0EFC" w:rsidRPr="00D4041D">
        <w:rPr>
          <w:rFonts w:ascii="Aptos Serif" w:hAnsi="Aptos Serif" w:cs="Aptos Serif"/>
          <w:sz w:val="20"/>
          <w:szCs w:val="22"/>
        </w:rPr>
        <w:t xml:space="preserve"> kwietnia </w:t>
      </w:r>
      <w:r w:rsidRPr="00D4041D">
        <w:rPr>
          <w:rFonts w:ascii="Aptos Serif" w:hAnsi="Aptos Serif" w:cs="Aptos Serif"/>
          <w:sz w:val="20"/>
          <w:szCs w:val="22"/>
        </w:rPr>
        <w:t>2004 r.</w:t>
      </w:r>
      <w:r w:rsidR="004A0A41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o</w:t>
      </w:r>
      <w:r w:rsidR="004A0A41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wyrobach</w:t>
      </w:r>
      <w:r w:rsidR="00C04E77" w:rsidRPr="00D4041D">
        <w:rPr>
          <w:rFonts w:ascii="Aptos Serif" w:hAnsi="Aptos Serif" w:cs="Aptos Serif"/>
          <w:sz w:val="20"/>
          <w:szCs w:val="22"/>
        </w:rPr>
        <w:t xml:space="preserve"> budowlanych</w:t>
      </w:r>
      <w:r w:rsidRPr="00D4041D">
        <w:rPr>
          <w:rFonts w:ascii="Aptos Serif" w:hAnsi="Aptos Serif" w:cs="Aptos Serif"/>
          <w:sz w:val="20"/>
          <w:szCs w:val="22"/>
        </w:rPr>
        <w:t>,</w:t>
      </w:r>
    </w:p>
    <w:p w14:paraId="5993FB00" w14:textId="77777777" w:rsidR="006D294F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przed użyciem materiałów i urządzeń do wykonania przedmiotu umowy złoży u branżowego </w:t>
      </w:r>
      <w:r w:rsidR="002E593C" w:rsidRPr="00D4041D">
        <w:rPr>
          <w:rFonts w:ascii="Aptos Serif" w:hAnsi="Aptos Serif" w:cs="Aptos Serif"/>
          <w:sz w:val="20"/>
          <w:szCs w:val="22"/>
        </w:rPr>
        <w:t>I</w:t>
      </w:r>
      <w:r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2E593C" w:rsidRPr="00D4041D">
        <w:rPr>
          <w:rFonts w:ascii="Aptos Serif" w:hAnsi="Aptos Serif" w:cs="Aptos Serif"/>
          <w:sz w:val="20"/>
          <w:szCs w:val="22"/>
        </w:rPr>
        <w:t>N</w:t>
      </w:r>
      <w:r w:rsidRPr="00D4041D">
        <w:rPr>
          <w:rFonts w:ascii="Aptos Serif" w:hAnsi="Aptos Serif" w:cs="Aptos Serif"/>
          <w:sz w:val="20"/>
          <w:szCs w:val="22"/>
        </w:rPr>
        <w:t xml:space="preserve">adzoru inwestorskiego </w:t>
      </w:r>
      <w:r w:rsidRPr="00D4041D">
        <w:rPr>
          <w:rFonts w:ascii="Aptos Serif" w:hAnsi="Aptos Serif" w:cs="Aptos Serif"/>
          <w:b/>
          <w:sz w:val="20"/>
          <w:szCs w:val="22"/>
        </w:rPr>
        <w:t>wniosek o ich zatwierdzenie</w:t>
      </w:r>
      <w:r w:rsidRPr="00D4041D">
        <w:rPr>
          <w:rFonts w:ascii="Aptos Serif" w:hAnsi="Aptos Serif" w:cs="Aptos Serif"/>
          <w:sz w:val="20"/>
          <w:szCs w:val="22"/>
        </w:rPr>
        <w:t>, dostarczając jednocześnie wszelkie niezbędne dokumenty świadczące o jakości danego materiału bądź urządzenia</w:t>
      </w:r>
      <w:r w:rsidR="00634610" w:rsidRPr="00D4041D">
        <w:rPr>
          <w:rFonts w:ascii="Aptos Serif" w:hAnsi="Aptos Serif" w:cs="Aptos Serif"/>
          <w:sz w:val="20"/>
          <w:szCs w:val="22"/>
        </w:rPr>
        <w:t xml:space="preserve"> (certyfikaty; deklaracje zgodności; świadectwa jakości; oświadczenia dotyczące dopuszczenia wyrobów </w:t>
      </w:r>
      <w:r w:rsidR="00583D16" w:rsidRPr="00D4041D">
        <w:rPr>
          <w:rFonts w:ascii="Aptos Serif" w:hAnsi="Aptos Serif" w:cs="Aptos Serif"/>
          <w:sz w:val="20"/>
          <w:szCs w:val="22"/>
        </w:rPr>
        <w:t xml:space="preserve">do </w:t>
      </w:r>
      <w:r w:rsidR="00634610" w:rsidRPr="00D4041D">
        <w:rPr>
          <w:rFonts w:ascii="Aptos Serif" w:hAnsi="Aptos Serif" w:cs="Aptos Serif"/>
          <w:sz w:val="20"/>
          <w:szCs w:val="22"/>
        </w:rPr>
        <w:t>stosowan</w:t>
      </w:r>
      <w:r w:rsidR="00583D16" w:rsidRPr="00D4041D">
        <w:rPr>
          <w:rFonts w:ascii="Aptos Serif" w:hAnsi="Aptos Serif" w:cs="Aptos Serif"/>
          <w:sz w:val="20"/>
          <w:szCs w:val="22"/>
        </w:rPr>
        <w:t>ia w budownictwie; inne niezbędne dokumenty potwierdzające jakość oraz ilość wbudowanych materiałów i wykonanych robót</w:t>
      </w:r>
      <w:r w:rsidR="000C2A04" w:rsidRPr="00D4041D">
        <w:rPr>
          <w:rFonts w:ascii="Aptos Serif" w:hAnsi="Aptos Serif" w:cs="Aptos Serif"/>
          <w:sz w:val="20"/>
          <w:szCs w:val="22"/>
        </w:rPr>
        <w:t xml:space="preserve">; </w:t>
      </w:r>
      <w:r w:rsidR="00E65E2D" w:rsidRPr="00D4041D">
        <w:rPr>
          <w:rFonts w:ascii="Aptos Serif" w:hAnsi="Aptos Serif" w:cs="Aptos Serif"/>
          <w:sz w:val="20"/>
          <w:szCs w:val="22"/>
        </w:rPr>
        <w:t>a </w:t>
      </w:r>
      <w:r w:rsidR="000C2A04" w:rsidRPr="00D4041D">
        <w:rPr>
          <w:rFonts w:ascii="Aptos Serif" w:hAnsi="Aptos Serif" w:cs="Aptos Serif"/>
          <w:sz w:val="20"/>
          <w:szCs w:val="22"/>
        </w:rPr>
        <w:t xml:space="preserve">na wniosek Inspektora </w:t>
      </w:r>
      <w:r w:rsidR="00160E65" w:rsidRPr="00D4041D">
        <w:rPr>
          <w:rFonts w:ascii="Aptos Serif" w:hAnsi="Aptos Serif" w:cs="Aptos Serif"/>
          <w:sz w:val="20"/>
          <w:szCs w:val="22"/>
        </w:rPr>
        <w:t>N</w:t>
      </w:r>
      <w:r w:rsidR="000C2A04" w:rsidRPr="00D4041D">
        <w:rPr>
          <w:rFonts w:ascii="Aptos Serif" w:hAnsi="Aptos Serif" w:cs="Aptos Serif"/>
          <w:sz w:val="20"/>
          <w:szCs w:val="22"/>
        </w:rPr>
        <w:t xml:space="preserve">adzoru </w:t>
      </w:r>
      <w:r w:rsidR="002E593C" w:rsidRPr="00D4041D">
        <w:rPr>
          <w:rFonts w:ascii="Aptos Serif" w:hAnsi="Aptos Serif" w:cs="Aptos Serif"/>
          <w:sz w:val="20"/>
          <w:szCs w:val="22"/>
        </w:rPr>
        <w:t>ksero</w:t>
      </w:r>
      <w:r w:rsidR="000C2A04" w:rsidRPr="00D4041D">
        <w:rPr>
          <w:rFonts w:ascii="Aptos Serif" w:hAnsi="Aptos Serif" w:cs="Aptos Serif"/>
          <w:sz w:val="20"/>
          <w:szCs w:val="22"/>
        </w:rPr>
        <w:t>kopie faktur materiałów dostarczonych do realizacji przedmiotu umowy),</w:t>
      </w:r>
      <w:r w:rsidRPr="00D4041D">
        <w:rPr>
          <w:rFonts w:ascii="Aptos Serif" w:hAnsi="Aptos Serif" w:cs="Aptos Serif"/>
          <w:sz w:val="20"/>
          <w:szCs w:val="22"/>
        </w:rPr>
        <w:t xml:space="preserve"> a nawet jego konkretnej partii. Zatwierdzony przez branżowego </w:t>
      </w:r>
      <w:r w:rsidR="00160E65" w:rsidRPr="00D4041D">
        <w:rPr>
          <w:rFonts w:ascii="Aptos Serif" w:hAnsi="Aptos Serif" w:cs="Aptos Serif"/>
          <w:sz w:val="20"/>
          <w:szCs w:val="22"/>
        </w:rPr>
        <w:t>I</w:t>
      </w:r>
      <w:r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160E65" w:rsidRPr="00D4041D">
        <w:rPr>
          <w:rFonts w:ascii="Aptos Serif" w:hAnsi="Aptos Serif" w:cs="Aptos Serif"/>
          <w:sz w:val="20"/>
          <w:szCs w:val="22"/>
        </w:rPr>
        <w:t>N</w:t>
      </w:r>
      <w:r w:rsidRPr="00D4041D">
        <w:rPr>
          <w:rFonts w:ascii="Aptos Serif" w:hAnsi="Aptos Serif" w:cs="Aptos Serif"/>
          <w:sz w:val="20"/>
          <w:szCs w:val="22"/>
        </w:rPr>
        <w:t xml:space="preserve">adzoru </w:t>
      </w:r>
      <w:r w:rsidR="007C2D8F" w:rsidRPr="00D4041D">
        <w:rPr>
          <w:rFonts w:ascii="Aptos Serif" w:hAnsi="Aptos Serif" w:cs="Aptos Serif"/>
          <w:sz w:val="20"/>
          <w:szCs w:val="22"/>
        </w:rPr>
        <w:t>I</w:t>
      </w:r>
      <w:r w:rsidRPr="00D4041D">
        <w:rPr>
          <w:rFonts w:ascii="Aptos Serif" w:hAnsi="Aptos Serif" w:cs="Aptos Serif"/>
          <w:sz w:val="20"/>
          <w:szCs w:val="22"/>
        </w:rPr>
        <w:t>nwestorskiego wniosek stanowi dla Wykonawcy zezwolenie na zastosowanie danego mate</w:t>
      </w:r>
      <w:r w:rsidR="00FB10F7" w:rsidRPr="00D4041D">
        <w:rPr>
          <w:rFonts w:ascii="Aptos Serif" w:hAnsi="Aptos Serif" w:cs="Aptos Serif"/>
          <w:sz w:val="20"/>
          <w:szCs w:val="22"/>
        </w:rPr>
        <w:t>riału lub urządzenia,</w:t>
      </w:r>
    </w:p>
    <w:p w14:paraId="1D11034C" w14:textId="77777777" w:rsidR="003953F8" w:rsidRPr="00D4041D" w:rsidRDefault="006D294F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astosowanie materiału lub urządzenia bez zatwierdzenia przez branżowego </w:t>
      </w:r>
      <w:r w:rsidR="00160E65" w:rsidRPr="00D4041D">
        <w:rPr>
          <w:rFonts w:ascii="Aptos Serif" w:hAnsi="Aptos Serif" w:cs="Aptos Serif"/>
          <w:sz w:val="20"/>
          <w:szCs w:val="22"/>
        </w:rPr>
        <w:t>I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160E65" w:rsidRPr="00D4041D">
        <w:rPr>
          <w:rFonts w:ascii="Aptos Serif" w:hAnsi="Aptos Serif" w:cs="Aptos Serif"/>
          <w:sz w:val="20"/>
          <w:szCs w:val="22"/>
        </w:rPr>
        <w:t>N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adzoru </w:t>
      </w:r>
      <w:r w:rsidR="007C2D8F" w:rsidRPr="00D4041D">
        <w:rPr>
          <w:rFonts w:ascii="Aptos Serif" w:hAnsi="Aptos Serif" w:cs="Aptos Serif"/>
          <w:sz w:val="20"/>
          <w:szCs w:val="22"/>
        </w:rPr>
        <w:t>I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nwestorskiego może skutkować obowiązkiem usunięcia zastosowanego materiału lub urządzenia z winy Wykonawcy i na jego koszt, zgodnie z decyzją branżowego </w:t>
      </w:r>
      <w:r w:rsidR="00160E65" w:rsidRPr="00D4041D">
        <w:rPr>
          <w:rFonts w:ascii="Aptos Serif" w:hAnsi="Aptos Serif" w:cs="Aptos Serif"/>
          <w:sz w:val="20"/>
          <w:szCs w:val="22"/>
        </w:rPr>
        <w:t>I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160E65" w:rsidRPr="00D4041D">
        <w:rPr>
          <w:rFonts w:ascii="Aptos Serif" w:hAnsi="Aptos Serif" w:cs="Aptos Serif"/>
          <w:sz w:val="20"/>
          <w:szCs w:val="22"/>
        </w:rPr>
        <w:t>N</w:t>
      </w:r>
      <w:r w:rsidR="004A0A41" w:rsidRPr="00D4041D">
        <w:rPr>
          <w:rFonts w:ascii="Aptos Serif" w:hAnsi="Aptos Serif" w:cs="Aptos Serif"/>
          <w:sz w:val="20"/>
          <w:szCs w:val="22"/>
        </w:rPr>
        <w:t>adzoru I</w:t>
      </w:r>
      <w:r w:rsidR="003953F8" w:rsidRPr="00D4041D">
        <w:rPr>
          <w:rFonts w:ascii="Aptos Serif" w:hAnsi="Aptos Serif" w:cs="Aptos Serif"/>
          <w:sz w:val="20"/>
          <w:szCs w:val="22"/>
        </w:rPr>
        <w:t>nwestorskiego,</w:t>
      </w:r>
    </w:p>
    <w:p w14:paraId="30B83B59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ponosi odpowiedzialność za powstałe w toku prac odpady oraz za właściwy sposób postępowania z nimi, zgodnie z przepisami ustawy z dnia 14 grudnia 2012 r. o odpadach oraz</w:t>
      </w:r>
      <w:r w:rsidR="004B3A7D" w:rsidRPr="00D4041D">
        <w:rPr>
          <w:rFonts w:ascii="Aptos Serif" w:hAnsi="Aptos Serif" w:cs="Aptos Serif"/>
          <w:sz w:val="20"/>
          <w:szCs w:val="22"/>
        </w:rPr>
        <w:t xml:space="preserve"> ustawy z dnia 13 września 1996 </w:t>
      </w:r>
      <w:r w:rsidRPr="00D4041D">
        <w:rPr>
          <w:rFonts w:ascii="Aptos Serif" w:hAnsi="Aptos Serif" w:cs="Aptos Serif"/>
          <w:sz w:val="20"/>
          <w:szCs w:val="22"/>
        </w:rPr>
        <w:t xml:space="preserve">r. o utrzymaniu czystości i porządku w gminach </w:t>
      </w:r>
      <w:r w:rsidR="00617D1B" w:rsidRPr="00D4041D">
        <w:rPr>
          <w:rFonts w:ascii="Aptos Serif" w:hAnsi="Aptos Serif" w:cs="Aptos Serif"/>
          <w:sz w:val="20"/>
          <w:szCs w:val="22"/>
        </w:rPr>
        <w:t xml:space="preserve">w szczególności o ich </w:t>
      </w:r>
      <w:r w:rsidR="004B3A7D" w:rsidRPr="00D4041D">
        <w:rPr>
          <w:rFonts w:ascii="Aptos Serif" w:hAnsi="Aptos Serif" w:cs="Aptos Serif"/>
          <w:sz w:val="20"/>
          <w:szCs w:val="22"/>
        </w:rPr>
        <w:t>prawidłowe magazynowanie i </w:t>
      </w:r>
      <w:r w:rsidR="002859F0" w:rsidRPr="00D4041D">
        <w:rPr>
          <w:rFonts w:ascii="Aptos Serif" w:hAnsi="Aptos Serif" w:cs="Aptos Serif"/>
          <w:sz w:val="20"/>
          <w:szCs w:val="22"/>
        </w:rPr>
        <w:t xml:space="preserve">utylizację, </w:t>
      </w:r>
    </w:p>
    <w:p w14:paraId="26C99CC6" w14:textId="77777777" w:rsidR="00C00062" w:rsidRPr="00D4041D" w:rsidRDefault="00C00062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color w:val="000000"/>
          <w:sz w:val="20"/>
          <w:szCs w:val="22"/>
        </w:rPr>
      </w:pPr>
      <w:r w:rsidRPr="00D4041D">
        <w:rPr>
          <w:rFonts w:ascii="Aptos Serif" w:hAnsi="Aptos Serif" w:cs="Aptos Serif"/>
          <w:color w:val="000000"/>
          <w:sz w:val="20"/>
          <w:szCs w:val="22"/>
        </w:rPr>
        <w:t xml:space="preserve">zapewni potrzebne oprzyrządowanie, potencjał ludzki oraz materiały wymagane </w:t>
      </w:r>
      <w:r w:rsidR="009D78EE" w:rsidRPr="00D4041D">
        <w:rPr>
          <w:rFonts w:ascii="Aptos Serif" w:hAnsi="Aptos Serif" w:cs="Aptos Serif"/>
          <w:color w:val="000000"/>
          <w:sz w:val="20"/>
          <w:szCs w:val="22"/>
        </w:rPr>
        <w:t>do zbadania na żądanie Zamawiają</w:t>
      </w:r>
      <w:r w:rsidRPr="00D4041D">
        <w:rPr>
          <w:rFonts w:ascii="Aptos Serif" w:hAnsi="Aptos Serif" w:cs="Aptos Serif"/>
          <w:color w:val="000000"/>
          <w:sz w:val="20"/>
          <w:szCs w:val="22"/>
        </w:rPr>
        <w:t xml:space="preserve">cego jakości robót wykonywanych z materiałów Wykonawcy na terenie budowy a także </w:t>
      </w:r>
      <w:r w:rsidR="00C70856" w:rsidRPr="00D4041D">
        <w:rPr>
          <w:rFonts w:ascii="Aptos Serif" w:hAnsi="Aptos Serif" w:cs="Aptos Serif"/>
          <w:color w:val="000000"/>
          <w:sz w:val="20"/>
          <w:szCs w:val="22"/>
        </w:rPr>
        <w:t>do sprawdzenia ciężaru i ilości zużytych materiałów; badania, o których mowa powyżej będą realizowane przez Wykonawcę na własny koszt</w:t>
      </w:r>
      <w:r w:rsidR="009D78EE" w:rsidRPr="00D4041D">
        <w:rPr>
          <w:rFonts w:ascii="Aptos Serif" w:hAnsi="Aptos Serif" w:cs="Aptos Serif"/>
          <w:color w:val="000000"/>
          <w:sz w:val="20"/>
          <w:szCs w:val="22"/>
        </w:rPr>
        <w:t>,</w:t>
      </w:r>
    </w:p>
    <w:p w14:paraId="1F9030CC" w14:textId="132B0C4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lastRenderedPageBreak/>
        <w:t>w okresie trwania umowy ma obowiązek posiadać ważne ubezpieczenie od odpowiedzialności cywilnej w</w:t>
      </w:r>
      <w:r w:rsidR="00E65E2D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 xml:space="preserve">zakresie prowadzonej działalności </w:t>
      </w:r>
      <w:r w:rsidR="00753921" w:rsidRPr="00D4041D">
        <w:rPr>
          <w:rFonts w:ascii="Aptos Serif" w:hAnsi="Aptos Serif" w:cs="Aptos Serif"/>
          <w:sz w:val="20"/>
          <w:szCs w:val="22"/>
        </w:rPr>
        <w:t xml:space="preserve">na kwotę nie mniejszą niż </w:t>
      </w:r>
      <w:r w:rsidR="002D6893">
        <w:rPr>
          <w:rFonts w:ascii="Aptos Serif" w:hAnsi="Aptos Serif" w:cs="Aptos Serif"/>
          <w:sz w:val="20"/>
          <w:szCs w:val="22"/>
        </w:rPr>
        <w:t>…………….</w:t>
      </w:r>
      <w:r w:rsidR="002F5282" w:rsidRPr="00D4041D">
        <w:rPr>
          <w:rFonts w:ascii="Aptos Serif" w:hAnsi="Aptos Serif" w:cs="Aptos Serif"/>
          <w:sz w:val="20"/>
          <w:szCs w:val="22"/>
        </w:rPr>
        <w:t xml:space="preserve"> zł (słownie: </w:t>
      </w:r>
      <w:r w:rsidR="006717B1" w:rsidRPr="00D4041D">
        <w:rPr>
          <w:rFonts w:ascii="Aptos Serif" w:hAnsi="Aptos Serif" w:cs="Aptos Serif"/>
          <w:sz w:val="20"/>
          <w:szCs w:val="22"/>
        </w:rPr>
        <w:t>p</w:t>
      </w:r>
      <w:r w:rsidR="007231C3" w:rsidRPr="00D4041D">
        <w:rPr>
          <w:rFonts w:ascii="Aptos Serif" w:hAnsi="Aptos Serif" w:cs="Aptos Serif"/>
          <w:sz w:val="20"/>
          <w:szCs w:val="22"/>
        </w:rPr>
        <w:t xml:space="preserve">ięć </w:t>
      </w:r>
      <w:r w:rsidR="00DF7969" w:rsidRPr="00D4041D">
        <w:rPr>
          <w:rFonts w:ascii="Aptos Serif" w:hAnsi="Aptos Serif" w:cs="Aptos Serif"/>
          <w:sz w:val="20"/>
          <w:szCs w:val="22"/>
        </w:rPr>
        <w:t>milion</w:t>
      </w:r>
      <w:r w:rsidR="007231C3" w:rsidRPr="00D4041D">
        <w:rPr>
          <w:rFonts w:ascii="Aptos Serif" w:hAnsi="Aptos Serif" w:cs="Aptos Serif"/>
          <w:sz w:val="20"/>
          <w:szCs w:val="22"/>
        </w:rPr>
        <w:t>ów</w:t>
      </w:r>
      <w:r w:rsidR="002F5282" w:rsidRPr="00D4041D">
        <w:rPr>
          <w:rFonts w:ascii="Aptos Serif" w:hAnsi="Aptos Serif" w:cs="Aptos Serif"/>
          <w:sz w:val="20"/>
          <w:szCs w:val="22"/>
        </w:rPr>
        <w:t xml:space="preserve"> złotych)</w:t>
      </w:r>
      <w:r w:rsidR="000F3B42" w:rsidRPr="00D4041D">
        <w:rPr>
          <w:rFonts w:ascii="Aptos Serif" w:hAnsi="Aptos Serif" w:cs="Aptos Serif"/>
          <w:sz w:val="20"/>
          <w:szCs w:val="22"/>
        </w:rPr>
        <w:t xml:space="preserve">. </w:t>
      </w:r>
      <w:r w:rsidRPr="00D4041D">
        <w:rPr>
          <w:rFonts w:ascii="Aptos Serif" w:hAnsi="Aptos Serif" w:cs="Aptos Serif"/>
          <w:sz w:val="20"/>
          <w:szCs w:val="22"/>
        </w:rPr>
        <w:t>Potwierdzona „za zgodność z oryginałem” kserokopia dokumentu ubezpieczenia Wykonawcy stanowi załąc</w:t>
      </w:r>
      <w:r w:rsidR="009C2EEB" w:rsidRPr="00D4041D">
        <w:rPr>
          <w:rFonts w:ascii="Aptos Serif" w:hAnsi="Aptos Serif" w:cs="Aptos Serif"/>
          <w:sz w:val="20"/>
          <w:szCs w:val="22"/>
        </w:rPr>
        <w:t>znik do niniejszej umowy (</w:t>
      </w:r>
      <w:r w:rsidR="00853BD7" w:rsidRPr="00D4041D">
        <w:rPr>
          <w:rFonts w:ascii="Aptos Serif" w:hAnsi="Aptos Serif" w:cs="Aptos Serif"/>
          <w:sz w:val="20"/>
          <w:szCs w:val="22"/>
        </w:rPr>
        <w:t xml:space="preserve">polisa </w:t>
      </w:r>
      <w:r w:rsidR="003B2EE4" w:rsidRPr="00D4041D">
        <w:rPr>
          <w:rFonts w:ascii="Aptos Serif" w:hAnsi="Aptos Serif" w:cs="Aptos Serif"/>
          <w:sz w:val="20"/>
          <w:szCs w:val="22"/>
        </w:rPr>
        <w:t xml:space="preserve">seria </w:t>
      </w:r>
      <w:r w:rsidR="000F41A0" w:rsidRPr="00D4041D">
        <w:rPr>
          <w:rFonts w:ascii="Aptos Serif" w:hAnsi="Aptos Serif" w:cs="Aptos Serif"/>
          <w:sz w:val="20"/>
          <w:szCs w:val="22"/>
        </w:rPr>
        <w:t>…</w:t>
      </w:r>
      <w:r w:rsidR="003B2EE4" w:rsidRPr="00D4041D">
        <w:rPr>
          <w:rFonts w:ascii="Aptos Serif" w:hAnsi="Aptos Serif" w:cs="Aptos Serif"/>
          <w:sz w:val="20"/>
          <w:szCs w:val="22"/>
        </w:rPr>
        <w:t xml:space="preserve"> nr </w:t>
      </w:r>
      <w:r w:rsidR="000F41A0" w:rsidRPr="00D4041D">
        <w:rPr>
          <w:rFonts w:ascii="Aptos Serif" w:hAnsi="Aptos Serif" w:cs="Aptos Serif"/>
          <w:sz w:val="20"/>
          <w:szCs w:val="22"/>
        </w:rPr>
        <w:t>……..</w:t>
      </w:r>
      <w:r w:rsidRPr="00D4041D">
        <w:rPr>
          <w:rFonts w:ascii="Aptos Serif" w:hAnsi="Aptos Serif" w:cs="Aptos Serif"/>
          <w:sz w:val="20"/>
          <w:szCs w:val="22"/>
        </w:rPr>
        <w:t xml:space="preserve"> </w:t>
      </w:r>
      <w:r w:rsidR="00853BD7" w:rsidRPr="00D4041D">
        <w:rPr>
          <w:rFonts w:ascii="Aptos Serif" w:hAnsi="Aptos Serif" w:cs="Aptos Serif"/>
          <w:sz w:val="20"/>
          <w:szCs w:val="22"/>
        </w:rPr>
        <w:t xml:space="preserve">ważna do dnia </w:t>
      </w:r>
      <w:r w:rsidR="000F41A0" w:rsidRPr="00D4041D">
        <w:rPr>
          <w:rFonts w:ascii="Aptos Serif" w:hAnsi="Aptos Serif" w:cs="Aptos Serif"/>
          <w:sz w:val="20"/>
          <w:szCs w:val="22"/>
        </w:rPr>
        <w:t>……….</w:t>
      </w:r>
      <w:r w:rsidR="003B2EE4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r.)</w:t>
      </w:r>
      <w:r w:rsidR="00AD5DB8" w:rsidRPr="00D4041D">
        <w:rPr>
          <w:rFonts w:ascii="Aptos Serif" w:hAnsi="Aptos Serif" w:cs="Aptos Serif"/>
          <w:sz w:val="20"/>
          <w:szCs w:val="22"/>
        </w:rPr>
        <w:t>; n</w:t>
      </w:r>
      <w:r w:rsidR="00370E6B" w:rsidRPr="00D4041D">
        <w:rPr>
          <w:rFonts w:ascii="Aptos Serif" w:hAnsi="Aptos Serif" w:cs="Aptos Serif"/>
          <w:sz w:val="20"/>
          <w:szCs w:val="22"/>
        </w:rPr>
        <w:t>ie później niż</w:t>
      </w:r>
      <w:r w:rsidR="0029565D">
        <w:rPr>
          <w:rFonts w:ascii="Aptos Serif" w:hAnsi="Aptos Serif" w:cs="Aptos Serif"/>
          <w:sz w:val="20"/>
          <w:szCs w:val="22"/>
        </w:rPr>
        <w:t xml:space="preserve"> </w:t>
      </w:r>
      <w:r w:rsidR="00370E6B" w:rsidRPr="00D4041D">
        <w:rPr>
          <w:rFonts w:ascii="Aptos Serif" w:hAnsi="Aptos Serif" w:cs="Aptos Serif"/>
          <w:sz w:val="20"/>
          <w:szCs w:val="22"/>
        </w:rPr>
        <w:t>w ostatnim dniu ważności ubezpieczenia Wykonawca przedstawi Zamawiającemu kopi</w:t>
      </w:r>
      <w:r w:rsidR="000F3B42" w:rsidRPr="00D4041D">
        <w:rPr>
          <w:rFonts w:ascii="Aptos Serif" w:hAnsi="Aptos Serif" w:cs="Aptos Serif"/>
          <w:sz w:val="20"/>
          <w:szCs w:val="22"/>
        </w:rPr>
        <w:t>ę</w:t>
      </w:r>
      <w:r w:rsidR="00370E6B" w:rsidRPr="00D4041D">
        <w:rPr>
          <w:rFonts w:ascii="Aptos Serif" w:hAnsi="Aptos Serif" w:cs="Aptos Serif"/>
          <w:sz w:val="20"/>
          <w:szCs w:val="22"/>
        </w:rPr>
        <w:t xml:space="preserve"> polisy lub innego dokumentu potwie</w:t>
      </w:r>
      <w:r w:rsidR="00027716" w:rsidRPr="00D4041D">
        <w:rPr>
          <w:rFonts w:ascii="Aptos Serif" w:hAnsi="Aptos Serif" w:cs="Aptos Serif"/>
          <w:sz w:val="20"/>
          <w:szCs w:val="22"/>
        </w:rPr>
        <w:t>r</w:t>
      </w:r>
      <w:r w:rsidR="00370E6B" w:rsidRPr="00D4041D">
        <w:rPr>
          <w:rFonts w:ascii="Aptos Serif" w:hAnsi="Aptos Serif" w:cs="Aptos Serif"/>
          <w:sz w:val="20"/>
          <w:szCs w:val="22"/>
        </w:rPr>
        <w:t>dzającego ubezpieczenie od odpowiedzialności cywilnej w zakresie prowadzonej działalności o przedłużonym terminie wa</w:t>
      </w:r>
      <w:r w:rsidR="00027716" w:rsidRPr="00D4041D">
        <w:rPr>
          <w:rFonts w:ascii="Aptos Serif" w:hAnsi="Aptos Serif" w:cs="Aptos Serif"/>
          <w:sz w:val="20"/>
          <w:szCs w:val="22"/>
        </w:rPr>
        <w:t>ż</w:t>
      </w:r>
      <w:r w:rsidR="00370E6B" w:rsidRPr="00D4041D">
        <w:rPr>
          <w:rFonts w:ascii="Aptos Serif" w:hAnsi="Aptos Serif" w:cs="Aptos Serif"/>
          <w:sz w:val="20"/>
          <w:szCs w:val="22"/>
        </w:rPr>
        <w:t>no</w:t>
      </w:r>
      <w:r w:rsidR="00027716" w:rsidRPr="00D4041D">
        <w:rPr>
          <w:rFonts w:ascii="Aptos Serif" w:hAnsi="Aptos Serif" w:cs="Aptos Serif"/>
          <w:sz w:val="20"/>
          <w:szCs w:val="22"/>
        </w:rPr>
        <w:t>ś</w:t>
      </w:r>
      <w:r w:rsidR="00370E6B" w:rsidRPr="00D4041D">
        <w:rPr>
          <w:rFonts w:ascii="Aptos Serif" w:hAnsi="Aptos Serif" w:cs="Aptos Serif"/>
          <w:sz w:val="20"/>
          <w:szCs w:val="22"/>
        </w:rPr>
        <w:t>ci</w:t>
      </w:r>
      <w:r w:rsidR="000F3B42" w:rsidRPr="00D4041D">
        <w:rPr>
          <w:rFonts w:ascii="Aptos Serif" w:hAnsi="Aptos Serif" w:cs="Aptos Serif"/>
          <w:sz w:val="20"/>
          <w:szCs w:val="22"/>
        </w:rPr>
        <w:t>;</w:t>
      </w:r>
      <w:r w:rsidR="00027716" w:rsidRPr="00D4041D">
        <w:rPr>
          <w:rFonts w:ascii="Aptos Serif" w:hAnsi="Aptos Serif" w:cs="Aptos Serif"/>
          <w:sz w:val="20"/>
          <w:szCs w:val="22"/>
        </w:rPr>
        <w:t xml:space="preserve"> Wykonawca zobowiązany jest do posiadania nieprzerwanej ochrony ubezpieczeniowej w całym okresie obowiązywania umowy</w:t>
      </w:r>
      <w:r w:rsidR="00377781" w:rsidRPr="00D4041D">
        <w:rPr>
          <w:rFonts w:ascii="Aptos Serif" w:hAnsi="Aptos Serif" w:cs="Aptos Serif"/>
          <w:sz w:val="20"/>
          <w:szCs w:val="22"/>
        </w:rPr>
        <w:t>,</w:t>
      </w:r>
    </w:p>
    <w:p w14:paraId="79ACC5EB" w14:textId="77777777" w:rsidR="0061220C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zobowiązuje się do umożliwienia wstępu na teren budowy pracownikom organów Państwowego </w:t>
      </w:r>
      <w:r w:rsidR="00711004" w:rsidRPr="00D4041D">
        <w:rPr>
          <w:rFonts w:ascii="Aptos Serif" w:hAnsi="Aptos Serif" w:cs="Aptos Serif"/>
          <w:sz w:val="20"/>
          <w:szCs w:val="22"/>
        </w:rPr>
        <w:t xml:space="preserve">Inspektoratu </w:t>
      </w:r>
      <w:r w:rsidRPr="00D4041D">
        <w:rPr>
          <w:rFonts w:ascii="Aptos Serif" w:hAnsi="Aptos Serif" w:cs="Aptos Serif"/>
          <w:sz w:val="20"/>
          <w:szCs w:val="22"/>
        </w:rPr>
        <w:t>Nadzoru Budowlanego, do których należy wykonywanie zadań określonych ustawą Prawo budowlane, oraz do udostępnienia im danych i informacji wymaganych tą ustawą,</w:t>
      </w:r>
    </w:p>
    <w:p w14:paraId="7431B0F8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przeprowadzi w obecności branżowego </w:t>
      </w:r>
      <w:r w:rsidR="00160E65" w:rsidRPr="00D4041D">
        <w:rPr>
          <w:rFonts w:ascii="Aptos Serif" w:hAnsi="Aptos Serif" w:cs="Aptos Serif"/>
          <w:sz w:val="20"/>
          <w:szCs w:val="22"/>
        </w:rPr>
        <w:t>I</w:t>
      </w:r>
      <w:r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160E65" w:rsidRPr="00D4041D">
        <w:rPr>
          <w:rFonts w:ascii="Aptos Serif" w:hAnsi="Aptos Serif" w:cs="Aptos Serif"/>
          <w:sz w:val="20"/>
          <w:szCs w:val="22"/>
        </w:rPr>
        <w:t>N</w:t>
      </w:r>
      <w:r w:rsidR="00D96013" w:rsidRPr="00D4041D">
        <w:rPr>
          <w:rFonts w:ascii="Aptos Serif" w:hAnsi="Aptos Serif" w:cs="Aptos Serif"/>
          <w:sz w:val="20"/>
          <w:szCs w:val="22"/>
        </w:rPr>
        <w:t>adzoru I</w:t>
      </w:r>
      <w:r w:rsidRPr="00D4041D">
        <w:rPr>
          <w:rFonts w:ascii="Aptos Serif" w:hAnsi="Aptos Serif" w:cs="Aptos Serif"/>
          <w:sz w:val="20"/>
          <w:szCs w:val="22"/>
        </w:rPr>
        <w:t>nwestorskiego wymagane przepisami i</w:t>
      </w:r>
      <w:r w:rsidR="000F3B42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normami: próby, badania, pomiary oraz sporządzi odpowiednie protokoły,</w:t>
      </w:r>
    </w:p>
    <w:p w14:paraId="315F09D0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będzie na bieżąco wykonywał dokumentację fotograficzną robót,</w:t>
      </w:r>
      <w:r w:rsidR="00E2257B" w:rsidRPr="00D4041D">
        <w:rPr>
          <w:rFonts w:ascii="Aptos Serif" w:hAnsi="Aptos Serif" w:cs="Aptos Serif"/>
          <w:sz w:val="20"/>
          <w:szCs w:val="22"/>
        </w:rPr>
        <w:t xml:space="preserve"> ze szczególnym uwzględnieniem robót zanikających,</w:t>
      </w:r>
    </w:p>
    <w:p w14:paraId="260843CF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dokona komisyjnego przekazania przedmiotu umowy przy udziale zainteresowanych stron</w:t>
      </w:r>
      <w:r w:rsidR="002B6F9E" w:rsidRPr="00D4041D">
        <w:rPr>
          <w:rFonts w:ascii="Aptos Serif" w:hAnsi="Aptos Serif" w:cs="Aptos Serif"/>
          <w:sz w:val="20"/>
          <w:szCs w:val="22"/>
        </w:rPr>
        <w:t>,</w:t>
      </w:r>
      <w:r w:rsidRPr="00D4041D">
        <w:rPr>
          <w:rFonts w:ascii="Aptos Serif" w:hAnsi="Aptos Serif" w:cs="Aptos Serif"/>
          <w:sz w:val="20"/>
          <w:szCs w:val="22"/>
        </w:rPr>
        <w:t xml:space="preserve"> a</w:t>
      </w:r>
      <w:r w:rsidR="000F3B42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także pokryje koszty z tym związane,</w:t>
      </w:r>
    </w:p>
    <w:p w14:paraId="261E2E79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sporządzi i przekaże Zamawiającemu dokumentację powykonawczą zgodnie z obowiązującymi przepisami Prawa budowlanego wraz z dokumentacją zdjęciową,</w:t>
      </w:r>
    </w:p>
    <w:p w14:paraId="6EE99C5D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zobowiązany jest na wezwanie Zamawiającego uczestniczyć w spotkaniach w celu omówienia spraw związany</w:t>
      </w:r>
      <w:r w:rsidR="000F3B42" w:rsidRPr="00D4041D">
        <w:rPr>
          <w:rFonts w:ascii="Aptos Serif" w:hAnsi="Aptos Serif" w:cs="Aptos Serif"/>
          <w:sz w:val="20"/>
          <w:szCs w:val="22"/>
        </w:rPr>
        <w:t xml:space="preserve">ch z realizacją prac. </w:t>
      </w:r>
      <w:r w:rsidRPr="00D4041D">
        <w:rPr>
          <w:rFonts w:ascii="Aptos Serif" w:hAnsi="Aptos Serif" w:cs="Aptos Serif"/>
          <w:sz w:val="20"/>
          <w:szCs w:val="22"/>
        </w:rPr>
        <w:t>Zamawiający sporządza protokoły z ustaleń,</w:t>
      </w:r>
    </w:p>
    <w:p w14:paraId="132095C5" w14:textId="77777777" w:rsidR="003953F8" w:rsidRPr="00D4041D" w:rsidRDefault="003953F8" w:rsidP="002F152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ponosi odpowiedzialność za szkody spowodowane przez niego przy usuwaniu wad w okresie gwarancyjnym i okresie rękojmi,</w:t>
      </w:r>
    </w:p>
    <w:p w14:paraId="7F877A97" w14:textId="2D32FDB2" w:rsidR="003953F8" w:rsidRPr="002D6893" w:rsidRDefault="003953F8" w:rsidP="002D6893">
      <w:pPr>
        <w:numPr>
          <w:ilvl w:val="0"/>
          <w:numId w:val="9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przekaże pisemną gwarancję dla całego przedmiotu umowy</w:t>
      </w:r>
      <w:r w:rsidR="009519B1" w:rsidRPr="002D6893">
        <w:rPr>
          <w:rFonts w:ascii="Aptos Serif" w:hAnsi="Aptos Serif" w:cs="Aptos Serif"/>
          <w:sz w:val="20"/>
          <w:szCs w:val="22"/>
        </w:rPr>
        <w:t>.</w:t>
      </w:r>
    </w:p>
    <w:p w14:paraId="0B76EEB7" w14:textId="5E100653" w:rsidR="003953F8" w:rsidRPr="00D4041D" w:rsidRDefault="003953F8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Zamawiający nie zapewnia Wykonawcy miejsca w budynku pod zaplecze budowy oraz na składowanie materiałów budowlanych. </w:t>
      </w:r>
      <w:r w:rsidR="002D6893">
        <w:rPr>
          <w:rFonts w:ascii="Aptos Serif" w:hAnsi="Aptos Serif" w:cs="Aptos Serif"/>
          <w:sz w:val="20"/>
          <w:szCs w:val="22"/>
        </w:rPr>
        <w:t>N</w:t>
      </w:r>
      <w:r w:rsidRPr="00D4041D">
        <w:rPr>
          <w:rFonts w:ascii="Aptos Serif" w:hAnsi="Aptos Serif" w:cs="Aptos Serif"/>
          <w:sz w:val="20"/>
          <w:szCs w:val="22"/>
        </w:rPr>
        <w:t xml:space="preserve">a wniosek Wykonawcy </w:t>
      </w:r>
      <w:r w:rsidR="002D6893">
        <w:rPr>
          <w:rFonts w:ascii="Aptos Serif" w:hAnsi="Aptos Serif" w:cs="Aptos Serif"/>
          <w:sz w:val="20"/>
          <w:szCs w:val="22"/>
        </w:rPr>
        <w:t xml:space="preserve">wskazane może być </w:t>
      </w:r>
      <w:r w:rsidRPr="00D4041D">
        <w:rPr>
          <w:rFonts w:ascii="Aptos Serif" w:hAnsi="Aptos Serif" w:cs="Aptos Serif"/>
          <w:sz w:val="20"/>
          <w:szCs w:val="22"/>
        </w:rPr>
        <w:t>miejsce ustawienia kontenera socjalnego i magazynowego na posesji.</w:t>
      </w:r>
    </w:p>
    <w:p w14:paraId="6CB09FB2" w14:textId="77777777" w:rsidR="00133866" w:rsidRPr="00D4041D" w:rsidRDefault="001B5E72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ponosi całkowitą odpowiedzialność za szkody po</w:t>
      </w:r>
      <w:r w:rsidR="00D1116D" w:rsidRPr="00D4041D">
        <w:rPr>
          <w:rFonts w:ascii="Aptos Serif" w:hAnsi="Aptos Serif" w:cs="Aptos Serif"/>
          <w:sz w:val="20"/>
          <w:szCs w:val="22"/>
        </w:rPr>
        <w:t>wstałe w wyniku lub w związku z </w:t>
      </w:r>
      <w:r w:rsidRPr="00D4041D">
        <w:rPr>
          <w:rFonts w:ascii="Aptos Serif" w:hAnsi="Aptos Serif" w:cs="Aptos Serif"/>
          <w:sz w:val="20"/>
          <w:szCs w:val="22"/>
        </w:rPr>
        <w:t>prowadzonymi pracami</w:t>
      </w:r>
      <w:r w:rsidR="00604A5D" w:rsidRPr="00D4041D">
        <w:rPr>
          <w:rFonts w:ascii="Aptos Serif" w:hAnsi="Aptos Serif" w:cs="Aptos Serif"/>
          <w:sz w:val="20"/>
          <w:szCs w:val="22"/>
        </w:rPr>
        <w:t xml:space="preserve"> spowodowane przez niego oraz przez </w:t>
      </w:r>
      <w:r w:rsidR="00054CE2" w:rsidRPr="00D4041D">
        <w:rPr>
          <w:rFonts w:ascii="Aptos Serif" w:hAnsi="Aptos Serif" w:cs="Aptos Serif"/>
          <w:sz w:val="20"/>
          <w:szCs w:val="22"/>
        </w:rPr>
        <w:t>P</w:t>
      </w:r>
      <w:r w:rsidR="00604A5D" w:rsidRPr="00D4041D">
        <w:rPr>
          <w:rFonts w:ascii="Aptos Serif" w:hAnsi="Aptos Serif" w:cs="Aptos Serif"/>
          <w:sz w:val="20"/>
          <w:szCs w:val="22"/>
        </w:rPr>
        <w:t>odwykonawców, którym powierzył realizację części zamówienia</w:t>
      </w:r>
      <w:r w:rsidRPr="00D4041D">
        <w:rPr>
          <w:rFonts w:ascii="Aptos Serif" w:hAnsi="Aptos Serif" w:cs="Aptos Serif"/>
          <w:sz w:val="20"/>
          <w:szCs w:val="22"/>
        </w:rPr>
        <w:t>. W przypadku powstania zniszczeń spowodowanych zaniechaniem działania lub zaniedbaniem Wykonawcy, Wykonawca usunie je niezwłocznie i na własny koszt.</w:t>
      </w:r>
    </w:p>
    <w:p w14:paraId="4EEB58DD" w14:textId="77777777" w:rsidR="001B5E72" w:rsidRPr="00D4041D" w:rsidRDefault="00133866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Wykonawca </w:t>
      </w:r>
      <w:r w:rsidR="00F46792" w:rsidRPr="00D4041D">
        <w:rPr>
          <w:rFonts w:ascii="Aptos Serif" w:hAnsi="Aptos Serif" w:cs="Aptos Serif"/>
          <w:sz w:val="20"/>
          <w:szCs w:val="22"/>
        </w:rPr>
        <w:t>zobowią</w:t>
      </w:r>
      <w:r w:rsidRPr="00D4041D">
        <w:rPr>
          <w:rFonts w:ascii="Aptos Serif" w:hAnsi="Aptos Serif" w:cs="Aptos Serif"/>
          <w:sz w:val="20"/>
          <w:szCs w:val="22"/>
        </w:rPr>
        <w:t>zu</w:t>
      </w:r>
      <w:r w:rsidR="00F46792" w:rsidRPr="00D4041D">
        <w:rPr>
          <w:rFonts w:ascii="Aptos Serif" w:hAnsi="Aptos Serif" w:cs="Aptos Serif"/>
          <w:sz w:val="20"/>
          <w:szCs w:val="22"/>
        </w:rPr>
        <w:t>j</w:t>
      </w:r>
      <w:r w:rsidRPr="00D4041D">
        <w:rPr>
          <w:rFonts w:ascii="Aptos Serif" w:hAnsi="Aptos Serif" w:cs="Aptos Serif"/>
          <w:sz w:val="20"/>
          <w:szCs w:val="22"/>
        </w:rPr>
        <w:t xml:space="preserve">e się naprawić szkody wyrządzone osobom trzecim oraz Zamawiającemu powstałe </w:t>
      </w:r>
      <w:r w:rsidR="001B7E18" w:rsidRPr="00D4041D">
        <w:rPr>
          <w:rFonts w:ascii="Aptos Serif" w:hAnsi="Aptos Serif" w:cs="Aptos Serif"/>
          <w:sz w:val="20"/>
          <w:szCs w:val="22"/>
        </w:rPr>
        <w:t>z </w:t>
      </w:r>
      <w:r w:rsidR="001A4C9B" w:rsidRPr="00D4041D">
        <w:rPr>
          <w:rFonts w:ascii="Aptos Serif" w:hAnsi="Aptos Serif" w:cs="Aptos Serif"/>
          <w:sz w:val="20"/>
          <w:szCs w:val="22"/>
        </w:rPr>
        <w:t xml:space="preserve">jego winy </w:t>
      </w:r>
      <w:r w:rsidRPr="00D4041D">
        <w:rPr>
          <w:rFonts w:ascii="Aptos Serif" w:hAnsi="Aptos Serif" w:cs="Aptos Serif"/>
          <w:sz w:val="20"/>
          <w:szCs w:val="22"/>
        </w:rPr>
        <w:t xml:space="preserve">w trakcie </w:t>
      </w:r>
      <w:r w:rsidR="00F46792" w:rsidRPr="00D4041D">
        <w:rPr>
          <w:rFonts w:ascii="Aptos Serif" w:hAnsi="Aptos Serif" w:cs="Aptos Serif"/>
          <w:sz w:val="20"/>
          <w:szCs w:val="22"/>
        </w:rPr>
        <w:t>realizacji robót</w:t>
      </w:r>
      <w:r w:rsidR="0070721C" w:rsidRPr="00D4041D">
        <w:rPr>
          <w:rFonts w:ascii="Aptos Serif" w:hAnsi="Aptos Serif" w:cs="Aptos Serif"/>
          <w:sz w:val="20"/>
          <w:szCs w:val="22"/>
        </w:rPr>
        <w:t>.</w:t>
      </w:r>
    </w:p>
    <w:p w14:paraId="2C774BBF" w14:textId="77777777" w:rsidR="00A9250A" w:rsidRPr="00D4041D" w:rsidRDefault="00643C90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zobowią</w:t>
      </w:r>
      <w:r w:rsidR="00A9250A" w:rsidRPr="00D4041D">
        <w:rPr>
          <w:rFonts w:ascii="Aptos Serif" w:hAnsi="Aptos Serif" w:cs="Aptos Serif"/>
          <w:sz w:val="20"/>
          <w:szCs w:val="22"/>
        </w:rPr>
        <w:t xml:space="preserve">zuje się umożliwić Zamawiającemu w każdym czasie przeprowadzenie kontroli </w:t>
      </w:r>
      <w:r w:rsidRPr="00D4041D">
        <w:rPr>
          <w:rFonts w:ascii="Aptos Serif" w:hAnsi="Aptos Serif" w:cs="Aptos Serif"/>
          <w:sz w:val="20"/>
          <w:szCs w:val="22"/>
        </w:rPr>
        <w:t xml:space="preserve">terenu </w:t>
      </w:r>
      <w:r w:rsidR="00A9250A" w:rsidRPr="00D4041D">
        <w:rPr>
          <w:rFonts w:ascii="Aptos Serif" w:hAnsi="Aptos Serif" w:cs="Aptos Serif"/>
          <w:sz w:val="20"/>
          <w:szCs w:val="22"/>
        </w:rPr>
        <w:t>budowy</w:t>
      </w:r>
      <w:r w:rsidRPr="00D4041D">
        <w:rPr>
          <w:rFonts w:ascii="Aptos Serif" w:hAnsi="Aptos Serif" w:cs="Aptos Serif"/>
          <w:sz w:val="20"/>
          <w:szCs w:val="22"/>
        </w:rPr>
        <w:t xml:space="preserve">, realizowanych robót budowlanych, </w:t>
      </w:r>
      <w:r w:rsidR="00D54EFC" w:rsidRPr="00D4041D">
        <w:rPr>
          <w:rFonts w:ascii="Aptos Serif" w:hAnsi="Aptos Serif" w:cs="Aptos Serif"/>
          <w:sz w:val="20"/>
          <w:szCs w:val="22"/>
        </w:rPr>
        <w:t xml:space="preserve">dokumentacji budowy oraz wszelkich </w:t>
      </w:r>
      <w:r w:rsidR="008A0C5A" w:rsidRPr="00D4041D">
        <w:rPr>
          <w:rFonts w:ascii="Aptos Serif" w:hAnsi="Aptos Serif" w:cs="Aptos Serif"/>
          <w:sz w:val="20"/>
          <w:szCs w:val="22"/>
        </w:rPr>
        <w:t>okoliczności dotyczących bezpośredniej realizacji przedmiotu umowy.</w:t>
      </w:r>
    </w:p>
    <w:p w14:paraId="77A1ACAF" w14:textId="77777777" w:rsidR="00C86843" w:rsidRPr="00D4041D" w:rsidRDefault="0037609A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Do obowiązków Wykonawcy należy skompletowa</w:t>
      </w:r>
      <w:r w:rsidR="0014373F" w:rsidRPr="00D4041D">
        <w:rPr>
          <w:rFonts w:ascii="Aptos Serif" w:hAnsi="Aptos Serif" w:cs="Aptos Serif"/>
          <w:sz w:val="20"/>
          <w:szCs w:val="22"/>
        </w:rPr>
        <w:t xml:space="preserve">nie </w:t>
      </w:r>
      <w:r w:rsidR="00D47AC7" w:rsidRPr="00D4041D">
        <w:rPr>
          <w:rFonts w:ascii="Aptos Serif" w:hAnsi="Aptos Serif" w:cs="Aptos Serif"/>
          <w:sz w:val="20"/>
          <w:szCs w:val="22"/>
        </w:rPr>
        <w:t xml:space="preserve">i przedstawienie Zamawiającemu </w:t>
      </w:r>
      <w:r w:rsidR="007B5A81" w:rsidRPr="00D4041D">
        <w:rPr>
          <w:rFonts w:ascii="Aptos Serif" w:hAnsi="Aptos Serif" w:cs="Aptos Serif"/>
          <w:sz w:val="20"/>
          <w:szCs w:val="22"/>
        </w:rPr>
        <w:t>dokumentacji powykonawczej</w:t>
      </w:r>
      <w:r w:rsidR="00886E8C" w:rsidRPr="00D4041D">
        <w:rPr>
          <w:rFonts w:ascii="Aptos Serif" w:hAnsi="Aptos Serif" w:cs="Aptos Serif"/>
          <w:sz w:val="20"/>
          <w:szCs w:val="22"/>
        </w:rPr>
        <w:t xml:space="preserve"> </w:t>
      </w:r>
      <w:r w:rsidR="00D47AC7" w:rsidRPr="00D4041D">
        <w:rPr>
          <w:rFonts w:ascii="Aptos Serif" w:hAnsi="Aptos Serif" w:cs="Aptos Serif"/>
          <w:sz w:val="20"/>
          <w:szCs w:val="22"/>
        </w:rPr>
        <w:t xml:space="preserve">w 2 egz. </w:t>
      </w:r>
      <w:r w:rsidR="00886E8C" w:rsidRPr="00D4041D">
        <w:rPr>
          <w:rFonts w:ascii="Aptos Serif" w:hAnsi="Aptos Serif" w:cs="Aptos Serif"/>
          <w:sz w:val="20"/>
          <w:szCs w:val="22"/>
        </w:rPr>
        <w:t>(w wersji papierowej i elektronicznej każdy egzemplarz)</w:t>
      </w:r>
      <w:r w:rsidR="007B5A81" w:rsidRPr="00D4041D">
        <w:rPr>
          <w:rFonts w:ascii="Aptos Serif" w:hAnsi="Aptos Serif" w:cs="Aptos Serif"/>
          <w:sz w:val="20"/>
          <w:szCs w:val="22"/>
        </w:rPr>
        <w:t xml:space="preserve">, tj. </w:t>
      </w:r>
      <w:r w:rsidR="007629A0" w:rsidRPr="00D4041D">
        <w:rPr>
          <w:rFonts w:ascii="Aptos Serif" w:hAnsi="Aptos Serif" w:cs="Aptos Serif"/>
          <w:sz w:val="20"/>
          <w:szCs w:val="22"/>
        </w:rPr>
        <w:t>dokumentów pozwalających na ocenę prawidłowego wykonania przedmiotu odbioru,</w:t>
      </w:r>
      <w:r w:rsidR="007B5A81" w:rsidRPr="00D4041D">
        <w:rPr>
          <w:rFonts w:ascii="Aptos Serif" w:hAnsi="Aptos Serif" w:cs="Aptos Serif"/>
          <w:sz w:val="20"/>
          <w:szCs w:val="22"/>
        </w:rPr>
        <w:t xml:space="preserve"> </w:t>
      </w:r>
      <w:r w:rsidR="007629A0" w:rsidRPr="00D4041D">
        <w:rPr>
          <w:rFonts w:ascii="Aptos Serif" w:hAnsi="Aptos Serif" w:cs="Aptos Serif"/>
          <w:sz w:val="20"/>
          <w:szCs w:val="22"/>
        </w:rPr>
        <w:t>a w szczególno</w:t>
      </w:r>
      <w:r w:rsidR="00C86843" w:rsidRPr="00D4041D">
        <w:rPr>
          <w:rFonts w:ascii="Aptos Serif" w:hAnsi="Aptos Serif" w:cs="Aptos Serif"/>
          <w:sz w:val="20"/>
          <w:szCs w:val="22"/>
        </w:rPr>
        <w:t>ś</w:t>
      </w:r>
      <w:r w:rsidR="007629A0" w:rsidRPr="00D4041D">
        <w:rPr>
          <w:rFonts w:ascii="Aptos Serif" w:hAnsi="Aptos Serif" w:cs="Aptos Serif"/>
          <w:sz w:val="20"/>
          <w:szCs w:val="22"/>
        </w:rPr>
        <w:t>ci:</w:t>
      </w:r>
    </w:p>
    <w:p w14:paraId="106AAEA9" w14:textId="77777777" w:rsidR="00C86843" w:rsidRPr="00D4041D" w:rsidRDefault="00082448" w:rsidP="002F1523">
      <w:pPr>
        <w:numPr>
          <w:ilvl w:val="0"/>
          <w:numId w:val="49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dziennik budowy,</w:t>
      </w:r>
    </w:p>
    <w:p w14:paraId="67BB5140" w14:textId="77777777" w:rsidR="00914BA5" w:rsidRPr="00D4041D" w:rsidRDefault="00C86843" w:rsidP="002F1523">
      <w:pPr>
        <w:numPr>
          <w:ilvl w:val="0"/>
          <w:numId w:val="49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zatwierdzone przez </w:t>
      </w:r>
      <w:r w:rsidR="00160E65" w:rsidRPr="00D4041D">
        <w:rPr>
          <w:rFonts w:ascii="Aptos Serif" w:hAnsi="Aptos Serif" w:cs="Aptos Serif"/>
          <w:sz w:val="20"/>
          <w:szCs w:val="22"/>
        </w:rPr>
        <w:t xml:space="preserve">branżowych </w:t>
      </w:r>
      <w:r w:rsidRPr="00D4041D">
        <w:rPr>
          <w:rFonts w:ascii="Aptos Serif" w:hAnsi="Aptos Serif" w:cs="Aptos Serif"/>
          <w:sz w:val="20"/>
          <w:szCs w:val="22"/>
        </w:rPr>
        <w:t xml:space="preserve">Inspektorów </w:t>
      </w:r>
      <w:r w:rsidR="00160E65" w:rsidRPr="00D4041D">
        <w:rPr>
          <w:rFonts w:ascii="Aptos Serif" w:hAnsi="Aptos Serif" w:cs="Aptos Serif"/>
          <w:sz w:val="20"/>
          <w:szCs w:val="22"/>
        </w:rPr>
        <w:t>N</w:t>
      </w:r>
      <w:r w:rsidRPr="00D4041D">
        <w:rPr>
          <w:rFonts w:ascii="Aptos Serif" w:hAnsi="Aptos Serif" w:cs="Aptos Serif"/>
          <w:sz w:val="20"/>
          <w:szCs w:val="22"/>
        </w:rPr>
        <w:t>adzoru</w:t>
      </w:r>
      <w:r w:rsidR="00027043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wnioski</w:t>
      </w:r>
      <w:r w:rsidR="00027043" w:rsidRPr="00D4041D">
        <w:rPr>
          <w:rFonts w:ascii="Aptos Serif" w:hAnsi="Aptos Serif" w:cs="Aptos Serif"/>
          <w:sz w:val="20"/>
          <w:szCs w:val="22"/>
        </w:rPr>
        <w:t xml:space="preserve"> o zatwierdzenie </w:t>
      </w:r>
      <w:r w:rsidR="00914BA5" w:rsidRPr="00D4041D">
        <w:rPr>
          <w:rFonts w:ascii="Aptos Serif" w:hAnsi="Aptos Serif" w:cs="Aptos Serif"/>
          <w:sz w:val="20"/>
          <w:szCs w:val="22"/>
        </w:rPr>
        <w:t>użycia materiałów</w:t>
      </w:r>
      <w:r w:rsidR="00160E65" w:rsidRPr="00D4041D">
        <w:rPr>
          <w:rFonts w:ascii="Aptos Serif" w:hAnsi="Aptos Serif" w:cs="Aptos Serif"/>
          <w:sz w:val="20"/>
          <w:szCs w:val="22"/>
        </w:rPr>
        <w:t xml:space="preserve"> i </w:t>
      </w:r>
      <w:r w:rsidR="00914BA5" w:rsidRPr="00D4041D">
        <w:rPr>
          <w:rFonts w:ascii="Aptos Serif" w:hAnsi="Aptos Serif" w:cs="Aptos Serif"/>
          <w:sz w:val="20"/>
          <w:szCs w:val="22"/>
        </w:rPr>
        <w:t>urządzeń wraz z niezbędnymi dokumentami świadczącymi o jakości d</w:t>
      </w:r>
      <w:r w:rsidR="00711004" w:rsidRPr="00D4041D">
        <w:rPr>
          <w:rFonts w:ascii="Aptos Serif" w:hAnsi="Aptos Serif" w:cs="Aptos Serif"/>
          <w:sz w:val="20"/>
          <w:szCs w:val="22"/>
        </w:rPr>
        <w:t>ane</w:t>
      </w:r>
      <w:r w:rsidR="00914BA5" w:rsidRPr="00D4041D">
        <w:rPr>
          <w:rFonts w:ascii="Aptos Serif" w:hAnsi="Aptos Serif" w:cs="Aptos Serif"/>
          <w:sz w:val="20"/>
          <w:szCs w:val="22"/>
        </w:rPr>
        <w:t>go materiału bądź urządzenia,</w:t>
      </w:r>
    </w:p>
    <w:p w14:paraId="1828E582" w14:textId="77777777" w:rsidR="003953F8" w:rsidRPr="00D4041D" w:rsidRDefault="00C46FFB" w:rsidP="002F1523">
      <w:pPr>
        <w:numPr>
          <w:ilvl w:val="0"/>
          <w:numId w:val="49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kopię projektu budowlanego - wykonawczego z naniesionymi zmianami dokonanymi na rysunkach </w:t>
      </w:r>
      <w:r w:rsidR="00160E65" w:rsidRPr="00D4041D">
        <w:rPr>
          <w:rFonts w:ascii="Aptos Serif" w:hAnsi="Aptos Serif" w:cs="Aptos Serif"/>
          <w:sz w:val="20"/>
          <w:szCs w:val="22"/>
        </w:rPr>
        <w:t>i w </w:t>
      </w:r>
      <w:r w:rsidRPr="00D4041D">
        <w:rPr>
          <w:rFonts w:ascii="Aptos Serif" w:hAnsi="Aptos Serif" w:cs="Aptos Serif"/>
          <w:sz w:val="20"/>
          <w:szCs w:val="22"/>
        </w:rPr>
        <w:t xml:space="preserve">opisach wraz z załączonymi do niego rysunkami zamiennymi (podpisany i opieczętowany przez Kierownika budowy oraz Inspektora </w:t>
      </w:r>
      <w:r w:rsidR="00160E65" w:rsidRPr="00D4041D">
        <w:rPr>
          <w:rFonts w:ascii="Aptos Serif" w:hAnsi="Aptos Serif" w:cs="Aptos Serif"/>
          <w:sz w:val="20"/>
          <w:szCs w:val="22"/>
        </w:rPr>
        <w:t>N</w:t>
      </w:r>
      <w:r w:rsidR="00DE0325" w:rsidRPr="00D4041D">
        <w:rPr>
          <w:rFonts w:ascii="Aptos Serif" w:hAnsi="Aptos Serif" w:cs="Aptos Serif"/>
          <w:sz w:val="20"/>
          <w:szCs w:val="22"/>
        </w:rPr>
        <w:t>adzoru),</w:t>
      </w:r>
    </w:p>
    <w:p w14:paraId="73F97D39" w14:textId="77777777" w:rsidR="00165978" w:rsidRPr="00D4041D" w:rsidRDefault="0038185E" w:rsidP="002F1523">
      <w:pPr>
        <w:numPr>
          <w:ilvl w:val="0"/>
          <w:numId w:val="49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instrukcje techniczne</w:t>
      </w:r>
      <w:r w:rsidR="0003538D" w:rsidRPr="00D4041D">
        <w:rPr>
          <w:rFonts w:ascii="Aptos Serif" w:hAnsi="Aptos Serif" w:cs="Aptos Serif"/>
          <w:sz w:val="20"/>
          <w:szCs w:val="22"/>
        </w:rPr>
        <w:t>,</w:t>
      </w:r>
    </w:p>
    <w:p w14:paraId="4545DB1C" w14:textId="77777777" w:rsidR="001D606D" w:rsidRPr="00D4041D" w:rsidRDefault="003953F8" w:rsidP="002F1523">
      <w:pPr>
        <w:numPr>
          <w:ilvl w:val="0"/>
          <w:numId w:val="49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protokoły z prób</w:t>
      </w:r>
      <w:r w:rsidR="00DF2579" w:rsidRPr="00D4041D">
        <w:rPr>
          <w:rFonts w:ascii="Aptos Serif" w:hAnsi="Aptos Serif" w:cs="Aptos Serif"/>
          <w:sz w:val="20"/>
          <w:szCs w:val="22"/>
        </w:rPr>
        <w:t xml:space="preserve">, </w:t>
      </w:r>
      <w:r w:rsidRPr="00D4041D">
        <w:rPr>
          <w:rFonts w:ascii="Aptos Serif" w:hAnsi="Aptos Serif" w:cs="Aptos Serif"/>
          <w:sz w:val="20"/>
          <w:szCs w:val="22"/>
        </w:rPr>
        <w:t>sprawdzeń</w:t>
      </w:r>
      <w:r w:rsidR="00DF2579" w:rsidRPr="00D4041D">
        <w:rPr>
          <w:rFonts w:ascii="Aptos Serif" w:hAnsi="Aptos Serif" w:cs="Aptos Serif"/>
          <w:sz w:val="20"/>
          <w:szCs w:val="22"/>
        </w:rPr>
        <w:t>;</w:t>
      </w:r>
      <w:r w:rsidRPr="00D4041D">
        <w:rPr>
          <w:rFonts w:ascii="Aptos Serif" w:hAnsi="Aptos Serif" w:cs="Aptos Serif"/>
          <w:sz w:val="20"/>
          <w:szCs w:val="22"/>
        </w:rPr>
        <w:t xml:space="preserve"> rozruchów i pomiarów protokoły odbiorów technicznych</w:t>
      </w:r>
      <w:r w:rsidR="004F48A7" w:rsidRPr="00D4041D">
        <w:rPr>
          <w:rFonts w:ascii="Aptos Serif" w:hAnsi="Aptos Serif" w:cs="Aptos Serif"/>
          <w:sz w:val="20"/>
          <w:szCs w:val="22"/>
        </w:rPr>
        <w:t xml:space="preserve">; </w:t>
      </w:r>
      <w:r w:rsidR="00DF2579" w:rsidRPr="00D4041D">
        <w:rPr>
          <w:rFonts w:ascii="Aptos Serif" w:hAnsi="Aptos Serif" w:cs="Aptos Serif"/>
          <w:sz w:val="20"/>
          <w:szCs w:val="22"/>
        </w:rPr>
        <w:t>potwierdzenie zgodnie z odrębnymi przepisami</w:t>
      </w:r>
      <w:r w:rsidR="004F48A7" w:rsidRPr="00D4041D">
        <w:rPr>
          <w:rFonts w:ascii="Aptos Serif" w:hAnsi="Aptos Serif" w:cs="Aptos Serif"/>
          <w:sz w:val="20"/>
          <w:szCs w:val="22"/>
        </w:rPr>
        <w:t>, odbioru wykonanych przyłączy;</w:t>
      </w:r>
      <w:r w:rsidR="0001121E" w:rsidRPr="00D4041D">
        <w:rPr>
          <w:rFonts w:ascii="Aptos Serif" w:hAnsi="Aptos Serif" w:cs="Aptos Serif"/>
          <w:sz w:val="20"/>
          <w:szCs w:val="22"/>
        </w:rPr>
        <w:t xml:space="preserve"> koszty związane</w:t>
      </w:r>
      <w:r w:rsidR="00276165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z tymi c</w:t>
      </w:r>
      <w:r w:rsidR="00D45FC7" w:rsidRPr="00D4041D">
        <w:rPr>
          <w:rFonts w:ascii="Aptos Serif" w:hAnsi="Aptos Serif" w:cs="Aptos Serif"/>
          <w:sz w:val="20"/>
          <w:szCs w:val="22"/>
        </w:rPr>
        <w:t>zynnościami obciążają Wykonawcę,</w:t>
      </w:r>
      <w:r w:rsidR="001D606D" w:rsidRPr="00D4041D">
        <w:rPr>
          <w:rFonts w:ascii="Aptos Serif" w:hAnsi="Aptos Serif" w:cs="Aptos Serif"/>
          <w:sz w:val="20"/>
          <w:szCs w:val="22"/>
        </w:rPr>
        <w:t xml:space="preserve"> </w:t>
      </w:r>
    </w:p>
    <w:p w14:paraId="23F38E20" w14:textId="77777777" w:rsidR="0023190F" w:rsidRPr="00D4041D" w:rsidRDefault="00D45FC7" w:rsidP="002F1523">
      <w:pPr>
        <w:numPr>
          <w:ilvl w:val="0"/>
          <w:numId w:val="49"/>
        </w:numPr>
        <w:autoSpaceDE w:val="0"/>
        <w:autoSpaceDN w:val="0"/>
        <w:adjustRightInd w:val="0"/>
        <w:spacing w:after="80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lastRenderedPageBreak/>
        <w:t>dokumentację fotograficzną</w:t>
      </w:r>
      <w:r w:rsidR="00C3333D" w:rsidRPr="00D4041D">
        <w:rPr>
          <w:rFonts w:ascii="Aptos Serif" w:hAnsi="Aptos Serif" w:cs="Aptos Serif"/>
          <w:sz w:val="20"/>
          <w:szCs w:val="22"/>
        </w:rPr>
        <w:t xml:space="preserve"> </w:t>
      </w:r>
      <w:r w:rsidR="00D63F0C" w:rsidRPr="00D4041D">
        <w:rPr>
          <w:rFonts w:ascii="Aptos Serif" w:hAnsi="Aptos Serif" w:cs="Aptos Serif"/>
          <w:sz w:val="20"/>
          <w:szCs w:val="22"/>
        </w:rPr>
        <w:t>z realizacji robót (</w:t>
      </w:r>
      <w:r w:rsidR="00C3333D" w:rsidRPr="00D4041D">
        <w:rPr>
          <w:rFonts w:ascii="Aptos Serif" w:hAnsi="Aptos Serif" w:cs="Aptos Serif"/>
          <w:sz w:val="20"/>
          <w:szCs w:val="22"/>
        </w:rPr>
        <w:t>tylko w wersji elektronicznej</w:t>
      </w:r>
      <w:r w:rsidR="00D63F0C" w:rsidRPr="00D4041D">
        <w:rPr>
          <w:rFonts w:ascii="Aptos Serif" w:hAnsi="Aptos Serif" w:cs="Aptos Serif"/>
          <w:sz w:val="20"/>
          <w:szCs w:val="22"/>
        </w:rPr>
        <w:t>)</w:t>
      </w:r>
      <w:r w:rsidR="00D3029B" w:rsidRPr="00D4041D">
        <w:rPr>
          <w:rFonts w:ascii="Aptos Serif" w:hAnsi="Aptos Serif" w:cs="Aptos Serif"/>
          <w:sz w:val="20"/>
          <w:szCs w:val="22"/>
        </w:rPr>
        <w:t>,</w:t>
      </w:r>
    </w:p>
    <w:p w14:paraId="51A02A01" w14:textId="77777777" w:rsidR="00920BFA" w:rsidRPr="00D4041D" w:rsidRDefault="00D8781D" w:rsidP="00DE0325">
      <w:pPr>
        <w:numPr>
          <w:ilvl w:val="0"/>
          <w:numId w:val="49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oświadczenia kierownika budowy: o zgodności wykonania obiektu budowlanego z projektem budowlanym i warunkami </w:t>
      </w:r>
      <w:r w:rsidR="002C1A77" w:rsidRPr="00D4041D">
        <w:rPr>
          <w:rFonts w:ascii="Aptos Serif" w:hAnsi="Aptos Serif" w:cs="Aptos Serif"/>
          <w:sz w:val="20"/>
          <w:szCs w:val="22"/>
        </w:rPr>
        <w:t>pozwolenia na budowę</w:t>
      </w:r>
      <w:r w:rsidR="001E33D5" w:rsidRPr="00D4041D">
        <w:rPr>
          <w:rFonts w:ascii="Aptos Serif" w:hAnsi="Aptos Serif" w:cs="Aptos Serif"/>
          <w:sz w:val="20"/>
          <w:szCs w:val="22"/>
        </w:rPr>
        <w:t xml:space="preserve"> oraz przepisami; o doprowadzeniu do należytego stanu </w:t>
      </w:r>
      <w:r w:rsidR="00272B58" w:rsidRPr="00D4041D">
        <w:rPr>
          <w:rFonts w:ascii="Aptos Serif" w:hAnsi="Aptos Serif" w:cs="Aptos Serif"/>
          <w:sz w:val="20"/>
          <w:szCs w:val="22"/>
        </w:rPr>
        <w:t>i porządku terenu budowy, a także – w razie korzystania – drogi, ulicy, sąsiedniej nieruchomości, budynku lub lokalu</w:t>
      </w:r>
      <w:r w:rsidR="007E1763" w:rsidRPr="00D4041D">
        <w:rPr>
          <w:rFonts w:ascii="Aptos Serif" w:hAnsi="Aptos Serif" w:cs="Aptos Serif"/>
          <w:sz w:val="20"/>
          <w:szCs w:val="22"/>
        </w:rPr>
        <w:t>.</w:t>
      </w:r>
      <w:r w:rsidR="00920BFA" w:rsidRPr="00D4041D">
        <w:rPr>
          <w:rFonts w:ascii="Aptos Serif" w:hAnsi="Aptos Serif" w:cs="Aptos Serif"/>
          <w:sz w:val="20"/>
          <w:szCs w:val="22"/>
        </w:rPr>
        <w:t xml:space="preserve"> </w:t>
      </w:r>
    </w:p>
    <w:p w14:paraId="0878540A" w14:textId="77777777" w:rsidR="00344783" w:rsidRPr="00D4041D" w:rsidRDefault="007E1763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Wykonawca jest zobowiązany do umieszczenia w bezpośrednim sąsiedztwie urządzeń instrukcji obsługi tych urządzeń </w:t>
      </w:r>
      <w:r w:rsidR="00344783" w:rsidRPr="00D4041D">
        <w:rPr>
          <w:rFonts w:ascii="Aptos Serif" w:hAnsi="Aptos Serif" w:cs="Aptos Serif"/>
          <w:sz w:val="20"/>
          <w:szCs w:val="22"/>
        </w:rPr>
        <w:t>oraz instrukcji BHP.</w:t>
      </w:r>
    </w:p>
    <w:p w14:paraId="0B3CB7C9" w14:textId="77777777" w:rsidR="00A97630" w:rsidRPr="00D4041D" w:rsidRDefault="00065FE4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 ramach wy</w:t>
      </w:r>
      <w:r w:rsidR="00A97630" w:rsidRPr="00D4041D">
        <w:rPr>
          <w:rFonts w:ascii="Aptos Serif" w:hAnsi="Aptos Serif" w:cs="Aptos Serif"/>
          <w:sz w:val="20"/>
          <w:szCs w:val="22"/>
        </w:rPr>
        <w:t xml:space="preserve">nagrodzenia, o którym mowa w § </w:t>
      </w:r>
      <w:r w:rsidR="00D47AC7" w:rsidRPr="00D4041D">
        <w:rPr>
          <w:rFonts w:ascii="Aptos Serif" w:hAnsi="Aptos Serif" w:cs="Aptos Serif"/>
          <w:sz w:val="20"/>
          <w:szCs w:val="22"/>
        </w:rPr>
        <w:t>4</w:t>
      </w:r>
      <w:r w:rsidR="00A97630" w:rsidRPr="00D4041D">
        <w:rPr>
          <w:rFonts w:ascii="Aptos Serif" w:hAnsi="Aptos Serif" w:cs="Aptos Serif"/>
          <w:sz w:val="20"/>
          <w:szCs w:val="22"/>
        </w:rPr>
        <w:t xml:space="preserve"> ust. 2 umowy, Wykonawca wraz z </w:t>
      </w:r>
      <w:r w:rsidR="00E7650B" w:rsidRPr="00D4041D">
        <w:rPr>
          <w:rFonts w:ascii="Aptos Serif" w:hAnsi="Aptos Serif" w:cs="Aptos Serif"/>
          <w:sz w:val="20"/>
          <w:szCs w:val="22"/>
        </w:rPr>
        <w:t xml:space="preserve">przekazaniem </w:t>
      </w:r>
      <w:r w:rsidR="008F3EDF" w:rsidRPr="00D4041D">
        <w:rPr>
          <w:rFonts w:ascii="Aptos Serif" w:hAnsi="Aptos Serif" w:cs="Aptos Serif"/>
          <w:sz w:val="20"/>
          <w:szCs w:val="22"/>
        </w:rPr>
        <w:t xml:space="preserve">dokumentacji projektowej oraz </w:t>
      </w:r>
      <w:r w:rsidR="00E7650B" w:rsidRPr="00D4041D">
        <w:rPr>
          <w:rFonts w:ascii="Aptos Serif" w:hAnsi="Aptos Serif" w:cs="Aptos Serif"/>
          <w:sz w:val="20"/>
          <w:szCs w:val="22"/>
        </w:rPr>
        <w:t>dokumentacji fot</w:t>
      </w:r>
      <w:r w:rsidR="00381E06" w:rsidRPr="00D4041D">
        <w:rPr>
          <w:rFonts w:ascii="Aptos Serif" w:hAnsi="Aptos Serif" w:cs="Aptos Serif"/>
          <w:sz w:val="20"/>
          <w:szCs w:val="22"/>
        </w:rPr>
        <w:t>ograficznej</w:t>
      </w:r>
      <w:r w:rsidR="00A97630" w:rsidRPr="00D4041D">
        <w:rPr>
          <w:rFonts w:ascii="Aptos Serif" w:hAnsi="Aptos Serif" w:cs="Aptos Serif"/>
          <w:sz w:val="20"/>
          <w:szCs w:val="22"/>
        </w:rPr>
        <w:t>, przeniesie na Zamawiającego całoś</w:t>
      </w:r>
      <w:r w:rsidR="00D47AC7" w:rsidRPr="00D4041D">
        <w:rPr>
          <w:rFonts w:ascii="Aptos Serif" w:hAnsi="Aptos Serif" w:cs="Aptos Serif"/>
          <w:sz w:val="20"/>
          <w:szCs w:val="22"/>
        </w:rPr>
        <w:t>ć autorskich praw majątkowych i </w:t>
      </w:r>
      <w:r w:rsidR="00A97630" w:rsidRPr="00D4041D">
        <w:rPr>
          <w:rFonts w:ascii="Aptos Serif" w:hAnsi="Aptos Serif" w:cs="Aptos Serif"/>
          <w:sz w:val="20"/>
          <w:szCs w:val="22"/>
        </w:rPr>
        <w:t>pokrewnych do sporządzon</w:t>
      </w:r>
      <w:r w:rsidR="008F3EDF" w:rsidRPr="00D4041D">
        <w:rPr>
          <w:rFonts w:ascii="Aptos Serif" w:hAnsi="Aptos Serif" w:cs="Aptos Serif"/>
          <w:sz w:val="20"/>
          <w:szCs w:val="22"/>
        </w:rPr>
        <w:t>ych</w:t>
      </w:r>
      <w:r w:rsidR="00A97630" w:rsidRPr="00D4041D">
        <w:rPr>
          <w:rFonts w:ascii="Aptos Serif" w:hAnsi="Aptos Serif" w:cs="Aptos Serif"/>
          <w:sz w:val="20"/>
          <w:szCs w:val="22"/>
        </w:rPr>
        <w:t xml:space="preserve"> dokumentacji.</w:t>
      </w:r>
    </w:p>
    <w:p w14:paraId="33635DAE" w14:textId="3A4C1B33" w:rsidR="00A97630" w:rsidRPr="00D4041D" w:rsidRDefault="00A97630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oświadcza, że z chwilą przeniesienia autorskich praw majątkowych i praw pokrewnych Zamawiającemu przysługuje wyłączne prawo do dysponowania dokumentacją, o której mowa w ust. 1</w:t>
      </w:r>
      <w:r w:rsidR="0029565D">
        <w:rPr>
          <w:rFonts w:ascii="Aptos Serif" w:hAnsi="Aptos Serif" w:cs="Aptos Serif"/>
          <w:sz w:val="20"/>
          <w:szCs w:val="22"/>
        </w:rPr>
        <w:t>1</w:t>
      </w:r>
      <w:r w:rsidRPr="00D4041D">
        <w:rPr>
          <w:rFonts w:ascii="Aptos Serif" w:hAnsi="Aptos Serif" w:cs="Aptos Serif"/>
          <w:sz w:val="20"/>
          <w:szCs w:val="22"/>
        </w:rPr>
        <w:t xml:space="preserve"> umowy w całości, jak również w dających wyodrębnić się częściach na wszystkich polach eksploatacji, a</w:t>
      </w:r>
      <w:r w:rsidR="00D47AC7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w</w:t>
      </w:r>
      <w:r w:rsidR="00D47AC7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szczególności:</w:t>
      </w:r>
    </w:p>
    <w:p w14:paraId="060DB6E1" w14:textId="77777777" w:rsidR="00A97630" w:rsidRPr="00D4041D" w:rsidRDefault="00A97630" w:rsidP="002F1523">
      <w:pPr>
        <w:numPr>
          <w:ilvl w:val="0"/>
          <w:numId w:val="18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zwielokrotniania i utrwalania dokumentacji dowolną techniką,</w:t>
      </w:r>
    </w:p>
    <w:p w14:paraId="572D80F9" w14:textId="77777777" w:rsidR="00A97630" w:rsidRPr="00D4041D" w:rsidRDefault="00A97630" w:rsidP="002F1523">
      <w:pPr>
        <w:numPr>
          <w:ilvl w:val="0"/>
          <w:numId w:val="18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wprowadzania dokumentacji do pamięci komputerów i innych tego typu urządzeń,</w:t>
      </w:r>
    </w:p>
    <w:p w14:paraId="07B9A2E2" w14:textId="77777777" w:rsidR="00A97630" w:rsidRPr="00D4041D" w:rsidRDefault="00A97630" w:rsidP="002F1523">
      <w:pPr>
        <w:numPr>
          <w:ilvl w:val="0"/>
          <w:numId w:val="18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wprowadzania i wykorzystywania dokumentacji we wszelkich formach i w każdy sposób w </w:t>
      </w:r>
      <w:proofErr w:type="spellStart"/>
      <w:r w:rsidRPr="00D4041D">
        <w:rPr>
          <w:rFonts w:ascii="Aptos Serif" w:hAnsi="Aptos Serif" w:cs="Aptos Serif"/>
          <w:sz w:val="20"/>
          <w:szCs w:val="22"/>
        </w:rPr>
        <w:t>internecie</w:t>
      </w:r>
      <w:proofErr w:type="spellEnd"/>
      <w:r w:rsidRPr="00D4041D">
        <w:rPr>
          <w:rFonts w:ascii="Aptos Serif" w:hAnsi="Aptos Serif" w:cs="Aptos Serif"/>
          <w:sz w:val="20"/>
          <w:szCs w:val="22"/>
        </w:rPr>
        <w:t xml:space="preserve"> oraz innych sieciach komputerowych,</w:t>
      </w:r>
    </w:p>
    <w:p w14:paraId="77AA6415" w14:textId="77777777" w:rsidR="00A97630" w:rsidRPr="00D4041D" w:rsidRDefault="00A97630" w:rsidP="002F1523">
      <w:pPr>
        <w:numPr>
          <w:ilvl w:val="0"/>
          <w:numId w:val="18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wystawiania i publikowania dokumentacji dowolną techniką,</w:t>
      </w:r>
    </w:p>
    <w:p w14:paraId="5ECE6B5E" w14:textId="77777777" w:rsidR="00A97630" w:rsidRPr="00D4041D" w:rsidRDefault="00A97630" w:rsidP="002F1523">
      <w:pPr>
        <w:numPr>
          <w:ilvl w:val="0"/>
          <w:numId w:val="18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wykorzystywania dokumentacji przy wykonywaniu innych opracowań,</w:t>
      </w:r>
    </w:p>
    <w:p w14:paraId="2FF9EB29" w14:textId="77777777" w:rsidR="00A97630" w:rsidRPr="00D4041D" w:rsidRDefault="00A97630" w:rsidP="002F1523">
      <w:pPr>
        <w:numPr>
          <w:ilvl w:val="0"/>
          <w:numId w:val="18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wprowadzania do obrotu oraz oddawania dokumentacji do korzystania innym podmiotom na podstawie umów prawa cywilnego.</w:t>
      </w:r>
    </w:p>
    <w:p w14:paraId="21BF60F5" w14:textId="77777777" w:rsidR="00A97630" w:rsidRPr="00D4041D" w:rsidRDefault="00A97630" w:rsidP="002F1523">
      <w:pPr>
        <w:numPr>
          <w:ilvl w:val="0"/>
          <w:numId w:val="8"/>
        </w:numPr>
        <w:autoSpaceDE w:val="0"/>
        <w:autoSpaceDN w:val="0"/>
        <w:adjustRightInd w:val="0"/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 ramach wynagrodzenia niniejszej umowy, o którym mowa w § </w:t>
      </w:r>
      <w:r w:rsidR="00420BA6" w:rsidRPr="00D4041D">
        <w:rPr>
          <w:rFonts w:ascii="Aptos Serif" w:hAnsi="Aptos Serif" w:cs="Aptos Serif"/>
          <w:sz w:val="20"/>
          <w:szCs w:val="22"/>
        </w:rPr>
        <w:t>4</w:t>
      </w:r>
      <w:r w:rsidRPr="00D4041D">
        <w:rPr>
          <w:rFonts w:ascii="Aptos Serif" w:hAnsi="Aptos Serif" w:cs="Aptos Serif"/>
          <w:sz w:val="20"/>
          <w:szCs w:val="22"/>
        </w:rPr>
        <w:t xml:space="preserve"> ust. 2 umowy, Wykonawca przenosi również na Zamawiającego wyłączne prawo autorskich praw zależnych i zezwolenia na wykonywanie autorskich praw zależnych w odniesieniu do dokumentacji.</w:t>
      </w:r>
    </w:p>
    <w:p w14:paraId="3F510907" w14:textId="77777777" w:rsidR="00B6373E" w:rsidRPr="00D4041D" w:rsidRDefault="00B6373E" w:rsidP="00525CA2">
      <w:p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</w:p>
    <w:p w14:paraId="22D43653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Wynagrodzenie i warunki płatności</w:t>
      </w:r>
    </w:p>
    <w:p w14:paraId="4234CD64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 xml:space="preserve">§ </w:t>
      </w:r>
      <w:r w:rsidR="00D47AC7" w:rsidRPr="00D4041D">
        <w:rPr>
          <w:rFonts w:ascii="Aptos Serif" w:hAnsi="Aptos Serif" w:cs="Aptos Serif"/>
          <w:b/>
          <w:bCs/>
          <w:sz w:val="20"/>
          <w:szCs w:val="22"/>
        </w:rPr>
        <w:t>4</w:t>
      </w:r>
    </w:p>
    <w:p w14:paraId="7EB85ADA" w14:textId="78CB7584" w:rsidR="003953F8" w:rsidRPr="00D4041D" w:rsidRDefault="003953F8" w:rsidP="001D2672">
      <w:pPr>
        <w:numPr>
          <w:ilvl w:val="0"/>
          <w:numId w:val="3"/>
        </w:numPr>
        <w:tabs>
          <w:tab w:val="clear" w:pos="720"/>
        </w:tabs>
        <w:spacing w:after="80"/>
        <w:ind w:left="426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Strony ustalają, że obowiązującą je formą wynagrodzenia zgodnie z</w:t>
      </w:r>
      <w:r w:rsidR="002D6893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ofertą Wykonawcy jest </w:t>
      </w:r>
      <w:r w:rsidRPr="00D4041D">
        <w:rPr>
          <w:rFonts w:ascii="Aptos Serif" w:hAnsi="Aptos Serif" w:cs="Aptos Serif"/>
          <w:b/>
          <w:sz w:val="20"/>
          <w:szCs w:val="22"/>
        </w:rPr>
        <w:t>wynagrodzenie ryczałtowe</w:t>
      </w:r>
      <w:r w:rsidRPr="00D4041D">
        <w:rPr>
          <w:rFonts w:ascii="Aptos Serif" w:hAnsi="Aptos Serif" w:cs="Aptos Serif"/>
          <w:sz w:val="20"/>
          <w:szCs w:val="22"/>
        </w:rPr>
        <w:t>, płatne przelewem na konto wskazane przez Wykonawcę.</w:t>
      </w:r>
    </w:p>
    <w:p w14:paraId="0182621F" w14:textId="54927269" w:rsidR="00DF7969" w:rsidRPr="00D4041D" w:rsidRDefault="003953F8" w:rsidP="001D2672">
      <w:pPr>
        <w:numPr>
          <w:ilvl w:val="0"/>
          <w:numId w:val="3"/>
        </w:numPr>
        <w:tabs>
          <w:tab w:val="clear" w:pos="720"/>
          <w:tab w:val="num" w:pos="426"/>
        </w:tabs>
        <w:spacing w:after="80"/>
        <w:ind w:left="426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Wynagrodzenie za wykonanie przedmiotu umowy, o którym mowa w </w:t>
      </w:r>
      <w:r w:rsidRPr="00D4041D">
        <w:rPr>
          <w:rFonts w:ascii="Aptos Serif" w:hAnsi="Aptos Serif" w:cs="Aptos Serif"/>
          <w:bCs/>
          <w:sz w:val="20"/>
          <w:szCs w:val="22"/>
        </w:rPr>
        <w:t>§</w:t>
      </w:r>
      <w:r w:rsidRPr="00D4041D">
        <w:rPr>
          <w:rFonts w:ascii="Aptos Serif" w:hAnsi="Aptos Serif" w:cs="Aptos Serif"/>
          <w:b/>
          <w:bCs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1 wyraża się kwotą brutto </w:t>
      </w:r>
      <w:r w:rsidR="009F6997" w:rsidRPr="00D4041D">
        <w:rPr>
          <w:rFonts w:ascii="Aptos Serif" w:hAnsi="Aptos Serif" w:cs="Aptos Serif"/>
          <w:sz w:val="20"/>
          <w:szCs w:val="20"/>
        </w:rPr>
        <w:t>…………..</w:t>
      </w:r>
      <w:r w:rsidR="00F7449C" w:rsidRPr="00D4041D">
        <w:rPr>
          <w:rFonts w:ascii="Aptos Serif" w:hAnsi="Aptos Serif" w:cs="Aptos Serif"/>
          <w:b/>
          <w:sz w:val="20"/>
          <w:szCs w:val="22"/>
        </w:rPr>
        <w:t xml:space="preserve"> </w:t>
      </w:r>
      <w:r w:rsidR="005735AD" w:rsidRPr="00D4041D">
        <w:rPr>
          <w:rFonts w:ascii="Aptos Serif" w:hAnsi="Aptos Serif" w:cs="Aptos Serif"/>
          <w:sz w:val="20"/>
          <w:szCs w:val="22"/>
        </w:rPr>
        <w:t>zł</w:t>
      </w:r>
      <w:r w:rsidRPr="00D4041D">
        <w:rPr>
          <w:rFonts w:ascii="Aptos Serif" w:hAnsi="Aptos Serif" w:cs="Aptos Serif"/>
          <w:sz w:val="20"/>
          <w:szCs w:val="22"/>
        </w:rPr>
        <w:t xml:space="preserve"> (słownie: </w:t>
      </w:r>
      <w:r w:rsidR="009F6997" w:rsidRPr="00D4041D">
        <w:rPr>
          <w:rFonts w:ascii="Aptos Serif" w:hAnsi="Aptos Serif" w:cs="Aptos Serif"/>
          <w:sz w:val="20"/>
          <w:szCs w:val="20"/>
        </w:rPr>
        <w:t>…………..</w:t>
      </w:r>
      <w:r w:rsidR="009F6997" w:rsidRPr="00D4041D">
        <w:rPr>
          <w:rFonts w:ascii="Aptos Serif" w:hAnsi="Aptos Serif" w:cs="Aptos Serif"/>
          <w:sz w:val="20"/>
          <w:szCs w:val="22"/>
        </w:rPr>
        <w:t xml:space="preserve"> ..</w:t>
      </w:r>
      <w:r w:rsidR="0004093B" w:rsidRPr="00D4041D">
        <w:rPr>
          <w:rFonts w:ascii="Aptos Serif" w:hAnsi="Aptos Serif" w:cs="Aptos Serif"/>
          <w:sz w:val="20"/>
          <w:szCs w:val="22"/>
        </w:rPr>
        <w:t>/100</w:t>
      </w:r>
      <w:r w:rsidRPr="00D4041D">
        <w:rPr>
          <w:rFonts w:ascii="Aptos Serif" w:hAnsi="Aptos Serif" w:cs="Aptos Serif"/>
          <w:sz w:val="20"/>
          <w:szCs w:val="22"/>
        </w:rPr>
        <w:t xml:space="preserve">), </w:t>
      </w:r>
      <w:r w:rsidR="00975AD9" w:rsidRPr="00D4041D">
        <w:rPr>
          <w:rFonts w:ascii="Aptos Serif" w:hAnsi="Aptos Serif" w:cs="Aptos Serif"/>
          <w:sz w:val="20"/>
          <w:szCs w:val="22"/>
        </w:rPr>
        <w:t xml:space="preserve">w tym wartość netto w kwocie </w:t>
      </w:r>
      <w:r w:rsidR="009F6997" w:rsidRPr="00D4041D">
        <w:rPr>
          <w:rFonts w:ascii="Aptos Serif" w:hAnsi="Aptos Serif" w:cs="Aptos Serif"/>
          <w:sz w:val="20"/>
          <w:szCs w:val="20"/>
        </w:rPr>
        <w:t xml:space="preserve">………….. </w:t>
      </w:r>
      <w:r w:rsidR="000C2D67" w:rsidRPr="00D4041D">
        <w:rPr>
          <w:rFonts w:ascii="Aptos Serif" w:hAnsi="Aptos Serif" w:cs="Aptos Serif"/>
          <w:sz w:val="20"/>
          <w:szCs w:val="22"/>
        </w:rPr>
        <w:t>z</w:t>
      </w:r>
      <w:r w:rsidR="00975AD9" w:rsidRPr="00D4041D">
        <w:rPr>
          <w:rFonts w:ascii="Aptos Serif" w:hAnsi="Aptos Serif" w:cs="Aptos Serif"/>
          <w:sz w:val="20"/>
          <w:szCs w:val="22"/>
        </w:rPr>
        <w:t>ł (słownie:</w:t>
      </w:r>
      <w:r w:rsidR="00040BCD" w:rsidRPr="00D4041D">
        <w:rPr>
          <w:rFonts w:ascii="Aptos Serif" w:hAnsi="Aptos Serif" w:cs="Aptos Serif"/>
          <w:sz w:val="20"/>
          <w:szCs w:val="22"/>
        </w:rPr>
        <w:t xml:space="preserve"> </w:t>
      </w:r>
      <w:r w:rsidR="009F6997" w:rsidRPr="00D4041D">
        <w:rPr>
          <w:rFonts w:ascii="Aptos Serif" w:hAnsi="Aptos Serif" w:cs="Aptos Serif"/>
          <w:sz w:val="20"/>
          <w:szCs w:val="20"/>
        </w:rPr>
        <w:t>………….. ..</w:t>
      </w:r>
      <w:r w:rsidR="0004093B" w:rsidRPr="00D4041D">
        <w:rPr>
          <w:rFonts w:ascii="Aptos Serif" w:hAnsi="Aptos Serif" w:cs="Aptos Serif"/>
          <w:sz w:val="20"/>
          <w:szCs w:val="22"/>
        </w:rPr>
        <w:t>/100</w:t>
      </w:r>
      <w:r w:rsidR="00D47AC7" w:rsidRPr="00D4041D">
        <w:rPr>
          <w:rFonts w:ascii="Aptos Serif" w:hAnsi="Aptos Serif" w:cs="Aptos Serif"/>
          <w:sz w:val="20"/>
          <w:szCs w:val="22"/>
        </w:rPr>
        <w:t>), wartość podatku VAT w kwocie</w:t>
      </w:r>
      <w:r w:rsidR="0053386E" w:rsidRPr="00D4041D">
        <w:rPr>
          <w:rFonts w:ascii="Aptos Serif" w:hAnsi="Aptos Serif" w:cs="Aptos Serif"/>
          <w:sz w:val="20"/>
          <w:szCs w:val="22"/>
        </w:rPr>
        <w:t xml:space="preserve"> </w:t>
      </w:r>
      <w:r w:rsidR="009F6997" w:rsidRPr="00D4041D">
        <w:rPr>
          <w:rFonts w:ascii="Aptos Serif" w:hAnsi="Aptos Serif" w:cs="Aptos Serif"/>
          <w:sz w:val="20"/>
          <w:szCs w:val="20"/>
        </w:rPr>
        <w:t>…………..</w:t>
      </w:r>
      <w:r w:rsidR="00F7449C" w:rsidRPr="00D4041D">
        <w:rPr>
          <w:rFonts w:ascii="Aptos Serif" w:hAnsi="Aptos Serif" w:cs="Aptos Serif"/>
          <w:sz w:val="20"/>
          <w:szCs w:val="22"/>
        </w:rPr>
        <w:t xml:space="preserve"> </w:t>
      </w:r>
      <w:r w:rsidR="00975AD9" w:rsidRPr="00D4041D">
        <w:rPr>
          <w:rFonts w:ascii="Aptos Serif" w:hAnsi="Aptos Serif" w:cs="Aptos Serif"/>
          <w:sz w:val="20"/>
          <w:szCs w:val="22"/>
        </w:rPr>
        <w:t>zł (słownie</w:t>
      </w:r>
      <w:r w:rsidR="00677128" w:rsidRPr="00D4041D">
        <w:rPr>
          <w:rFonts w:ascii="Aptos Serif" w:hAnsi="Aptos Serif" w:cs="Aptos Serif"/>
          <w:sz w:val="20"/>
          <w:szCs w:val="22"/>
        </w:rPr>
        <w:t xml:space="preserve">: </w:t>
      </w:r>
      <w:r w:rsidR="009F6997" w:rsidRPr="00D4041D">
        <w:rPr>
          <w:rFonts w:ascii="Aptos Serif" w:hAnsi="Aptos Serif" w:cs="Aptos Serif"/>
          <w:sz w:val="20"/>
          <w:szCs w:val="20"/>
        </w:rPr>
        <w:t>…………..</w:t>
      </w:r>
      <w:r w:rsidR="0004093B" w:rsidRPr="00D4041D">
        <w:rPr>
          <w:rFonts w:ascii="Aptos Serif" w:hAnsi="Aptos Serif" w:cs="Aptos Serif"/>
          <w:sz w:val="20"/>
          <w:szCs w:val="22"/>
        </w:rPr>
        <w:t xml:space="preserve"> </w:t>
      </w:r>
      <w:r w:rsidR="009F6997" w:rsidRPr="00D4041D">
        <w:rPr>
          <w:rFonts w:ascii="Aptos Serif" w:hAnsi="Aptos Serif" w:cs="Aptos Serif"/>
          <w:sz w:val="20"/>
          <w:szCs w:val="22"/>
        </w:rPr>
        <w:t>..</w:t>
      </w:r>
      <w:r w:rsidR="0004093B" w:rsidRPr="00D4041D">
        <w:rPr>
          <w:rFonts w:ascii="Aptos Serif" w:hAnsi="Aptos Serif" w:cs="Aptos Serif"/>
          <w:sz w:val="20"/>
          <w:szCs w:val="22"/>
        </w:rPr>
        <w:t>/100</w:t>
      </w:r>
      <w:r w:rsidR="004B2A95" w:rsidRPr="00D4041D">
        <w:rPr>
          <w:rFonts w:ascii="Aptos Serif" w:hAnsi="Aptos Serif" w:cs="Aptos Serif"/>
          <w:sz w:val="20"/>
          <w:szCs w:val="22"/>
        </w:rPr>
        <w:t>)</w:t>
      </w:r>
      <w:r w:rsidR="008F5963" w:rsidRPr="00D4041D">
        <w:rPr>
          <w:rFonts w:ascii="Aptos Serif" w:hAnsi="Aptos Serif" w:cs="Aptos Serif"/>
          <w:sz w:val="20"/>
          <w:szCs w:val="22"/>
        </w:rPr>
        <w:t>.</w:t>
      </w:r>
    </w:p>
    <w:p w14:paraId="01FAFBBC" w14:textId="77777777" w:rsidR="003953F8" w:rsidRPr="00D4041D" w:rsidRDefault="003953F8" w:rsidP="003B3C7E">
      <w:pPr>
        <w:numPr>
          <w:ilvl w:val="0"/>
          <w:numId w:val="3"/>
        </w:numPr>
        <w:tabs>
          <w:tab w:val="num" w:pos="360"/>
        </w:tabs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Wynagrodzenie określone w ust. 2 obejmuje ryzyko i odpowiedzialność Wykonawcy z tytułu oszacowania wszelkich kosztów związanych z realizacją </w:t>
      </w:r>
      <w:r w:rsidR="008F5963" w:rsidRPr="00D4041D">
        <w:rPr>
          <w:rFonts w:ascii="Aptos Serif" w:hAnsi="Aptos Serif" w:cs="Aptos Serif"/>
          <w:sz w:val="20"/>
          <w:szCs w:val="22"/>
        </w:rPr>
        <w:t xml:space="preserve">prac </w:t>
      </w:r>
      <w:r w:rsidRPr="00D4041D">
        <w:rPr>
          <w:rFonts w:ascii="Aptos Serif" w:hAnsi="Aptos Serif" w:cs="Aptos Serif"/>
          <w:sz w:val="20"/>
          <w:szCs w:val="22"/>
        </w:rPr>
        <w:t>objętych umową, a także oddziaływania innych czynników mających wpływ lub mogących mieć wpływ na koszty. Niedoszacowani</w:t>
      </w:r>
      <w:r w:rsidR="002E1FED" w:rsidRPr="00D4041D">
        <w:rPr>
          <w:rFonts w:ascii="Aptos Serif" w:hAnsi="Aptos Serif" w:cs="Aptos Serif"/>
          <w:sz w:val="20"/>
          <w:szCs w:val="22"/>
        </w:rPr>
        <w:t xml:space="preserve">e, pominięcie, brak rozpoznania </w:t>
      </w:r>
      <w:r w:rsidRPr="00D4041D">
        <w:rPr>
          <w:rFonts w:ascii="Aptos Serif" w:hAnsi="Aptos Serif" w:cs="Aptos Serif"/>
          <w:sz w:val="20"/>
          <w:szCs w:val="22"/>
        </w:rPr>
        <w:t>i</w:t>
      </w:r>
      <w:r w:rsidR="00D47AC7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doprecyzowania rozwiązań projektowych nie może być podstawą do żądania zmiany wynagrodzenia określonego w ust. 2.</w:t>
      </w:r>
    </w:p>
    <w:p w14:paraId="1497FED1" w14:textId="77777777" w:rsidR="003953F8" w:rsidRPr="00D4041D" w:rsidRDefault="003953F8" w:rsidP="003B3C7E">
      <w:pPr>
        <w:numPr>
          <w:ilvl w:val="0"/>
          <w:numId w:val="3"/>
        </w:numPr>
        <w:tabs>
          <w:tab w:val="num" w:pos="360"/>
        </w:tabs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Strony ustalają, że wynagrodzenie umowne obejmuje wszelkie koszty poniesione przez Wykonawcę w związku z realizacją niniejszej umowy i uwzględnia wszystkie obowiązujące w Polsce podatki, opłaty, ubezpieczenia, koszty transportu oraz inne opłaty związane z realizacją przedmiotu umowy.</w:t>
      </w:r>
    </w:p>
    <w:p w14:paraId="26175AA6" w14:textId="2D0A6700" w:rsidR="003953F8" w:rsidRPr="00D4041D" w:rsidRDefault="003953F8" w:rsidP="003B3C7E">
      <w:pPr>
        <w:numPr>
          <w:ilvl w:val="0"/>
          <w:numId w:val="3"/>
        </w:numPr>
        <w:tabs>
          <w:tab w:val="num" w:pos="360"/>
        </w:tabs>
        <w:spacing w:after="80"/>
        <w:ind w:left="360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Wynagrodzenie </w:t>
      </w:r>
      <w:r w:rsidR="00054CE2" w:rsidRPr="00D4041D">
        <w:rPr>
          <w:rFonts w:ascii="Aptos Serif" w:hAnsi="Aptos Serif" w:cs="Aptos Serif"/>
          <w:sz w:val="20"/>
          <w:szCs w:val="22"/>
        </w:rPr>
        <w:t>W</w:t>
      </w:r>
      <w:r w:rsidRPr="00D4041D">
        <w:rPr>
          <w:rFonts w:ascii="Aptos Serif" w:hAnsi="Aptos Serif" w:cs="Aptos Serif"/>
          <w:sz w:val="20"/>
          <w:szCs w:val="22"/>
        </w:rPr>
        <w:t>ykonawcy z tytułu wykonania części umowy, w przypadku odstąpienia od umowy</w:t>
      </w:r>
      <w:r w:rsidR="002D6893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lub wystąpienia robót zaniechanych tj. wykonania jedynie części robót </w:t>
      </w:r>
      <w:r w:rsidR="00DF0F3C" w:rsidRPr="00D4041D">
        <w:rPr>
          <w:rFonts w:ascii="Aptos Serif" w:hAnsi="Aptos Serif" w:cs="Aptos Serif"/>
          <w:sz w:val="20"/>
          <w:szCs w:val="22"/>
        </w:rPr>
        <w:t xml:space="preserve">objętych przygotowaną przez Wykonawcę dokumentacją projektową </w:t>
      </w:r>
      <w:r w:rsidRPr="00D4041D">
        <w:rPr>
          <w:rFonts w:ascii="Aptos Serif" w:hAnsi="Aptos Serif" w:cs="Aptos Serif"/>
          <w:sz w:val="20"/>
          <w:szCs w:val="22"/>
        </w:rPr>
        <w:t>nastąpi w </w:t>
      </w:r>
      <w:r w:rsidR="00DF0F3C" w:rsidRPr="00D4041D">
        <w:rPr>
          <w:rFonts w:ascii="Aptos Serif" w:hAnsi="Aptos Serif" w:cs="Aptos Serif"/>
          <w:sz w:val="20"/>
          <w:szCs w:val="22"/>
        </w:rPr>
        <w:t xml:space="preserve">oparciu o </w:t>
      </w:r>
      <w:r w:rsidRPr="00D4041D">
        <w:rPr>
          <w:rFonts w:ascii="Aptos Serif" w:hAnsi="Aptos Serif" w:cs="Aptos Serif"/>
          <w:sz w:val="20"/>
          <w:szCs w:val="22"/>
        </w:rPr>
        <w:t xml:space="preserve">kosztorys </w:t>
      </w:r>
      <w:r w:rsidR="00DF0F3C" w:rsidRPr="00D4041D">
        <w:rPr>
          <w:rFonts w:ascii="Aptos Serif" w:hAnsi="Aptos Serif" w:cs="Aptos Serif"/>
          <w:sz w:val="20"/>
          <w:szCs w:val="22"/>
        </w:rPr>
        <w:t xml:space="preserve">inwestorski, stopień wykonania prac (protokół z inwentaryzacji prac) </w:t>
      </w:r>
      <w:r w:rsidR="0079620A" w:rsidRPr="00D4041D">
        <w:rPr>
          <w:rFonts w:ascii="Aptos Serif" w:hAnsi="Aptos Serif" w:cs="Aptos Serif"/>
          <w:sz w:val="20"/>
          <w:szCs w:val="22"/>
        </w:rPr>
        <w:t xml:space="preserve">i zapisy </w:t>
      </w:r>
      <w:r w:rsidR="00A17DFE" w:rsidRPr="00D4041D">
        <w:rPr>
          <w:rFonts w:ascii="Aptos Serif" w:hAnsi="Aptos Serif" w:cs="Aptos Serif"/>
          <w:sz w:val="20"/>
          <w:szCs w:val="22"/>
        </w:rPr>
        <w:t>HRF</w:t>
      </w:r>
      <w:r w:rsidRPr="00D4041D">
        <w:rPr>
          <w:rFonts w:ascii="Aptos Serif" w:hAnsi="Aptos Serif" w:cs="Aptos Serif"/>
          <w:sz w:val="20"/>
          <w:szCs w:val="22"/>
        </w:rPr>
        <w:t xml:space="preserve">, przygotowanym przez Wykonawcę, zaakceptowanym przez Inspektora Nadzoru i zatwierdzonym przez Zamawiającego. </w:t>
      </w:r>
    </w:p>
    <w:p w14:paraId="68FD5EC4" w14:textId="77777777" w:rsidR="000F2AD0" w:rsidRPr="00D4041D" w:rsidRDefault="000F2AD0" w:rsidP="000F2AD0">
      <w:pPr>
        <w:spacing w:after="80"/>
        <w:ind w:left="360"/>
        <w:jc w:val="both"/>
        <w:rPr>
          <w:rFonts w:ascii="Aptos Serif" w:hAnsi="Aptos Serif" w:cs="Aptos Serif"/>
          <w:sz w:val="20"/>
          <w:szCs w:val="22"/>
        </w:rPr>
      </w:pPr>
    </w:p>
    <w:p w14:paraId="5B298032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 xml:space="preserve">§ </w:t>
      </w:r>
      <w:r w:rsidR="00A03F67" w:rsidRPr="00D4041D">
        <w:rPr>
          <w:rFonts w:ascii="Aptos Serif" w:hAnsi="Aptos Serif" w:cs="Aptos Serif"/>
          <w:b/>
          <w:bCs/>
          <w:sz w:val="20"/>
          <w:szCs w:val="22"/>
        </w:rPr>
        <w:t>5</w:t>
      </w:r>
    </w:p>
    <w:p w14:paraId="6227F167" w14:textId="77777777" w:rsidR="00DF7969" w:rsidRPr="00D4041D" w:rsidRDefault="00DF7969" w:rsidP="002F1523">
      <w:pPr>
        <w:numPr>
          <w:ilvl w:val="0"/>
          <w:numId w:val="47"/>
        </w:numPr>
        <w:autoSpaceDE w:val="0"/>
        <w:autoSpaceDN w:val="0"/>
        <w:adjustRightInd w:val="0"/>
        <w:spacing w:after="80"/>
        <w:ind w:left="426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Strony ustalają następujące formy rozliczeń i płatności</w:t>
      </w:r>
      <w:r w:rsidR="00A17DFE" w:rsidRPr="00D4041D">
        <w:rPr>
          <w:rFonts w:ascii="Aptos Serif" w:hAnsi="Aptos Serif" w:cs="Aptos Serif"/>
          <w:sz w:val="20"/>
          <w:szCs w:val="22"/>
        </w:rPr>
        <w:t xml:space="preserve"> częściowych</w:t>
      </w:r>
      <w:r w:rsidRPr="00D4041D">
        <w:rPr>
          <w:rFonts w:ascii="Aptos Serif" w:hAnsi="Aptos Serif" w:cs="Aptos Serif"/>
          <w:sz w:val="20"/>
          <w:szCs w:val="22"/>
        </w:rPr>
        <w:t xml:space="preserve"> za </w:t>
      </w:r>
      <w:r w:rsidR="00A17DFE" w:rsidRPr="00D4041D">
        <w:rPr>
          <w:rFonts w:ascii="Aptos Serif" w:hAnsi="Aptos Serif" w:cs="Aptos Serif"/>
          <w:sz w:val="20"/>
          <w:szCs w:val="22"/>
        </w:rPr>
        <w:t>wykonanie przedmiotu zamówienia</w:t>
      </w:r>
      <w:r w:rsidRPr="00D4041D">
        <w:rPr>
          <w:rFonts w:ascii="Aptos Serif" w:hAnsi="Aptos Serif" w:cs="Aptos Serif"/>
          <w:sz w:val="20"/>
          <w:szCs w:val="22"/>
        </w:rPr>
        <w:t>:</w:t>
      </w:r>
    </w:p>
    <w:p w14:paraId="3164E432" w14:textId="4E448D38" w:rsidR="00DF7969" w:rsidRPr="00D4041D" w:rsidRDefault="002D6893" w:rsidP="002F1523">
      <w:pPr>
        <w:numPr>
          <w:ilvl w:val="0"/>
          <w:numId w:val="48"/>
        </w:numPr>
        <w:autoSpaceDE w:val="0"/>
        <w:autoSpaceDN w:val="0"/>
        <w:adjustRightInd w:val="0"/>
        <w:spacing w:after="80"/>
        <w:ind w:left="709"/>
        <w:jc w:val="both"/>
        <w:rPr>
          <w:rFonts w:ascii="Aptos Serif" w:hAnsi="Aptos Serif" w:cs="Aptos Serif"/>
          <w:sz w:val="20"/>
          <w:szCs w:val="22"/>
        </w:rPr>
      </w:pPr>
      <w:r>
        <w:rPr>
          <w:rFonts w:ascii="Aptos Serif" w:hAnsi="Aptos Serif" w:cs="Aptos Serif"/>
          <w:sz w:val="20"/>
          <w:szCs w:val="22"/>
        </w:rPr>
        <w:lastRenderedPageBreak/>
        <w:t>za wykonanie części I (część przygotowawcza) – w wysokości ………………..</w:t>
      </w:r>
      <w:r w:rsidR="00DF7969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zł (słownie: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  <w:r w:rsidRPr="00D4041D">
        <w:rPr>
          <w:rFonts w:ascii="Aptos Serif" w:hAnsi="Aptos Serif" w:cs="Aptos Serif"/>
          <w:sz w:val="20"/>
          <w:szCs w:val="22"/>
        </w:rPr>
        <w:t xml:space="preserve"> ../100), w tym wartość netto w kwocie </w:t>
      </w:r>
      <w:r w:rsidRPr="00D4041D">
        <w:rPr>
          <w:rFonts w:ascii="Aptos Serif" w:hAnsi="Aptos Serif" w:cs="Aptos Serif"/>
          <w:sz w:val="20"/>
          <w:szCs w:val="20"/>
        </w:rPr>
        <w:t xml:space="preserve">………….. </w:t>
      </w:r>
      <w:r w:rsidRPr="00D4041D">
        <w:rPr>
          <w:rFonts w:ascii="Aptos Serif" w:hAnsi="Aptos Serif" w:cs="Aptos Serif"/>
          <w:sz w:val="20"/>
          <w:szCs w:val="22"/>
        </w:rPr>
        <w:t xml:space="preserve">zł (słownie: </w:t>
      </w:r>
      <w:r w:rsidRPr="00D4041D">
        <w:rPr>
          <w:rFonts w:ascii="Aptos Serif" w:hAnsi="Aptos Serif" w:cs="Aptos Serif"/>
          <w:sz w:val="20"/>
          <w:szCs w:val="20"/>
        </w:rPr>
        <w:t>………….. ..</w:t>
      </w:r>
      <w:r w:rsidRPr="00D4041D">
        <w:rPr>
          <w:rFonts w:ascii="Aptos Serif" w:hAnsi="Aptos Serif" w:cs="Aptos Serif"/>
          <w:sz w:val="20"/>
          <w:szCs w:val="22"/>
        </w:rPr>
        <w:t xml:space="preserve">/100), wartość podatku VAT w kwocie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  <w:r w:rsidRPr="00D4041D">
        <w:rPr>
          <w:rFonts w:ascii="Aptos Serif" w:hAnsi="Aptos Serif" w:cs="Aptos Serif"/>
          <w:sz w:val="20"/>
          <w:szCs w:val="22"/>
        </w:rPr>
        <w:t xml:space="preserve"> zł (słownie: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  <w:r w:rsidRPr="00D4041D">
        <w:rPr>
          <w:rFonts w:ascii="Aptos Serif" w:hAnsi="Aptos Serif" w:cs="Aptos Serif"/>
          <w:sz w:val="20"/>
          <w:szCs w:val="22"/>
        </w:rPr>
        <w:t xml:space="preserve"> ../100)</w:t>
      </w:r>
      <w:r>
        <w:rPr>
          <w:rFonts w:ascii="Aptos Serif" w:hAnsi="Aptos Serif" w:cs="Aptos Serif"/>
          <w:sz w:val="20"/>
          <w:szCs w:val="22"/>
        </w:rPr>
        <w:t>,</w:t>
      </w:r>
    </w:p>
    <w:p w14:paraId="06931B99" w14:textId="4BF5F3CF" w:rsidR="000174FE" w:rsidRPr="00D4041D" w:rsidRDefault="002D6893" w:rsidP="002F1523">
      <w:pPr>
        <w:numPr>
          <w:ilvl w:val="0"/>
          <w:numId w:val="48"/>
        </w:numPr>
        <w:autoSpaceDE w:val="0"/>
        <w:autoSpaceDN w:val="0"/>
        <w:adjustRightInd w:val="0"/>
        <w:spacing w:after="80"/>
        <w:ind w:left="709"/>
        <w:jc w:val="both"/>
        <w:rPr>
          <w:rFonts w:ascii="Aptos Serif" w:hAnsi="Aptos Serif" w:cs="Aptos Serif"/>
          <w:sz w:val="20"/>
          <w:szCs w:val="22"/>
        </w:rPr>
      </w:pPr>
      <w:r>
        <w:rPr>
          <w:rFonts w:ascii="Aptos Serif" w:hAnsi="Aptos Serif" w:cs="Aptos Serif"/>
          <w:sz w:val="20"/>
          <w:szCs w:val="22"/>
        </w:rPr>
        <w:t>za wykonanie części I (część przygotowawcza) – w wysokości ………………..</w:t>
      </w:r>
      <w:r w:rsidRPr="00D4041D">
        <w:rPr>
          <w:rFonts w:ascii="Aptos Serif" w:hAnsi="Aptos Serif" w:cs="Aptos Serif"/>
          <w:sz w:val="20"/>
          <w:szCs w:val="22"/>
        </w:rPr>
        <w:t xml:space="preserve"> zł (słownie: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  <w:r w:rsidRPr="00D4041D">
        <w:rPr>
          <w:rFonts w:ascii="Aptos Serif" w:hAnsi="Aptos Serif" w:cs="Aptos Serif"/>
          <w:sz w:val="20"/>
          <w:szCs w:val="22"/>
        </w:rPr>
        <w:t xml:space="preserve"> ../100), w tym wartość netto w kwocie </w:t>
      </w:r>
      <w:r w:rsidRPr="00D4041D">
        <w:rPr>
          <w:rFonts w:ascii="Aptos Serif" w:hAnsi="Aptos Serif" w:cs="Aptos Serif"/>
          <w:sz w:val="20"/>
          <w:szCs w:val="20"/>
        </w:rPr>
        <w:t xml:space="preserve">………….. </w:t>
      </w:r>
      <w:r w:rsidRPr="00D4041D">
        <w:rPr>
          <w:rFonts w:ascii="Aptos Serif" w:hAnsi="Aptos Serif" w:cs="Aptos Serif"/>
          <w:sz w:val="20"/>
          <w:szCs w:val="22"/>
        </w:rPr>
        <w:t xml:space="preserve">zł (słownie: </w:t>
      </w:r>
      <w:r w:rsidRPr="00D4041D">
        <w:rPr>
          <w:rFonts w:ascii="Aptos Serif" w:hAnsi="Aptos Serif" w:cs="Aptos Serif"/>
          <w:sz w:val="20"/>
          <w:szCs w:val="20"/>
        </w:rPr>
        <w:t>………….. ..</w:t>
      </w:r>
      <w:r w:rsidRPr="00D4041D">
        <w:rPr>
          <w:rFonts w:ascii="Aptos Serif" w:hAnsi="Aptos Serif" w:cs="Aptos Serif"/>
          <w:sz w:val="20"/>
          <w:szCs w:val="22"/>
        </w:rPr>
        <w:t xml:space="preserve">/100), wartość podatku VAT w kwocie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  <w:r w:rsidRPr="00D4041D">
        <w:rPr>
          <w:rFonts w:ascii="Aptos Serif" w:hAnsi="Aptos Serif" w:cs="Aptos Serif"/>
          <w:sz w:val="20"/>
          <w:szCs w:val="22"/>
        </w:rPr>
        <w:t xml:space="preserve"> zł (słownie: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  <w:r w:rsidRPr="00D4041D">
        <w:rPr>
          <w:rFonts w:ascii="Aptos Serif" w:hAnsi="Aptos Serif" w:cs="Aptos Serif"/>
          <w:sz w:val="20"/>
          <w:szCs w:val="22"/>
        </w:rPr>
        <w:t xml:space="preserve"> ../100</w:t>
      </w:r>
      <w:r w:rsidR="000C6D77" w:rsidRPr="00D4041D">
        <w:rPr>
          <w:rFonts w:ascii="Aptos Serif" w:hAnsi="Aptos Serif" w:cs="Aptos Serif"/>
          <w:sz w:val="20"/>
          <w:szCs w:val="22"/>
        </w:rPr>
        <w:t>),</w:t>
      </w:r>
    </w:p>
    <w:p w14:paraId="2A61409B" w14:textId="6D08825F" w:rsidR="003953F8" w:rsidRPr="00D4041D" w:rsidRDefault="003953F8" w:rsidP="003B2EE4">
      <w:pPr>
        <w:numPr>
          <w:ilvl w:val="0"/>
          <w:numId w:val="4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Płatność faktur będzie dokonywana przez Zamawiającego przelewem z rachunku bankowego na rachunek Wykonawcy</w:t>
      </w:r>
      <w:r w:rsidR="001B7E18" w:rsidRPr="00D4041D">
        <w:rPr>
          <w:rFonts w:ascii="Aptos Serif" w:hAnsi="Aptos Serif" w:cs="Aptos Serif"/>
          <w:sz w:val="20"/>
          <w:szCs w:val="22"/>
        </w:rPr>
        <w:t xml:space="preserve"> o numerze</w:t>
      </w:r>
      <w:r w:rsidR="005F08A2" w:rsidRPr="00D4041D">
        <w:rPr>
          <w:rFonts w:ascii="Aptos Serif" w:hAnsi="Aptos Serif" w:cs="Aptos Serif"/>
          <w:sz w:val="20"/>
          <w:szCs w:val="22"/>
        </w:rPr>
        <w:t xml:space="preserve"> </w:t>
      </w:r>
      <w:r w:rsidR="009F6997" w:rsidRPr="00D4041D">
        <w:rPr>
          <w:rFonts w:ascii="Aptos Serif" w:hAnsi="Aptos Serif" w:cs="Aptos Serif"/>
          <w:sz w:val="20"/>
          <w:szCs w:val="20"/>
        </w:rPr>
        <w:t>…………</w:t>
      </w:r>
      <w:r w:rsidRPr="00D4041D">
        <w:rPr>
          <w:rFonts w:ascii="Aptos Serif" w:hAnsi="Aptos Serif" w:cs="Aptos Serif"/>
          <w:sz w:val="20"/>
          <w:szCs w:val="22"/>
        </w:rPr>
        <w:t xml:space="preserve">, </w:t>
      </w:r>
      <w:r w:rsidR="006C29B9" w:rsidRPr="00D4041D">
        <w:rPr>
          <w:rFonts w:ascii="Aptos Serif" w:hAnsi="Aptos Serif" w:cs="Aptos Serif"/>
          <w:sz w:val="20"/>
          <w:szCs w:val="22"/>
        </w:rPr>
        <w:t>służący do prowadzenia działalności gospodarczej obsługujący płatności SPLIT PAYMENT, w </w:t>
      </w:r>
      <w:r w:rsidRPr="00D4041D">
        <w:rPr>
          <w:rFonts w:ascii="Aptos Serif" w:hAnsi="Aptos Serif" w:cs="Aptos Serif"/>
          <w:sz w:val="20"/>
          <w:szCs w:val="22"/>
        </w:rPr>
        <w:t xml:space="preserve">terminie </w:t>
      </w:r>
      <w:r w:rsidR="00150880" w:rsidRPr="00D4041D">
        <w:rPr>
          <w:rFonts w:ascii="Aptos Serif" w:hAnsi="Aptos Serif" w:cs="Aptos Serif"/>
          <w:sz w:val="20"/>
          <w:szCs w:val="22"/>
        </w:rPr>
        <w:t xml:space="preserve">do </w:t>
      </w:r>
      <w:r w:rsidR="005008AC" w:rsidRPr="00D4041D">
        <w:rPr>
          <w:rFonts w:ascii="Aptos Serif" w:hAnsi="Aptos Serif" w:cs="Aptos Serif"/>
          <w:sz w:val="20"/>
          <w:szCs w:val="22"/>
        </w:rPr>
        <w:t>3</w:t>
      </w:r>
      <w:r w:rsidR="007D75F3" w:rsidRPr="00D4041D">
        <w:rPr>
          <w:rFonts w:ascii="Aptos Serif" w:hAnsi="Aptos Serif" w:cs="Aptos Serif"/>
          <w:sz w:val="20"/>
          <w:szCs w:val="22"/>
        </w:rPr>
        <w:t>0</w:t>
      </w:r>
      <w:r w:rsidR="005008AC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dni </w:t>
      </w:r>
      <w:r w:rsidR="00D54079" w:rsidRPr="00D4041D">
        <w:rPr>
          <w:rFonts w:ascii="Aptos Serif" w:hAnsi="Aptos Serif" w:cs="Aptos Serif"/>
          <w:sz w:val="20"/>
          <w:szCs w:val="22"/>
        </w:rPr>
        <w:t xml:space="preserve">od daty wpływu do Zamawiającego, </w:t>
      </w:r>
      <w:r w:rsidR="00D54079" w:rsidRPr="00D4041D">
        <w:rPr>
          <w:rFonts w:ascii="Aptos Serif" w:hAnsi="Aptos Serif" w:cs="Aptos Serif"/>
          <w:b/>
          <w:sz w:val="20"/>
          <w:szCs w:val="22"/>
        </w:rPr>
        <w:t>z</w:t>
      </w:r>
      <w:r w:rsidR="001B7E18" w:rsidRPr="00D4041D">
        <w:rPr>
          <w:rFonts w:ascii="Aptos Serif" w:hAnsi="Aptos Serif" w:cs="Aptos Serif"/>
          <w:b/>
          <w:sz w:val="20"/>
          <w:szCs w:val="22"/>
        </w:rPr>
        <w:t> </w:t>
      </w:r>
      <w:r w:rsidR="00D54079" w:rsidRPr="00D4041D">
        <w:rPr>
          <w:rFonts w:ascii="Aptos Serif" w:hAnsi="Aptos Serif" w:cs="Aptos Serif"/>
          <w:b/>
          <w:sz w:val="20"/>
          <w:szCs w:val="22"/>
        </w:rPr>
        <w:t>zastrzeżeniem ust. 5</w:t>
      </w:r>
      <w:r w:rsidR="005008AC" w:rsidRPr="00D4041D">
        <w:rPr>
          <w:rFonts w:ascii="Aptos Serif" w:hAnsi="Aptos Serif" w:cs="Aptos Serif"/>
          <w:b/>
          <w:sz w:val="20"/>
          <w:szCs w:val="22"/>
        </w:rPr>
        <w:t>.</w:t>
      </w:r>
      <w:r w:rsidR="00434DC1" w:rsidRPr="00D4041D">
        <w:rPr>
          <w:rFonts w:ascii="Aptos Serif" w:hAnsi="Aptos Serif" w:cs="Aptos Serif"/>
          <w:sz w:val="20"/>
          <w:szCs w:val="22"/>
        </w:rPr>
        <w:t xml:space="preserve"> </w:t>
      </w:r>
    </w:p>
    <w:p w14:paraId="6FF84336" w14:textId="77777777" w:rsidR="00490DBA" w:rsidRPr="00D4041D" w:rsidRDefault="003953F8" w:rsidP="002F1523">
      <w:pPr>
        <w:numPr>
          <w:ilvl w:val="0"/>
          <w:numId w:val="4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Termin zapłaty liczony będzie od daty dostarczenia Zamawiającemu dokumentów rozliczeniowych, </w:t>
      </w:r>
      <w:r w:rsidR="00B21B80" w:rsidRPr="00D4041D">
        <w:rPr>
          <w:rFonts w:ascii="Aptos Serif" w:hAnsi="Aptos Serif" w:cs="Aptos Serif"/>
          <w:sz w:val="20"/>
          <w:szCs w:val="22"/>
        </w:rPr>
        <w:t>tj.: </w:t>
      </w:r>
      <w:r w:rsidRPr="00D4041D">
        <w:rPr>
          <w:rFonts w:ascii="Aptos Serif" w:hAnsi="Aptos Serif" w:cs="Aptos Serif"/>
          <w:sz w:val="20"/>
          <w:szCs w:val="22"/>
        </w:rPr>
        <w:t>prawidłowo wystawionej przez Wykonawcę faktury oraz zatwierdzon</w:t>
      </w:r>
      <w:r w:rsidR="00A17DFE" w:rsidRPr="00D4041D">
        <w:rPr>
          <w:rFonts w:ascii="Aptos Serif" w:hAnsi="Aptos Serif" w:cs="Aptos Serif"/>
          <w:sz w:val="20"/>
          <w:szCs w:val="22"/>
        </w:rPr>
        <w:t>ych</w:t>
      </w:r>
      <w:r w:rsidRPr="00D4041D">
        <w:rPr>
          <w:rFonts w:ascii="Aptos Serif" w:hAnsi="Aptos Serif" w:cs="Aptos Serif"/>
          <w:sz w:val="20"/>
          <w:szCs w:val="22"/>
        </w:rPr>
        <w:t xml:space="preserve"> przez strony </w:t>
      </w:r>
      <w:r w:rsidR="00A17DFE" w:rsidRPr="00D4041D">
        <w:rPr>
          <w:rFonts w:ascii="Aptos Serif" w:hAnsi="Aptos Serif" w:cs="Aptos Serif"/>
          <w:sz w:val="20"/>
          <w:szCs w:val="22"/>
        </w:rPr>
        <w:t xml:space="preserve">poszczególnych </w:t>
      </w:r>
      <w:r w:rsidRPr="00D4041D">
        <w:rPr>
          <w:rFonts w:ascii="Aptos Serif" w:hAnsi="Aptos Serif" w:cs="Aptos Serif"/>
          <w:sz w:val="20"/>
          <w:szCs w:val="22"/>
        </w:rPr>
        <w:t>protokoł</w:t>
      </w:r>
      <w:r w:rsidR="00A17DFE" w:rsidRPr="00D4041D">
        <w:rPr>
          <w:rFonts w:ascii="Aptos Serif" w:hAnsi="Aptos Serif" w:cs="Aptos Serif"/>
          <w:sz w:val="20"/>
          <w:szCs w:val="22"/>
        </w:rPr>
        <w:t>ów</w:t>
      </w:r>
      <w:r w:rsidRPr="00D4041D">
        <w:rPr>
          <w:rFonts w:ascii="Aptos Serif" w:hAnsi="Aptos Serif" w:cs="Aptos Serif"/>
          <w:sz w:val="20"/>
          <w:szCs w:val="22"/>
        </w:rPr>
        <w:t xml:space="preserve"> odbioru</w:t>
      </w:r>
      <w:r w:rsidR="00A17DFE" w:rsidRPr="00D4041D">
        <w:rPr>
          <w:rFonts w:ascii="Aptos Serif" w:hAnsi="Aptos Serif" w:cs="Aptos Serif"/>
          <w:sz w:val="20"/>
          <w:szCs w:val="22"/>
        </w:rPr>
        <w:t xml:space="preserve"> (częściowych lub końcowego)</w:t>
      </w:r>
      <w:r w:rsidRPr="00D4041D">
        <w:rPr>
          <w:rFonts w:ascii="Aptos Serif" w:hAnsi="Aptos Serif" w:cs="Aptos Serif"/>
          <w:sz w:val="20"/>
          <w:szCs w:val="22"/>
        </w:rPr>
        <w:t>.</w:t>
      </w:r>
    </w:p>
    <w:p w14:paraId="223764B5" w14:textId="77777777" w:rsidR="00C83439" w:rsidRPr="00D4041D" w:rsidRDefault="00F60BCC" w:rsidP="002F1523">
      <w:pPr>
        <w:numPr>
          <w:ilvl w:val="0"/>
          <w:numId w:val="4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Warunkiem zapłaty wynagrodzenia</w:t>
      </w:r>
      <w:r w:rsidR="00501CE1" w:rsidRPr="00D4041D">
        <w:rPr>
          <w:rFonts w:ascii="Aptos Serif" w:hAnsi="Aptos Serif" w:cs="Aptos Serif"/>
          <w:sz w:val="20"/>
          <w:szCs w:val="22"/>
        </w:rPr>
        <w:t xml:space="preserve"> (częściowego czy końcowego)</w:t>
      </w:r>
      <w:r w:rsidRPr="00D4041D">
        <w:rPr>
          <w:rFonts w:ascii="Aptos Serif" w:hAnsi="Aptos Serif" w:cs="Aptos Serif"/>
          <w:sz w:val="20"/>
          <w:szCs w:val="22"/>
        </w:rPr>
        <w:t xml:space="preserve"> jest</w:t>
      </w:r>
      <w:r w:rsidR="009E2A84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przedłożenie przez Wykonawcę </w:t>
      </w:r>
      <w:r w:rsidR="009E2A84" w:rsidRPr="00D4041D">
        <w:rPr>
          <w:rFonts w:ascii="Aptos Serif" w:hAnsi="Aptos Serif" w:cs="Aptos Serif"/>
          <w:sz w:val="20"/>
          <w:szCs w:val="22"/>
        </w:rPr>
        <w:t xml:space="preserve">Zamawiającemu na </w:t>
      </w:r>
      <w:r w:rsidR="009E2A84" w:rsidRPr="002F5C8A">
        <w:rPr>
          <w:rFonts w:ascii="Aptos Serif" w:hAnsi="Aptos Serif" w:cs="Aptos Serif"/>
          <w:sz w:val="20"/>
          <w:szCs w:val="22"/>
        </w:rPr>
        <w:t xml:space="preserve">piśmie </w:t>
      </w:r>
      <w:r w:rsidR="00501CE1" w:rsidRPr="002F5C8A">
        <w:rPr>
          <w:rFonts w:ascii="Aptos Serif" w:hAnsi="Aptos Serif" w:cs="Aptos Serif"/>
          <w:sz w:val="20"/>
          <w:szCs w:val="22"/>
        </w:rPr>
        <w:t xml:space="preserve">dowodów zapłaty na rzecz </w:t>
      </w:r>
      <w:r w:rsidR="009E2A84" w:rsidRPr="002F5C8A">
        <w:rPr>
          <w:rFonts w:ascii="Aptos Serif" w:hAnsi="Aptos Serif" w:cs="Aptos Serif"/>
          <w:sz w:val="20"/>
          <w:szCs w:val="22"/>
        </w:rPr>
        <w:t xml:space="preserve">Podwykonawców </w:t>
      </w:r>
      <w:r w:rsidR="009E2A84" w:rsidRPr="00D4041D">
        <w:rPr>
          <w:rFonts w:ascii="Aptos Serif" w:hAnsi="Aptos Serif" w:cs="Aptos Serif"/>
          <w:sz w:val="20"/>
          <w:szCs w:val="22"/>
        </w:rPr>
        <w:t xml:space="preserve">lub dalszych Podwykonawców </w:t>
      </w:r>
      <w:r w:rsidR="00501CE1" w:rsidRPr="00D4041D">
        <w:rPr>
          <w:rFonts w:ascii="Aptos Serif" w:hAnsi="Aptos Serif" w:cs="Aptos Serif"/>
          <w:sz w:val="20"/>
          <w:szCs w:val="22"/>
        </w:rPr>
        <w:t xml:space="preserve">potwierdzających </w:t>
      </w:r>
      <w:r w:rsidR="009E2A84" w:rsidRPr="00D4041D">
        <w:rPr>
          <w:rFonts w:ascii="Aptos Serif" w:hAnsi="Aptos Serif" w:cs="Aptos Serif"/>
          <w:sz w:val="20"/>
          <w:szCs w:val="22"/>
        </w:rPr>
        <w:t>uregulowani</w:t>
      </w:r>
      <w:r w:rsidR="00501CE1" w:rsidRPr="00D4041D">
        <w:rPr>
          <w:rFonts w:ascii="Aptos Serif" w:hAnsi="Aptos Serif" w:cs="Aptos Serif"/>
          <w:sz w:val="20"/>
          <w:szCs w:val="22"/>
        </w:rPr>
        <w:t>e</w:t>
      </w:r>
      <w:r w:rsidR="009E2A84" w:rsidRPr="00D4041D">
        <w:rPr>
          <w:rFonts w:ascii="Aptos Serif" w:hAnsi="Aptos Serif" w:cs="Aptos Serif"/>
          <w:sz w:val="20"/>
          <w:szCs w:val="22"/>
        </w:rPr>
        <w:t xml:space="preserve"> wszystkich wymagalnych należności wynikających z realizacji umowy o</w:t>
      </w:r>
      <w:r w:rsidR="00A03F67" w:rsidRPr="00D4041D">
        <w:rPr>
          <w:rFonts w:ascii="Aptos Serif" w:hAnsi="Aptos Serif" w:cs="Aptos Serif"/>
          <w:sz w:val="20"/>
          <w:szCs w:val="22"/>
        </w:rPr>
        <w:t> </w:t>
      </w:r>
      <w:r w:rsidR="009E2A84" w:rsidRPr="00D4041D">
        <w:rPr>
          <w:rFonts w:ascii="Aptos Serif" w:hAnsi="Aptos Serif" w:cs="Aptos Serif"/>
          <w:sz w:val="20"/>
          <w:szCs w:val="22"/>
        </w:rPr>
        <w:t xml:space="preserve">podwykonawstwo zawierające dodatkowo: </w:t>
      </w:r>
    </w:p>
    <w:p w14:paraId="421F316C" w14:textId="77777777" w:rsidR="00AA12E1" w:rsidRPr="00D4041D" w:rsidRDefault="00AA12E1" w:rsidP="002F1523">
      <w:pPr>
        <w:numPr>
          <w:ilvl w:val="0"/>
          <w:numId w:val="43"/>
        </w:numPr>
        <w:spacing w:after="80"/>
        <w:ind w:left="709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0"/>
        </w:rPr>
        <w:t>i</w:t>
      </w:r>
      <w:r w:rsidR="009E2A84" w:rsidRPr="00D4041D">
        <w:rPr>
          <w:rFonts w:ascii="Aptos Serif" w:hAnsi="Aptos Serif" w:cs="Aptos Serif"/>
          <w:sz w:val="20"/>
          <w:szCs w:val="20"/>
        </w:rPr>
        <w:t>nformację</w:t>
      </w:r>
      <w:r w:rsidR="00F97B79" w:rsidRPr="00D4041D">
        <w:rPr>
          <w:rFonts w:ascii="Aptos Serif" w:hAnsi="Aptos Serif" w:cs="Aptos Serif"/>
          <w:sz w:val="20"/>
          <w:szCs w:val="20"/>
        </w:rPr>
        <w:t xml:space="preserve"> </w:t>
      </w:r>
      <w:r w:rsidR="009E2A84" w:rsidRPr="00D4041D">
        <w:rPr>
          <w:rFonts w:ascii="Aptos Serif" w:hAnsi="Aptos Serif" w:cs="Aptos Serif"/>
          <w:sz w:val="20"/>
          <w:szCs w:val="20"/>
        </w:rPr>
        <w:t xml:space="preserve">czy należności te zostały zapłacone w umówionym terminie, a w przypadku opóźnienia płatności, wskazujące </w:t>
      </w:r>
      <w:r w:rsidR="00150880" w:rsidRPr="00D4041D">
        <w:rPr>
          <w:rFonts w:ascii="Aptos Serif" w:hAnsi="Aptos Serif" w:cs="Aptos Serif"/>
          <w:sz w:val="20"/>
          <w:szCs w:val="20"/>
        </w:rPr>
        <w:t>liczbę</w:t>
      </w:r>
      <w:r w:rsidR="009E2A84" w:rsidRPr="00D4041D">
        <w:rPr>
          <w:rFonts w:ascii="Aptos Serif" w:hAnsi="Aptos Serif" w:cs="Aptos Serif"/>
          <w:sz w:val="20"/>
          <w:szCs w:val="20"/>
        </w:rPr>
        <w:t xml:space="preserve"> dni tego opóźnienia, </w:t>
      </w:r>
    </w:p>
    <w:p w14:paraId="41B7C284" w14:textId="77777777" w:rsidR="00490DBA" w:rsidRPr="00D4041D" w:rsidRDefault="009E2A84" w:rsidP="002F1523">
      <w:pPr>
        <w:numPr>
          <w:ilvl w:val="0"/>
          <w:numId w:val="43"/>
        </w:numPr>
        <w:spacing w:after="80"/>
        <w:ind w:left="709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0"/>
        </w:rPr>
        <w:t>oświadczenie, że nie wnoszą oni do Wykonawcy żadnych roszczeń z tytułu tych umów.</w:t>
      </w:r>
    </w:p>
    <w:p w14:paraId="41AE2A54" w14:textId="77777777" w:rsidR="00490DBA" w:rsidRPr="00D4041D" w:rsidRDefault="009E2A84" w:rsidP="002F1523">
      <w:pPr>
        <w:numPr>
          <w:ilvl w:val="0"/>
          <w:numId w:val="4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Nieprzedłożenie prawidłowo sporządzonych oświadczeń, o których mowa w ust. </w:t>
      </w:r>
      <w:r w:rsidR="002E69EF" w:rsidRPr="00D4041D">
        <w:rPr>
          <w:rFonts w:ascii="Aptos Serif" w:hAnsi="Aptos Serif" w:cs="Aptos Serif"/>
          <w:sz w:val="20"/>
          <w:szCs w:val="22"/>
        </w:rPr>
        <w:t>4</w:t>
      </w:r>
      <w:r w:rsidRPr="00D4041D">
        <w:rPr>
          <w:rFonts w:ascii="Aptos Serif" w:hAnsi="Aptos Serif" w:cs="Aptos Serif"/>
          <w:sz w:val="20"/>
          <w:szCs w:val="22"/>
        </w:rPr>
        <w:t>, spowoduje wstrzymanie wypłaty wynagrodzenia</w:t>
      </w:r>
      <w:r w:rsidR="00501CE1" w:rsidRPr="00D4041D">
        <w:rPr>
          <w:rFonts w:ascii="Aptos Serif" w:hAnsi="Aptos Serif" w:cs="Aptos Serif"/>
          <w:sz w:val="20"/>
          <w:szCs w:val="22"/>
        </w:rPr>
        <w:t xml:space="preserve"> w części równej sumie kwot wynikających z nieprzedstawionych dowodów zapłaty</w:t>
      </w:r>
      <w:r w:rsidRPr="00D4041D">
        <w:rPr>
          <w:rFonts w:ascii="Aptos Serif" w:hAnsi="Aptos Serif" w:cs="Aptos Serif"/>
          <w:sz w:val="20"/>
          <w:szCs w:val="22"/>
        </w:rPr>
        <w:t xml:space="preserve">. Płatność wynagrodzenia nastąpi do 5 dni od momentu przedłożenia prawidłowych </w:t>
      </w:r>
      <w:r w:rsidR="00606FA4" w:rsidRPr="00D4041D">
        <w:rPr>
          <w:rFonts w:ascii="Aptos Serif" w:hAnsi="Aptos Serif" w:cs="Aptos Serif"/>
          <w:sz w:val="20"/>
          <w:szCs w:val="22"/>
        </w:rPr>
        <w:t>dowodów</w:t>
      </w:r>
      <w:r w:rsidRPr="00D4041D">
        <w:rPr>
          <w:rFonts w:ascii="Aptos Serif" w:hAnsi="Aptos Serif" w:cs="Aptos Serif"/>
          <w:sz w:val="20"/>
          <w:szCs w:val="22"/>
        </w:rPr>
        <w:t>. Z tytułu wstrzymania płatności nie przysługują Wykonawcy względem Zamawiającego żadne roszczenia.</w:t>
      </w:r>
    </w:p>
    <w:p w14:paraId="107025E8" w14:textId="3E0D4809" w:rsidR="003953F8" w:rsidRPr="00D4041D" w:rsidRDefault="003953F8" w:rsidP="002F1523">
      <w:pPr>
        <w:numPr>
          <w:ilvl w:val="0"/>
          <w:numId w:val="4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 przypadku, gdy Wykonawca realizuje umowę bez udziału </w:t>
      </w:r>
      <w:r w:rsidR="00054CE2" w:rsidRPr="00D4041D">
        <w:rPr>
          <w:rFonts w:ascii="Aptos Serif" w:hAnsi="Aptos Serif" w:cs="Aptos Serif"/>
          <w:sz w:val="20"/>
          <w:szCs w:val="22"/>
        </w:rPr>
        <w:t>P</w:t>
      </w:r>
      <w:r w:rsidRPr="00D4041D">
        <w:rPr>
          <w:rFonts w:ascii="Aptos Serif" w:hAnsi="Aptos Serif" w:cs="Aptos Serif"/>
          <w:sz w:val="20"/>
          <w:szCs w:val="22"/>
        </w:rPr>
        <w:t>odwykonawców – warunkiem dokonania zapłaty jest dołączenie do faktury oświadczenia Wykonawcy o następującej treści: "Oświadczam,</w:t>
      </w:r>
      <w:r w:rsidR="00A93273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 xml:space="preserve">że przedmiot umowy, objęty fakturą nr ......, został wykonany siłami własnymi bez udziału </w:t>
      </w:r>
      <w:r w:rsidR="00054CE2" w:rsidRPr="00D4041D">
        <w:rPr>
          <w:rFonts w:ascii="Aptos Serif" w:hAnsi="Aptos Serif" w:cs="Aptos Serif"/>
          <w:sz w:val="20"/>
          <w:szCs w:val="22"/>
        </w:rPr>
        <w:t>P</w:t>
      </w:r>
      <w:r w:rsidRPr="00D4041D">
        <w:rPr>
          <w:rFonts w:ascii="Aptos Serif" w:hAnsi="Aptos Serif" w:cs="Aptos Serif"/>
          <w:sz w:val="20"/>
          <w:szCs w:val="22"/>
        </w:rPr>
        <w:t>odwykonawców".</w:t>
      </w:r>
    </w:p>
    <w:p w14:paraId="396AE204" w14:textId="467F6B0E" w:rsidR="00980AAE" w:rsidRPr="00D4041D" w:rsidRDefault="003953F8" w:rsidP="002F1523">
      <w:pPr>
        <w:numPr>
          <w:ilvl w:val="0"/>
          <w:numId w:val="4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Faktura wystawiona zostanie na nabywcę i płatnika – </w:t>
      </w:r>
      <w:r w:rsidR="00804049">
        <w:rPr>
          <w:rFonts w:ascii="Aptos Serif" w:hAnsi="Aptos Serif" w:cs="Aptos Serif"/>
          <w:sz w:val="20"/>
          <w:szCs w:val="22"/>
        </w:rPr>
        <w:t>…………………………..</w:t>
      </w:r>
      <w:r w:rsidRPr="00D4041D">
        <w:rPr>
          <w:rFonts w:ascii="Aptos Serif" w:hAnsi="Aptos Serif" w:cs="Aptos Serif"/>
          <w:sz w:val="20"/>
          <w:szCs w:val="22"/>
        </w:rPr>
        <w:t>.</w:t>
      </w:r>
    </w:p>
    <w:p w14:paraId="546D77C9" w14:textId="665DFC3F" w:rsidR="003953F8" w:rsidRPr="00D4041D" w:rsidRDefault="003953F8" w:rsidP="002F1523">
      <w:pPr>
        <w:numPr>
          <w:ilvl w:val="0"/>
          <w:numId w:val="4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 przypadku rozbieżności pomiędzy terminem płatności wskazanym w dokumentach księgowych</w:t>
      </w:r>
      <w:r w:rsidR="00804049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(np. fakturach, notach odsetkowych), a wskazanym w niniejszej umowie przyjmuje się, że prawidłowo podano termin określony w umowie.</w:t>
      </w:r>
    </w:p>
    <w:p w14:paraId="06994D0A" w14:textId="77777777" w:rsidR="006C29B9" w:rsidRPr="00D4041D" w:rsidRDefault="006C29B9" w:rsidP="002F1523">
      <w:pPr>
        <w:numPr>
          <w:ilvl w:val="0"/>
          <w:numId w:val="47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Zamawiający nie wyraża zgody na obrót wierzytelnościami wynikającymi z niniejszej umowy.</w:t>
      </w:r>
    </w:p>
    <w:p w14:paraId="422D2524" w14:textId="77777777" w:rsidR="00DE2532" w:rsidRPr="00D4041D" w:rsidRDefault="00DE2532" w:rsidP="003B3C7E">
      <w:pPr>
        <w:spacing w:after="80"/>
        <w:ind w:left="720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</w:p>
    <w:p w14:paraId="7C3B75D9" w14:textId="77777777" w:rsidR="003953F8" w:rsidRPr="00D4041D" w:rsidRDefault="002B1058" w:rsidP="003B3C7E">
      <w:pPr>
        <w:spacing w:after="80"/>
        <w:ind w:left="720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Podwykonawcy</w:t>
      </w:r>
    </w:p>
    <w:p w14:paraId="1024FC39" w14:textId="77777777" w:rsidR="003953F8" w:rsidRPr="00D4041D" w:rsidRDefault="003953F8" w:rsidP="003B3C7E">
      <w:pPr>
        <w:spacing w:after="80"/>
        <w:ind w:left="720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 xml:space="preserve">§ </w:t>
      </w:r>
      <w:r w:rsidR="00A03F67" w:rsidRPr="00D4041D">
        <w:rPr>
          <w:rFonts w:ascii="Aptos Serif" w:hAnsi="Aptos Serif" w:cs="Aptos Serif"/>
          <w:b/>
          <w:bCs/>
          <w:sz w:val="20"/>
          <w:szCs w:val="22"/>
        </w:rPr>
        <w:t>6</w:t>
      </w:r>
    </w:p>
    <w:p w14:paraId="75ECC9E1" w14:textId="5C27A998" w:rsidR="004109B8" w:rsidRPr="00D4041D" w:rsidRDefault="00C05656" w:rsidP="002F1523">
      <w:pPr>
        <w:numPr>
          <w:ilvl w:val="0"/>
          <w:numId w:val="12"/>
        </w:numPr>
        <w:tabs>
          <w:tab w:val="clear" w:pos="720"/>
        </w:tabs>
        <w:spacing w:after="80"/>
        <w:ind w:left="426" w:hanging="426"/>
        <w:jc w:val="both"/>
        <w:rPr>
          <w:rFonts w:ascii="Aptos Serif" w:hAnsi="Aptos Serif" w:cs="Aptos Serif"/>
          <w:sz w:val="20"/>
          <w:szCs w:val="20"/>
        </w:rPr>
      </w:pPr>
      <w:r>
        <w:rPr>
          <w:rFonts w:ascii="Aptos Serif" w:hAnsi="Aptos Serif" w:cs="Aptos Serif"/>
          <w:sz w:val="20"/>
          <w:szCs w:val="20"/>
        </w:rPr>
        <w:t>Zamawiający dopuszcza możliwość realizacji przedmiotu zamówienia przez Podwykonawców</w:t>
      </w:r>
      <w:r w:rsidR="004109B8" w:rsidRPr="00D4041D">
        <w:rPr>
          <w:rFonts w:ascii="Aptos Serif" w:hAnsi="Aptos Serif" w:cs="Aptos Serif"/>
          <w:sz w:val="20"/>
          <w:szCs w:val="20"/>
        </w:rPr>
        <w:t>.</w:t>
      </w:r>
      <w:r w:rsidR="000C3A1E">
        <w:rPr>
          <w:rFonts w:ascii="Aptos Serif" w:hAnsi="Aptos Serif" w:cs="Aptos Serif"/>
          <w:sz w:val="20"/>
          <w:szCs w:val="20"/>
        </w:rPr>
        <w:t xml:space="preserve"> </w:t>
      </w:r>
      <w:r w:rsidR="004109B8" w:rsidRPr="00D4041D">
        <w:rPr>
          <w:rFonts w:ascii="Aptos Serif" w:hAnsi="Aptos Serif" w:cs="Aptos Serif"/>
          <w:sz w:val="20"/>
          <w:szCs w:val="20"/>
        </w:rPr>
        <w:t xml:space="preserve"> </w:t>
      </w:r>
    </w:p>
    <w:p w14:paraId="1809BF44" w14:textId="77777777" w:rsidR="004109B8" w:rsidRPr="00D4041D" w:rsidRDefault="004109B8" w:rsidP="002F1523">
      <w:pPr>
        <w:numPr>
          <w:ilvl w:val="0"/>
          <w:numId w:val="12"/>
        </w:numPr>
        <w:tabs>
          <w:tab w:val="clear" w:pos="720"/>
        </w:tabs>
        <w:spacing w:after="80"/>
        <w:ind w:left="426" w:hanging="426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Wykonawca jest odpowiedzialny za działania lub zaniechania Podwykonawców, dalszych Podwykonawców, ich przedstawicieli lub pracowników, jak za własne działania lub zaniechania.</w:t>
      </w:r>
    </w:p>
    <w:p w14:paraId="16125E1B" w14:textId="77777777" w:rsidR="004109B8" w:rsidRPr="00D4041D" w:rsidRDefault="004109B8" w:rsidP="002F1523">
      <w:pPr>
        <w:numPr>
          <w:ilvl w:val="0"/>
          <w:numId w:val="12"/>
        </w:numPr>
        <w:tabs>
          <w:tab w:val="clear" w:pos="720"/>
        </w:tabs>
        <w:spacing w:after="80"/>
        <w:ind w:left="426" w:hanging="426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W przypadku zawarcia umowy o podwykonawstwo Wykonawca jest zobowiązany do dokonania zapłaty we</w:t>
      </w:r>
      <w:r w:rsidR="00B07C9C" w:rsidRPr="00D4041D">
        <w:rPr>
          <w:rFonts w:ascii="Aptos Serif" w:hAnsi="Aptos Serif" w:cs="Aptos Serif"/>
          <w:sz w:val="20"/>
          <w:szCs w:val="20"/>
        </w:rPr>
        <w:t> </w:t>
      </w:r>
      <w:r w:rsidRPr="00D4041D">
        <w:rPr>
          <w:rFonts w:ascii="Aptos Serif" w:hAnsi="Aptos Serif" w:cs="Aptos Serif"/>
          <w:sz w:val="20"/>
          <w:szCs w:val="20"/>
        </w:rPr>
        <w:t>własnym zakresie wynagrodzenia należnego Podwykonawcy z zachowaniem terminów określonych tą umową</w:t>
      </w:r>
      <w:r w:rsidR="003D67D9" w:rsidRPr="00D4041D">
        <w:rPr>
          <w:rFonts w:ascii="Aptos Serif" w:hAnsi="Aptos Serif" w:cs="Aptos Serif"/>
          <w:sz w:val="20"/>
          <w:szCs w:val="20"/>
        </w:rPr>
        <w:t>.</w:t>
      </w:r>
    </w:p>
    <w:p w14:paraId="59B0DD7E" w14:textId="77777777" w:rsidR="004109B8" w:rsidRPr="00D4041D" w:rsidRDefault="004109B8" w:rsidP="002F1523">
      <w:pPr>
        <w:numPr>
          <w:ilvl w:val="0"/>
          <w:numId w:val="12"/>
        </w:numPr>
        <w:tabs>
          <w:tab w:val="clear" w:pos="720"/>
        </w:tabs>
        <w:spacing w:after="80"/>
        <w:ind w:left="426" w:hanging="426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Zlecenie robót Podwykonawcom bez wiedzy lub zgody Zamawiającego stanowi podstawę do odstąpienia od umowy przez Zamawiającego z przyczyn zależnych od Wykonawcy. Zamawiający może odstąpić od umowy w terminie 14 dni od dnia powzięcia wiedzy o naruszeniu przez Wykonawcę powyższego obowiązku. </w:t>
      </w:r>
    </w:p>
    <w:p w14:paraId="712E00A3" w14:textId="77777777" w:rsidR="004109B8" w:rsidRPr="00D4041D" w:rsidRDefault="004109B8" w:rsidP="002F1523">
      <w:pPr>
        <w:numPr>
          <w:ilvl w:val="0"/>
          <w:numId w:val="12"/>
        </w:numPr>
        <w:tabs>
          <w:tab w:val="clear" w:pos="720"/>
        </w:tabs>
        <w:spacing w:after="80"/>
        <w:ind w:left="426" w:hanging="426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Podwykonawcy przy realizacji powierzonych im zadań są zobowiązani do stosowania obowiązujących przepisów i norm zawartych w szczególności w prawie budowlanym</w:t>
      </w:r>
      <w:r w:rsidR="003D67D9" w:rsidRPr="00D4041D">
        <w:rPr>
          <w:rFonts w:ascii="Aptos Serif" w:hAnsi="Aptos Serif" w:cs="Aptos Serif"/>
          <w:sz w:val="20"/>
          <w:szCs w:val="20"/>
        </w:rPr>
        <w:t>.</w:t>
      </w:r>
    </w:p>
    <w:p w14:paraId="0CDB7391" w14:textId="77777777" w:rsidR="00F6753B" w:rsidRPr="00D4041D" w:rsidRDefault="00F6753B" w:rsidP="003B3C7E">
      <w:pPr>
        <w:autoSpaceDE w:val="0"/>
        <w:autoSpaceDN w:val="0"/>
        <w:adjustRightInd w:val="0"/>
        <w:spacing w:after="80"/>
        <w:ind w:left="644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</w:p>
    <w:p w14:paraId="59ED2903" w14:textId="77777777" w:rsidR="003953F8" w:rsidRPr="00D4041D" w:rsidRDefault="003953F8" w:rsidP="003B3C7E">
      <w:pPr>
        <w:autoSpaceDE w:val="0"/>
        <w:autoSpaceDN w:val="0"/>
        <w:adjustRightInd w:val="0"/>
        <w:spacing w:after="80"/>
        <w:ind w:left="644"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Zabezpieczenie należytego wykonania umowy</w:t>
      </w:r>
    </w:p>
    <w:p w14:paraId="7A4B3FCA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§</w:t>
      </w:r>
      <w:r w:rsidR="00B07C9C" w:rsidRPr="00D4041D">
        <w:rPr>
          <w:rFonts w:ascii="Aptos Serif" w:hAnsi="Aptos Serif" w:cs="Aptos Serif"/>
          <w:b/>
          <w:bCs/>
          <w:sz w:val="20"/>
          <w:szCs w:val="22"/>
        </w:rPr>
        <w:t xml:space="preserve"> 7</w:t>
      </w:r>
    </w:p>
    <w:p w14:paraId="33DB1135" w14:textId="3C61CC39" w:rsidR="003953F8" w:rsidRPr="00D4041D" w:rsidRDefault="00AC0D00" w:rsidP="002F1523">
      <w:pPr>
        <w:numPr>
          <w:ilvl w:val="0"/>
          <w:numId w:val="4"/>
        </w:numPr>
        <w:spacing w:after="80"/>
        <w:jc w:val="both"/>
        <w:rPr>
          <w:rFonts w:ascii="Aptos Serif" w:hAnsi="Aptos Serif" w:cs="Aptos Serif"/>
          <w:bCs/>
          <w:sz w:val="20"/>
          <w:szCs w:val="22"/>
        </w:rPr>
      </w:pPr>
      <w:r w:rsidRPr="00D4041D">
        <w:rPr>
          <w:rFonts w:ascii="Aptos Serif" w:hAnsi="Aptos Serif" w:cs="Aptos Serif"/>
          <w:bCs/>
          <w:sz w:val="20"/>
          <w:szCs w:val="22"/>
        </w:rPr>
        <w:lastRenderedPageBreak/>
        <w:t>Dla z</w:t>
      </w:r>
      <w:r w:rsidR="003953F8" w:rsidRPr="00D4041D">
        <w:rPr>
          <w:rFonts w:ascii="Aptos Serif" w:hAnsi="Aptos Serif" w:cs="Aptos Serif"/>
          <w:bCs/>
          <w:sz w:val="20"/>
          <w:szCs w:val="22"/>
        </w:rPr>
        <w:t>abezpieczeni</w:t>
      </w:r>
      <w:r w:rsidRPr="00D4041D">
        <w:rPr>
          <w:rFonts w:ascii="Aptos Serif" w:hAnsi="Aptos Serif" w:cs="Aptos Serif"/>
          <w:bCs/>
          <w:sz w:val="20"/>
          <w:szCs w:val="22"/>
        </w:rPr>
        <w:t>a</w:t>
      </w:r>
      <w:r w:rsidR="003953F8" w:rsidRPr="00D4041D">
        <w:rPr>
          <w:rFonts w:ascii="Aptos Serif" w:hAnsi="Aptos Serif" w:cs="Aptos Serif"/>
          <w:bCs/>
          <w:sz w:val="20"/>
          <w:szCs w:val="22"/>
        </w:rPr>
        <w:t xml:space="preserve"> należytego wykonania umowy</w:t>
      </w:r>
      <w:r w:rsidRPr="00D4041D">
        <w:rPr>
          <w:rFonts w:ascii="Aptos Serif" w:hAnsi="Aptos Serif" w:cs="Aptos Serif"/>
          <w:bCs/>
          <w:sz w:val="20"/>
          <w:szCs w:val="22"/>
        </w:rPr>
        <w:t xml:space="preserve">, Wykonawca złożył przed podpisaniem umowy zabezpieczenie w wysokości </w:t>
      </w:r>
      <w:r w:rsidR="001B7E18" w:rsidRPr="00D4041D">
        <w:rPr>
          <w:rFonts w:ascii="Aptos Serif" w:hAnsi="Aptos Serif" w:cs="Aptos Serif"/>
          <w:bCs/>
          <w:sz w:val="20"/>
          <w:szCs w:val="22"/>
        </w:rPr>
        <w:t>5</w:t>
      </w:r>
      <w:r w:rsidR="003953F8" w:rsidRPr="00D4041D">
        <w:rPr>
          <w:rFonts w:ascii="Aptos Serif" w:hAnsi="Aptos Serif" w:cs="Aptos Serif"/>
          <w:bCs/>
          <w:sz w:val="20"/>
          <w:szCs w:val="22"/>
        </w:rPr>
        <w:t xml:space="preserve">% </w:t>
      </w:r>
      <w:r w:rsidRPr="00D4041D">
        <w:rPr>
          <w:rFonts w:ascii="Aptos Serif" w:hAnsi="Aptos Serif" w:cs="Aptos Serif"/>
          <w:bCs/>
          <w:sz w:val="20"/>
          <w:szCs w:val="22"/>
        </w:rPr>
        <w:t xml:space="preserve">wartości wynagrodzenia brutto, ustalonego </w:t>
      </w:r>
      <w:r w:rsidRPr="00D4041D">
        <w:rPr>
          <w:rFonts w:ascii="Aptos Serif" w:hAnsi="Aptos Serif" w:cs="Aptos Serif"/>
          <w:bCs/>
          <w:color w:val="000000"/>
          <w:sz w:val="20"/>
          <w:szCs w:val="22"/>
        </w:rPr>
        <w:t xml:space="preserve">w § </w:t>
      </w:r>
      <w:r w:rsidR="00B07C9C" w:rsidRPr="00D4041D">
        <w:rPr>
          <w:rFonts w:ascii="Aptos Serif" w:hAnsi="Aptos Serif" w:cs="Aptos Serif"/>
          <w:bCs/>
          <w:color w:val="000000"/>
          <w:sz w:val="20"/>
          <w:szCs w:val="22"/>
        </w:rPr>
        <w:t>4</w:t>
      </w:r>
      <w:r w:rsidRPr="00D4041D">
        <w:rPr>
          <w:rFonts w:ascii="Aptos Serif" w:hAnsi="Aptos Serif" w:cs="Aptos Serif"/>
          <w:bCs/>
          <w:color w:val="000000"/>
          <w:sz w:val="20"/>
          <w:szCs w:val="22"/>
        </w:rPr>
        <w:t xml:space="preserve"> ust. 2</w:t>
      </w:r>
      <w:r w:rsidR="009E1803" w:rsidRPr="00D4041D">
        <w:rPr>
          <w:rFonts w:ascii="Aptos Serif" w:hAnsi="Aptos Serif" w:cs="Aptos Serif"/>
          <w:bCs/>
          <w:sz w:val="20"/>
          <w:szCs w:val="22"/>
        </w:rPr>
        <w:t xml:space="preserve"> niniejszej umowy</w:t>
      </w:r>
      <w:r w:rsidR="003953F8" w:rsidRPr="00D4041D">
        <w:rPr>
          <w:rFonts w:ascii="Aptos Serif" w:hAnsi="Aptos Serif" w:cs="Aptos Serif"/>
          <w:bCs/>
          <w:sz w:val="20"/>
          <w:szCs w:val="22"/>
        </w:rPr>
        <w:t>, tj. w </w:t>
      </w:r>
      <w:r w:rsidR="00183546" w:rsidRPr="00D4041D">
        <w:rPr>
          <w:rFonts w:ascii="Aptos Serif" w:hAnsi="Aptos Serif" w:cs="Aptos Serif"/>
          <w:bCs/>
          <w:sz w:val="20"/>
          <w:szCs w:val="22"/>
        </w:rPr>
        <w:t xml:space="preserve">kwocie </w:t>
      </w:r>
      <w:r w:rsidR="009F6997" w:rsidRPr="00D4041D">
        <w:rPr>
          <w:rFonts w:ascii="Aptos Serif" w:hAnsi="Aptos Serif" w:cs="Aptos Serif"/>
          <w:sz w:val="20"/>
          <w:szCs w:val="20"/>
        </w:rPr>
        <w:t xml:space="preserve">………….. </w:t>
      </w:r>
      <w:r w:rsidR="00183546" w:rsidRPr="00D4041D">
        <w:rPr>
          <w:rFonts w:ascii="Aptos Serif" w:hAnsi="Aptos Serif" w:cs="Aptos Serif"/>
          <w:bCs/>
          <w:sz w:val="20"/>
          <w:szCs w:val="22"/>
        </w:rPr>
        <w:t>zł (słownie</w:t>
      </w:r>
      <w:r w:rsidR="00087F29" w:rsidRPr="00D4041D">
        <w:rPr>
          <w:rFonts w:ascii="Aptos Serif" w:hAnsi="Aptos Serif" w:cs="Aptos Serif"/>
          <w:bCs/>
          <w:sz w:val="20"/>
          <w:szCs w:val="22"/>
        </w:rPr>
        <w:t>:</w:t>
      </w:r>
      <w:r w:rsidR="00183546" w:rsidRPr="00D4041D">
        <w:rPr>
          <w:rFonts w:ascii="Aptos Serif" w:hAnsi="Aptos Serif" w:cs="Aptos Serif"/>
          <w:bCs/>
          <w:sz w:val="20"/>
          <w:szCs w:val="22"/>
        </w:rPr>
        <w:t xml:space="preserve"> </w:t>
      </w:r>
      <w:r w:rsidR="009F6997" w:rsidRPr="00D4041D">
        <w:rPr>
          <w:rFonts w:ascii="Aptos Serif" w:hAnsi="Aptos Serif" w:cs="Aptos Serif"/>
          <w:sz w:val="20"/>
          <w:szCs w:val="20"/>
        </w:rPr>
        <w:t xml:space="preserve">………….. </w:t>
      </w:r>
      <w:r w:rsidR="00F30C8D" w:rsidRPr="00D4041D">
        <w:rPr>
          <w:rFonts w:ascii="Aptos Serif" w:hAnsi="Aptos Serif" w:cs="Aptos Serif"/>
          <w:bCs/>
          <w:sz w:val="20"/>
          <w:szCs w:val="22"/>
        </w:rPr>
        <w:t>złotych</w:t>
      </w:r>
      <w:r w:rsidR="00C65130" w:rsidRPr="00D4041D">
        <w:rPr>
          <w:rFonts w:ascii="Aptos Serif" w:hAnsi="Aptos Serif" w:cs="Aptos Serif"/>
          <w:bCs/>
          <w:sz w:val="20"/>
          <w:szCs w:val="22"/>
        </w:rPr>
        <w:t xml:space="preserve"> </w:t>
      </w:r>
      <w:r w:rsidR="009F6997" w:rsidRPr="00D4041D">
        <w:rPr>
          <w:rFonts w:ascii="Aptos Serif" w:hAnsi="Aptos Serif" w:cs="Aptos Serif"/>
          <w:bCs/>
          <w:sz w:val="20"/>
          <w:szCs w:val="22"/>
        </w:rPr>
        <w:t>..</w:t>
      </w:r>
      <w:r w:rsidR="00C65130" w:rsidRPr="00D4041D">
        <w:rPr>
          <w:rFonts w:ascii="Aptos Serif" w:hAnsi="Aptos Serif" w:cs="Aptos Serif"/>
          <w:bCs/>
          <w:sz w:val="20"/>
          <w:szCs w:val="22"/>
        </w:rPr>
        <w:t>/100</w:t>
      </w:r>
      <w:r w:rsidR="00183546" w:rsidRPr="00D4041D">
        <w:rPr>
          <w:rFonts w:ascii="Aptos Serif" w:hAnsi="Aptos Serif" w:cs="Aptos Serif"/>
          <w:bCs/>
          <w:sz w:val="20"/>
          <w:szCs w:val="22"/>
        </w:rPr>
        <w:t xml:space="preserve">) </w:t>
      </w:r>
      <w:r w:rsidR="003953F8" w:rsidRPr="00D4041D">
        <w:rPr>
          <w:rFonts w:ascii="Aptos Serif" w:hAnsi="Aptos Serif" w:cs="Aptos Serif"/>
          <w:bCs/>
          <w:sz w:val="20"/>
          <w:szCs w:val="22"/>
        </w:rPr>
        <w:t xml:space="preserve">w formie </w:t>
      </w:r>
      <w:r w:rsidR="009F6997" w:rsidRPr="00D4041D">
        <w:rPr>
          <w:rFonts w:ascii="Aptos Serif" w:hAnsi="Aptos Serif" w:cs="Aptos Serif"/>
          <w:sz w:val="20"/>
          <w:szCs w:val="20"/>
        </w:rPr>
        <w:t>…………..</w:t>
      </w:r>
      <w:r w:rsidR="003B2EE4" w:rsidRPr="00D4041D">
        <w:rPr>
          <w:rFonts w:ascii="Aptos Serif" w:hAnsi="Aptos Serif" w:cs="Aptos Serif"/>
          <w:bCs/>
          <w:sz w:val="20"/>
          <w:szCs w:val="22"/>
        </w:rPr>
        <w:t xml:space="preserve">. </w:t>
      </w:r>
      <w:r w:rsidR="006E4A4A" w:rsidRPr="00D4041D">
        <w:rPr>
          <w:rFonts w:ascii="Aptos Serif" w:hAnsi="Aptos Serif" w:cs="Aptos Serif"/>
          <w:bCs/>
          <w:sz w:val="20"/>
          <w:szCs w:val="22"/>
        </w:rPr>
        <w:t>W </w:t>
      </w:r>
      <w:r w:rsidR="000F2AD0" w:rsidRPr="00D4041D">
        <w:rPr>
          <w:rFonts w:ascii="Aptos Serif" w:hAnsi="Aptos Serif" w:cs="Aptos Serif"/>
          <w:bCs/>
          <w:sz w:val="20"/>
          <w:szCs w:val="22"/>
        </w:rPr>
        <w:t>przypadku wskazania w </w:t>
      </w:r>
      <w:r w:rsidR="00AD0AD6" w:rsidRPr="00D4041D">
        <w:rPr>
          <w:rFonts w:ascii="Aptos Serif" w:hAnsi="Aptos Serif" w:cs="Aptos Serif"/>
          <w:bCs/>
          <w:sz w:val="20"/>
          <w:szCs w:val="22"/>
        </w:rPr>
        <w:t>dokumencie gwarancyjnym konkretnych dat, do których zabezpieczenie będzie obowiązywać, termi</w:t>
      </w:r>
      <w:r w:rsidR="000C2D67" w:rsidRPr="00D4041D">
        <w:rPr>
          <w:rFonts w:ascii="Aptos Serif" w:hAnsi="Aptos Serif" w:cs="Aptos Serif"/>
          <w:bCs/>
          <w:sz w:val="20"/>
          <w:szCs w:val="22"/>
        </w:rPr>
        <w:t>ny te muszą być zawsze zgodne z </w:t>
      </w:r>
      <w:r w:rsidR="00AD0AD6" w:rsidRPr="00D4041D">
        <w:rPr>
          <w:rFonts w:ascii="Aptos Serif" w:hAnsi="Aptos Serif" w:cs="Aptos Serif"/>
          <w:bCs/>
          <w:sz w:val="20"/>
          <w:szCs w:val="22"/>
        </w:rPr>
        <w:t>aktualnymi terminami</w:t>
      </w:r>
      <w:r w:rsidR="00B07C9C" w:rsidRPr="00D4041D">
        <w:rPr>
          <w:rFonts w:ascii="Aptos Serif" w:hAnsi="Aptos Serif" w:cs="Aptos Serif"/>
          <w:bCs/>
          <w:sz w:val="20"/>
          <w:szCs w:val="22"/>
        </w:rPr>
        <w:t>,</w:t>
      </w:r>
      <w:r w:rsidR="00AD0AD6" w:rsidRPr="00D4041D">
        <w:rPr>
          <w:rFonts w:ascii="Aptos Serif" w:hAnsi="Aptos Serif" w:cs="Aptos Serif"/>
          <w:bCs/>
          <w:sz w:val="20"/>
          <w:szCs w:val="22"/>
        </w:rPr>
        <w:t xml:space="preserve"> o</w:t>
      </w:r>
      <w:r w:rsidR="00B07C9C" w:rsidRPr="00D4041D">
        <w:rPr>
          <w:rFonts w:ascii="Aptos Serif" w:hAnsi="Aptos Serif" w:cs="Aptos Serif"/>
          <w:bCs/>
          <w:sz w:val="20"/>
          <w:szCs w:val="22"/>
        </w:rPr>
        <w:t> </w:t>
      </w:r>
      <w:r w:rsidR="00AD0AD6" w:rsidRPr="00D4041D">
        <w:rPr>
          <w:rFonts w:ascii="Aptos Serif" w:hAnsi="Aptos Serif" w:cs="Aptos Serif"/>
          <w:bCs/>
          <w:sz w:val="20"/>
          <w:szCs w:val="22"/>
        </w:rPr>
        <w:t>których mowa w ust. 3 i 4.</w:t>
      </w:r>
    </w:p>
    <w:p w14:paraId="762FFC96" w14:textId="77777777" w:rsidR="00155A41" w:rsidRPr="00D4041D" w:rsidRDefault="004B002D" w:rsidP="002F1523">
      <w:pPr>
        <w:numPr>
          <w:ilvl w:val="0"/>
          <w:numId w:val="4"/>
        </w:numPr>
        <w:spacing w:after="80"/>
        <w:ind w:hanging="284"/>
        <w:jc w:val="both"/>
        <w:rPr>
          <w:rFonts w:ascii="Aptos Serif" w:hAnsi="Aptos Serif" w:cs="Aptos Serif"/>
          <w:bCs/>
          <w:sz w:val="20"/>
          <w:szCs w:val="22"/>
        </w:rPr>
      </w:pPr>
      <w:r w:rsidRPr="00D4041D">
        <w:rPr>
          <w:rFonts w:ascii="Aptos Serif" w:hAnsi="Aptos Serif" w:cs="Aptos Serif"/>
          <w:bCs/>
          <w:sz w:val="20"/>
          <w:szCs w:val="22"/>
        </w:rPr>
        <w:t xml:space="preserve">Zabezpieczenie służy </w:t>
      </w:r>
      <w:r w:rsidR="00D50AE3" w:rsidRPr="00D4041D">
        <w:rPr>
          <w:rFonts w:ascii="Aptos Serif" w:hAnsi="Aptos Serif" w:cs="Aptos Serif"/>
          <w:bCs/>
          <w:sz w:val="20"/>
          <w:szCs w:val="22"/>
        </w:rPr>
        <w:t>do pokrycia roszczeń Zamawiającego z tytułu niewykonania lub nienależytego wykonania umowy.</w:t>
      </w:r>
    </w:p>
    <w:p w14:paraId="29F9FAA2" w14:textId="77777777" w:rsidR="006120BF" w:rsidRPr="00D4041D" w:rsidRDefault="006D11F7" w:rsidP="002F1523">
      <w:pPr>
        <w:numPr>
          <w:ilvl w:val="0"/>
          <w:numId w:val="4"/>
        </w:numPr>
        <w:spacing w:after="80"/>
        <w:ind w:hanging="284"/>
        <w:jc w:val="both"/>
        <w:rPr>
          <w:rFonts w:ascii="Aptos Serif" w:hAnsi="Aptos Serif" w:cs="Aptos Serif"/>
          <w:bCs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Strony uzgadniają, że </w:t>
      </w:r>
      <w:r w:rsidR="003953F8" w:rsidRPr="00D4041D">
        <w:rPr>
          <w:rFonts w:ascii="Aptos Serif" w:hAnsi="Aptos Serif" w:cs="Aptos Serif"/>
          <w:sz w:val="20"/>
          <w:szCs w:val="22"/>
        </w:rPr>
        <w:t>70% wniesionego zabezpieczenia należytego wykonania umowy zostanie zwrócone</w:t>
      </w:r>
      <w:r w:rsidRPr="00D4041D">
        <w:rPr>
          <w:rFonts w:ascii="Aptos Serif" w:hAnsi="Aptos Serif" w:cs="Aptos Serif"/>
          <w:sz w:val="20"/>
          <w:szCs w:val="22"/>
        </w:rPr>
        <w:t xml:space="preserve"> </w:t>
      </w:r>
      <w:r w:rsidR="003953F8" w:rsidRPr="00D4041D">
        <w:rPr>
          <w:rFonts w:ascii="Aptos Serif" w:hAnsi="Aptos Serif" w:cs="Aptos Serif"/>
          <w:sz w:val="20"/>
          <w:szCs w:val="22"/>
        </w:rPr>
        <w:t>w</w:t>
      </w:r>
      <w:r w:rsidR="00B07C9C" w:rsidRPr="00D4041D">
        <w:rPr>
          <w:rFonts w:ascii="Aptos Serif" w:hAnsi="Aptos Serif" w:cs="Aptos Serif"/>
          <w:sz w:val="20"/>
          <w:szCs w:val="22"/>
        </w:rPr>
        <w:t> 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terminie </w:t>
      </w:r>
      <w:r w:rsidR="001573F3" w:rsidRPr="00D4041D">
        <w:rPr>
          <w:rFonts w:ascii="Aptos Serif" w:hAnsi="Aptos Serif" w:cs="Aptos Serif"/>
          <w:sz w:val="20"/>
          <w:szCs w:val="22"/>
        </w:rPr>
        <w:t xml:space="preserve">do </w:t>
      </w:r>
      <w:r w:rsidR="003953F8" w:rsidRPr="00D4041D">
        <w:rPr>
          <w:rFonts w:ascii="Aptos Serif" w:hAnsi="Aptos Serif" w:cs="Aptos Serif"/>
          <w:sz w:val="20"/>
          <w:szCs w:val="22"/>
        </w:rPr>
        <w:t>30</w:t>
      </w:r>
      <w:r w:rsidR="003953F8" w:rsidRPr="00D4041D">
        <w:rPr>
          <w:rFonts w:ascii="Aptos Serif" w:hAnsi="Aptos Serif" w:cs="Aptos Serif"/>
          <w:bCs/>
          <w:sz w:val="20"/>
          <w:szCs w:val="22"/>
        </w:rPr>
        <w:t xml:space="preserve"> </w:t>
      </w:r>
      <w:r w:rsidR="003953F8" w:rsidRPr="00D4041D">
        <w:rPr>
          <w:rFonts w:ascii="Aptos Serif" w:hAnsi="Aptos Serif" w:cs="Aptos Serif"/>
          <w:sz w:val="20"/>
          <w:szCs w:val="22"/>
        </w:rPr>
        <w:t>dni od dnia wykonania przedmiotu umowy i uznania przez Zamawiającego za należycie wykonane</w:t>
      </w:r>
      <w:r w:rsidRPr="00D4041D">
        <w:rPr>
          <w:rFonts w:ascii="Aptos Serif" w:hAnsi="Aptos Serif" w:cs="Aptos Serif"/>
          <w:sz w:val="20"/>
          <w:szCs w:val="22"/>
        </w:rPr>
        <w:t>, tj. od dnia podpisania protokołu końcowego odbioru przedmiotu umowy.</w:t>
      </w:r>
      <w:r w:rsidR="00AD0AD6" w:rsidRPr="00D4041D">
        <w:rPr>
          <w:rFonts w:ascii="Aptos Serif" w:hAnsi="Aptos Serif" w:cs="Aptos Serif"/>
          <w:sz w:val="20"/>
          <w:szCs w:val="22"/>
        </w:rPr>
        <w:t xml:space="preserve"> </w:t>
      </w:r>
    </w:p>
    <w:p w14:paraId="7610E14E" w14:textId="33F33A27" w:rsidR="001F34A5" w:rsidRPr="00D4041D" w:rsidRDefault="003953F8" w:rsidP="002F1523">
      <w:pPr>
        <w:numPr>
          <w:ilvl w:val="0"/>
          <w:numId w:val="4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bCs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Pozostała część zabezpieczenia należytego wykonania umowy tj. 30% stanowić będzie zabezpieczenie </w:t>
      </w:r>
      <w:r w:rsidR="00E52F57" w:rsidRPr="00D4041D">
        <w:rPr>
          <w:rFonts w:ascii="Aptos Serif" w:hAnsi="Aptos Serif" w:cs="Aptos Serif"/>
          <w:sz w:val="20"/>
          <w:szCs w:val="22"/>
        </w:rPr>
        <w:t xml:space="preserve">na pokrycie </w:t>
      </w:r>
      <w:r w:rsidRPr="00D4041D">
        <w:rPr>
          <w:rFonts w:ascii="Aptos Serif" w:hAnsi="Aptos Serif" w:cs="Aptos Serif"/>
          <w:sz w:val="20"/>
          <w:szCs w:val="22"/>
        </w:rPr>
        <w:t xml:space="preserve">roszczeń </w:t>
      </w:r>
      <w:r w:rsidR="00E52F57" w:rsidRPr="00D4041D">
        <w:rPr>
          <w:rFonts w:ascii="Aptos Serif" w:hAnsi="Aptos Serif" w:cs="Aptos Serif"/>
          <w:sz w:val="20"/>
          <w:szCs w:val="22"/>
        </w:rPr>
        <w:t xml:space="preserve">Zamawiającego wynikających z </w:t>
      </w:r>
      <w:r w:rsidRPr="00D4041D">
        <w:rPr>
          <w:rFonts w:ascii="Aptos Serif" w:hAnsi="Aptos Serif" w:cs="Aptos Serif"/>
          <w:sz w:val="20"/>
          <w:szCs w:val="22"/>
        </w:rPr>
        <w:t>tytułu rękojmi za wady i zostanie zwrócona nie później n</w:t>
      </w:r>
      <w:r w:rsidR="00E52F57" w:rsidRPr="00D4041D">
        <w:rPr>
          <w:rFonts w:ascii="Aptos Serif" w:hAnsi="Aptos Serif" w:cs="Aptos Serif"/>
          <w:sz w:val="20"/>
          <w:szCs w:val="22"/>
        </w:rPr>
        <w:t xml:space="preserve">iż w 15 dniu po upływie rękojmi, </w:t>
      </w:r>
      <w:r w:rsidR="008F3EDF" w:rsidRPr="00D4041D">
        <w:rPr>
          <w:rFonts w:ascii="Aptos Serif" w:hAnsi="Aptos Serif" w:cs="Aptos Serif"/>
          <w:sz w:val="20"/>
          <w:szCs w:val="22"/>
        </w:rPr>
        <w:t>który wynosi</w:t>
      </w:r>
      <w:r w:rsidR="00E52F57" w:rsidRPr="00D4041D">
        <w:rPr>
          <w:rFonts w:ascii="Aptos Serif" w:hAnsi="Aptos Serif" w:cs="Aptos Serif"/>
          <w:sz w:val="20"/>
          <w:szCs w:val="22"/>
        </w:rPr>
        <w:t xml:space="preserve"> </w:t>
      </w:r>
      <w:r w:rsidR="006211B3" w:rsidRPr="00D4041D">
        <w:rPr>
          <w:rFonts w:ascii="Aptos Serif" w:hAnsi="Aptos Serif" w:cs="Aptos Serif"/>
          <w:sz w:val="20"/>
          <w:szCs w:val="22"/>
        </w:rPr>
        <w:t>…</w:t>
      </w:r>
      <w:r w:rsidR="00087F29" w:rsidRPr="00D4041D">
        <w:rPr>
          <w:rFonts w:ascii="Aptos Serif" w:hAnsi="Aptos Serif" w:cs="Aptos Serif"/>
          <w:sz w:val="20"/>
          <w:szCs w:val="22"/>
        </w:rPr>
        <w:t xml:space="preserve"> </w:t>
      </w:r>
      <w:r w:rsidR="00E52F57" w:rsidRPr="00D4041D">
        <w:rPr>
          <w:rFonts w:ascii="Aptos Serif" w:hAnsi="Aptos Serif" w:cs="Aptos Serif"/>
          <w:sz w:val="20"/>
          <w:szCs w:val="22"/>
        </w:rPr>
        <w:t>miesięcy od dnia podpisania protokołu końcowego odbioru przedmiotu umowy.</w:t>
      </w:r>
    </w:p>
    <w:p w14:paraId="00A05FFB" w14:textId="77777777" w:rsidR="00E52F57" w:rsidRPr="00D4041D" w:rsidRDefault="00E52F57" w:rsidP="002F1523">
      <w:pPr>
        <w:numPr>
          <w:ilvl w:val="0"/>
          <w:numId w:val="4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bCs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Zabezpieczenie w pieniądzu zostanie zwrócone wraz z odsetkami w wysokości oprocentowania</w:t>
      </w:r>
      <w:r w:rsidR="00507B83" w:rsidRPr="00D4041D">
        <w:rPr>
          <w:rFonts w:ascii="Aptos Serif" w:hAnsi="Aptos Serif" w:cs="Aptos Serif"/>
          <w:sz w:val="20"/>
          <w:szCs w:val="22"/>
        </w:rPr>
        <w:t xml:space="preserve"> stosownej (wynikającej z terminu realizacji zadania) lokaty terminowej. O wyborze lokaty terminowej decyduje wyłącznie Zamawiający, na co niniejszym Wykonawca wyraża nieodwołalną zgodę.</w:t>
      </w:r>
    </w:p>
    <w:p w14:paraId="238ED05D" w14:textId="77777777" w:rsidR="00507B83" w:rsidRPr="00D4041D" w:rsidRDefault="00777A39" w:rsidP="002F1523">
      <w:pPr>
        <w:numPr>
          <w:ilvl w:val="0"/>
          <w:numId w:val="4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bCs/>
          <w:color w:val="000000"/>
          <w:sz w:val="20"/>
          <w:szCs w:val="22"/>
        </w:rPr>
      </w:pPr>
      <w:r w:rsidRPr="00D4041D">
        <w:rPr>
          <w:rFonts w:ascii="Aptos Serif" w:hAnsi="Aptos Serif" w:cs="Aptos Serif"/>
          <w:bCs/>
          <w:color w:val="000000"/>
          <w:sz w:val="20"/>
          <w:szCs w:val="22"/>
        </w:rPr>
        <w:t>Zabezpieczenie może zostać zaliczone na poczet kar umownych, co niniejszym</w:t>
      </w:r>
      <w:r w:rsidR="009F6491" w:rsidRPr="00D4041D">
        <w:rPr>
          <w:rFonts w:ascii="Aptos Serif" w:hAnsi="Aptos Serif" w:cs="Aptos Serif"/>
          <w:bCs/>
          <w:color w:val="000000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bCs/>
          <w:color w:val="000000"/>
          <w:sz w:val="20"/>
          <w:szCs w:val="22"/>
        </w:rPr>
        <w:t>Wykonawca przyjmuje do wiadomości i na co wyra</w:t>
      </w:r>
      <w:r w:rsidR="009F6491" w:rsidRPr="00D4041D">
        <w:rPr>
          <w:rFonts w:ascii="Aptos Serif" w:hAnsi="Aptos Serif" w:cs="Aptos Serif"/>
          <w:bCs/>
          <w:color w:val="000000"/>
          <w:sz w:val="20"/>
          <w:szCs w:val="22"/>
        </w:rPr>
        <w:t>ż</w:t>
      </w:r>
      <w:r w:rsidRPr="00D4041D">
        <w:rPr>
          <w:rFonts w:ascii="Aptos Serif" w:hAnsi="Aptos Serif" w:cs="Aptos Serif"/>
          <w:bCs/>
          <w:color w:val="000000"/>
          <w:sz w:val="20"/>
          <w:szCs w:val="22"/>
        </w:rPr>
        <w:t>a zgodę</w:t>
      </w:r>
      <w:r w:rsidR="009F6491" w:rsidRPr="00D4041D">
        <w:rPr>
          <w:rFonts w:ascii="Aptos Serif" w:hAnsi="Aptos Serif" w:cs="Aptos Serif"/>
          <w:bCs/>
          <w:color w:val="000000"/>
          <w:sz w:val="20"/>
          <w:szCs w:val="22"/>
        </w:rPr>
        <w:t>.</w:t>
      </w:r>
    </w:p>
    <w:p w14:paraId="38DC51C2" w14:textId="77777777" w:rsidR="007E4D85" w:rsidRPr="00D4041D" w:rsidRDefault="007E4D85" w:rsidP="002F1523">
      <w:pPr>
        <w:numPr>
          <w:ilvl w:val="0"/>
          <w:numId w:val="4"/>
        </w:num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bCs/>
          <w:sz w:val="20"/>
          <w:szCs w:val="20"/>
        </w:rPr>
      </w:pPr>
      <w:r w:rsidRPr="00D4041D">
        <w:rPr>
          <w:rFonts w:ascii="Aptos Serif" w:hAnsi="Aptos Serif" w:cs="Aptos Serif"/>
          <w:bCs/>
          <w:color w:val="000000"/>
          <w:sz w:val="20"/>
          <w:szCs w:val="20"/>
        </w:rPr>
        <w:t>Jeżeli Wykonawca nie przedłuży zabezpieczenia należytego wykonania umowy lub nie złoży w terminie zabezpieczenia na okres rękojmi to Zamawiający dokona potrącenia należnej kwoty</w:t>
      </w:r>
      <w:r w:rsidR="0049432C" w:rsidRPr="00D4041D">
        <w:rPr>
          <w:rFonts w:ascii="Aptos Serif" w:hAnsi="Aptos Serif" w:cs="Aptos Serif"/>
          <w:bCs/>
          <w:color w:val="000000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bCs/>
          <w:color w:val="000000"/>
          <w:sz w:val="20"/>
          <w:szCs w:val="20"/>
        </w:rPr>
        <w:t xml:space="preserve">z wynagrodzenia określonego </w:t>
      </w:r>
      <w:r w:rsidRPr="00D4041D">
        <w:rPr>
          <w:rFonts w:ascii="Aptos Serif" w:hAnsi="Aptos Serif" w:cs="Aptos Serif"/>
          <w:bCs/>
          <w:sz w:val="20"/>
          <w:szCs w:val="20"/>
        </w:rPr>
        <w:t>w § 4 ust</w:t>
      </w:r>
      <w:r w:rsidR="003D67D9" w:rsidRPr="00D4041D">
        <w:rPr>
          <w:rFonts w:ascii="Aptos Serif" w:hAnsi="Aptos Serif" w:cs="Aptos Serif"/>
          <w:bCs/>
          <w:sz w:val="20"/>
          <w:szCs w:val="20"/>
        </w:rPr>
        <w:t>.</w:t>
      </w:r>
      <w:r w:rsidRPr="00D4041D">
        <w:rPr>
          <w:rFonts w:ascii="Aptos Serif" w:hAnsi="Aptos Serif" w:cs="Aptos Serif"/>
          <w:bCs/>
          <w:sz w:val="20"/>
          <w:szCs w:val="20"/>
        </w:rPr>
        <w:t xml:space="preserve"> 2.</w:t>
      </w:r>
    </w:p>
    <w:p w14:paraId="7BBA9560" w14:textId="32F89D72" w:rsidR="00C65130" w:rsidRPr="00D4041D" w:rsidRDefault="00C65130">
      <w:pPr>
        <w:rPr>
          <w:rFonts w:ascii="Aptos Serif" w:hAnsi="Aptos Serif" w:cs="Aptos Serif"/>
          <w:b/>
          <w:bCs/>
          <w:sz w:val="20"/>
          <w:szCs w:val="22"/>
        </w:rPr>
      </w:pPr>
    </w:p>
    <w:p w14:paraId="71B5D0B8" w14:textId="48B2502C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Kary i odszkodowania</w:t>
      </w:r>
    </w:p>
    <w:p w14:paraId="67152810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 xml:space="preserve">§ </w:t>
      </w:r>
      <w:r w:rsidR="00B07C9C" w:rsidRPr="00D4041D">
        <w:rPr>
          <w:rFonts w:ascii="Aptos Serif" w:hAnsi="Aptos Serif" w:cs="Aptos Serif"/>
          <w:b/>
          <w:bCs/>
          <w:sz w:val="20"/>
          <w:szCs w:val="22"/>
        </w:rPr>
        <w:t>8</w:t>
      </w:r>
    </w:p>
    <w:p w14:paraId="31AEEC84" w14:textId="77777777" w:rsidR="00DC772B" w:rsidRPr="00D4041D" w:rsidRDefault="00DC772B" w:rsidP="002F1523">
      <w:pPr>
        <w:numPr>
          <w:ilvl w:val="0"/>
          <w:numId w:val="25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bCs/>
          <w:color w:val="000000"/>
          <w:sz w:val="20"/>
          <w:szCs w:val="22"/>
        </w:rPr>
      </w:pPr>
      <w:r w:rsidRPr="00D4041D">
        <w:rPr>
          <w:rFonts w:ascii="Aptos Serif" w:hAnsi="Aptos Serif" w:cs="Aptos Serif"/>
          <w:bCs/>
          <w:color w:val="000000"/>
          <w:sz w:val="20"/>
          <w:szCs w:val="22"/>
        </w:rPr>
        <w:t>Wykonawca zapłaci Zamawiającemu kary umowne:</w:t>
      </w:r>
    </w:p>
    <w:p w14:paraId="1EB463B7" w14:textId="2ED4EB23" w:rsidR="00DC772B" w:rsidRPr="00D4041D" w:rsidRDefault="00DC772B" w:rsidP="002F1523">
      <w:pPr>
        <w:numPr>
          <w:ilvl w:val="3"/>
          <w:numId w:val="2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za </w:t>
      </w:r>
      <w:r w:rsidR="005164E8" w:rsidRPr="00D4041D">
        <w:rPr>
          <w:rFonts w:ascii="Aptos Serif" w:hAnsi="Aptos Serif" w:cs="Aptos Serif"/>
          <w:sz w:val="20"/>
          <w:szCs w:val="20"/>
        </w:rPr>
        <w:t xml:space="preserve">zwłokę </w:t>
      </w:r>
      <w:r w:rsidRPr="00D4041D">
        <w:rPr>
          <w:rFonts w:ascii="Aptos Serif" w:hAnsi="Aptos Serif" w:cs="Aptos Serif"/>
          <w:sz w:val="20"/>
          <w:szCs w:val="20"/>
        </w:rPr>
        <w:t xml:space="preserve">w </w:t>
      </w:r>
      <w:r w:rsidR="00C57660" w:rsidRPr="00D4041D">
        <w:rPr>
          <w:rFonts w:ascii="Aptos Serif" w:hAnsi="Aptos Serif" w:cs="Aptos Serif"/>
          <w:sz w:val="20"/>
          <w:szCs w:val="20"/>
        </w:rPr>
        <w:t>wykonaniu</w:t>
      </w:r>
      <w:r w:rsidRPr="00D4041D">
        <w:rPr>
          <w:rFonts w:ascii="Aptos Serif" w:hAnsi="Aptos Serif" w:cs="Aptos Serif"/>
          <w:sz w:val="20"/>
          <w:szCs w:val="20"/>
        </w:rPr>
        <w:t xml:space="preserve"> określonego w umowie przedmiotu umowy - w wysokości 0,</w:t>
      </w:r>
      <w:r w:rsidR="008F3EDF" w:rsidRPr="00D4041D">
        <w:rPr>
          <w:rFonts w:ascii="Aptos Serif" w:hAnsi="Aptos Serif" w:cs="Aptos Serif"/>
          <w:sz w:val="20"/>
          <w:szCs w:val="20"/>
        </w:rPr>
        <w:t>1</w:t>
      </w:r>
      <w:r w:rsidRPr="00D4041D">
        <w:rPr>
          <w:rFonts w:ascii="Aptos Serif" w:hAnsi="Aptos Serif" w:cs="Aptos Serif"/>
          <w:sz w:val="20"/>
          <w:szCs w:val="20"/>
        </w:rPr>
        <w:t xml:space="preserve">% wynagrodzenia umownego brutto określonego w § </w:t>
      </w:r>
      <w:r w:rsidR="00B07C9C" w:rsidRPr="00D4041D">
        <w:rPr>
          <w:rFonts w:ascii="Aptos Serif" w:hAnsi="Aptos Serif" w:cs="Aptos Serif"/>
          <w:sz w:val="20"/>
          <w:szCs w:val="20"/>
        </w:rPr>
        <w:t>4</w:t>
      </w:r>
      <w:r w:rsidRPr="00D4041D">
        <w:rPr>
          <w:rFonts w:ascii="Aptos Serif" w:hAnsi="Aptos Serif" w:cs="Aptos Serif"/>
          <w:sz w:val="20"/>
          <w:szCs w:val="20"/>
        </w:rPr>
        <w:t xml:space="preserve"> ust.</w:t>
      </w:r>
      <w:r w:rsidR="00A82FDA" w:rsidRPr="00D4041D">
        <w:rPr>
          <w:rFonts w:ascii="Aptos Serif" w:hAnsi="Aptos Serif" w:cs="Aptos Serif"/>
          <w:sz w:val="20"/>
          <w:szCs w:val="20"/>
        </w:rPr>
        <w:t xml:space="preserve"> 2</w:t>
      </w:r>
      <w:r w:rsidRPr="00D4041D">
        <w:rPr>
          <w:rFonts w:ascii="Aptos Serif" w:hAnsi="Aptos Serif" w:cs="Aptos Serif"/>
          <w:sz w:val="20"/>
          <w:szCs w:val="20"/>
        </w:rPr>
        <w:t xml:space="preserve"> za każdy dzień </w:t>
      </w:r>
      <w:r w:rsidR="006E4A4A" w:rsidRPr="00D4041D">
        <w:rPr>
          <w:rFonts w:ascii="Aptos Serif" w:hAnsi="Aptos Serif" w:cs="Aptos Serif"/>
          <w:sz w:val="20"/>
          <w:szCs w:val="20"/>
        </w:rPr>
        <w:t>zwłoki</w:t>
      </w:r>
      <w:r w:rsidRPr="00D4041D">
        <w:rPr>
          <w:rFonts w:ascii="Aptos Serif" w:hAnsi="Aptos Serif" w:cs="Aptos Serif"/>
          <w:sz w:val="20"/>
          <w:szCs w:val="20"/>
        </w:rPr>
        <w:t>, licząc od</w:t>
      </w:r>
      <w:r w:rsidR="00E84BD4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 xml:space="preserve">następnego dnia po upływie terminu </w:t>
      </w:r>
      <w:r w:rsidR="007F5F1E" w:rsidRPr="00D4041D">
        <w:rPr>
          <w:rFonts w:ascii="Aptos Serif" w:hAnsi="Aptos Serif" w:cs="Aptos Serif"/>
          <w:sz w:val="20"/>
          <w:szCs w:val="20"/>
        </w:rPr>
        <w:t xml:space="preserve">określonego w § 2 ust. </w:t>
      </w:r>
      <w:r w:rsidR="001D1C13">
        <w:rPr>
          <w:rFonts w:ascii="Aptos Serif" w:hAnsi="Aptos Serif" w:cs="Aptos Serif"/>
          <w:sz w:val="20"/>
          <w:szCs w:val="20"/>
        </w:rPr>
        <w:t>1</w:t>
      </w:r>
      <w:r w:rsidRPr="00D4041D">
        <w:rPr>
          <w:rFonts w:ascii="Aptos Serif" w:hAnsi="Aptos Serif" w:cs="Aptos Serif"/>
          <w:sz w:val="20"/>
          <w:szCs w:val="20"/>
        </w:rPr>
        <w:t>;</w:t>
      </w:r>
    </w:p>
    <w:p w14:paraId="09621C34" w14:textId="77777777" w:rsidR="00DC772B" w:rsidRPr="00D4041D" w:rsidRDefault="00DC772B" w:rsidP="002F1523">
      <w:pPr>
        <w:numPr>
          <w:ilvl w:val="3"/>
          <w:numId w:val="2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za </w:t>
      </w:r>
      <w:r w:rsidR="005164E8" w:rsidRPr="00D4041D">
        <w:rPr>
          <w:rFonts w:ascii="Aptos Serif" w:hAnsi="Aptos Serif" w:cs="Aptos Serif"/>
          <w:sz w:val="20"/>
          <w:szCs w:val="20"/>
        </w:rPr>
        <w:t xml:space="preserve">zwłokę </w:t>
      </w:r>
      <w:r w:rsidRPr="00D4041D">
        <w:rPr>
          <w:rFonts w:ascii="Aptos Serif" w:hAnsi="Aptos Serif" w:cs="Aptos Serif"/>
          <w:sz w:val="20"/>
          <w:szCs w:val="20"/>
        </w:rPr>
        <w:t>w usunięciu wad stwierdzonych przy odbiorze - w wysokości 0,</w:t>
      </w:r>
      <w:r w:rsidR="00F60BCC" w:rsidRPr="00D4041D">
        <w:rPr>
          <w:rFonts w:ascii="Aptos Serif" w:hAnsi="Aptos Serif" w:cs="Aptos Serif"/>
          <w:sz w:val="20"/>
          <w:szCs w:val="20"/>
        </w:rPr>
        <w:t>1</w:t>
      </w:r>
      <w:r w:rsidRPr="00D4041D">
        <w:rPr>
          <w:rFonts w:ascii="Aptos Serif" w:hAnsi="Aptos Serif" w:cs="Aptos Serif"/>
          <w:sz w:val="20"/>
          <w:szCs w:val="20"/>
        </w:rPr>
        <w:t>%</w:t>
      </w:r>
      <w:r w:rsidR="00E84BD4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 xml:space="preserve">wynagrodzenia umownego brutto określonego w </w:t>
      </w:r>
      <w:r w:rsidR="00551479" w:rsidRPr="00D4041D">
        <w:rPr>
          <w:rFonts w:ascii="Aptos Serif" w:hAnsi="Aptos Serif" w:cs="Aptos Serif"/>
          <w:sz w:val="20"/>
          <w:szCs w:val="20"/>
        </w:rPr>
        <w:t xml:space="preserve">§ </w:t>
      </w:r>
      <w:r w:rsidR="00B07C9C" w:rsidRPr="00D4041D">
        <w:rPr>
          <w:rFonts w:ascii="Aptos Serif" w:hAnsi="Aptos Serif" w:cs="Aptos Serif"/>
          <w:sz w:val="20"/>
          <w:szCs w:val="20"/>
        </w:rPr>
        <w:t>4</w:t>
      </w:r>
      <w:r w:rsidRPr="00D4041D">
        <w:rPr>
          <w:rFonts w:ascii="Aptos Serif" w:hAnsi="Aptos Serif" w:cs="Aptos Serif"/>
          <w:sz w:val="20"/>
          <w:szCs w:val="20"/>
        </w:rPr>
        <w:t xml:space="preserve"> ust. </w:t>
      </w:r>
      <w:r w:rsidR="00A82FDA" w:rsidRPr="00D4041D">
        <w:rPr>
          <w:rFonts w:ascii="Aptos Serif" w:hAnsi="Aptos Serif" w:cs="Aptos Serif"/>
          <w:sz w:val="20"/>
          <w:szCs w:val="20"/>
        </w:rPr>
        <w:t>2</w:t>
      </w:r>
      <w:r w:rsidRPr="00D4041D">
        <w:rPr>
          <w:rFonts w:ascii="Aptos Serif" w:hAnsi="Aptos Serif" w:cs="Aptos Serif"/>
          <w:sz w:val="20"/>
          <w:szCs w:val="20"/>
        </w:rPr>
        <w:t xml:space="preserve"> za każdy dzień </w:t>
      </w:r>
      <w:r w:rsidR="006E4A4A" w:rsidRPr="00D4041D">
        <w:rPr>
          <w:rFonts w:ascii="Aptos Serif" w:hAnsi="Aptos Serif" w:cs="Aptos Serif"/>
          <w:sz w:val="20"/>
          <w:szCs w:val="20"/>
        </w:rPr>
        <w:t>zwłoki</w:t>
      </w:r>
      <w:r w:rsidRPr="00D4041D">
        <w:rPr>
          <w:rFonts w:ascii="Aptos Serif" w:hAnsi="Aptos Serif" w:cs="Aptos Serif"/>
          <w:sz w:val="20"/>
          <w:szCs w:val="20"/>
        </w:rPr>
        <w:t>, licząc od</w:t>
      </w:r>
      <w:r w:rsidR="00E84BD4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dnia wyznaczonego do usunięcia wad;</w:t>
      </w:r>
    </w:p>
    <w:p w14:paraId="13E0BDA0" w14:textId="77777777" w:rsidR="00DC772B" w:rsidRPr="00D4041D" w:rsidRDefault="00DC772B" w:rsidP="002F1523">
      <w:pPr>
        <w:numPr>
          <w:ilvl w:val="3"/>
          <w:numId w:val="2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za </w:t>
      </w:r>
      <w:r w:rsidR="005164E8" w:rsidRPr="00D4041D">
        <w:rPr>
          <w:rFonts w:ascii="Aptos Serif" w:hAnsi="Aptos Serif" w:cs="Aptos Serif"/>
          <w:sz w:val="20"/>
          <w:szCs w:val="20"/>
        </w:rPr>
        <w:t xml:space="preserve">zwłokę </w:t>
      </w:r>
      <w:r w:rsidRPr="00D4041D">
        <w:rPr>
          <w:rFonts w:ascii="Aptos Serif" w:hAnsi="Aptos Serif" w:cs="Aptos Serif"/>
          <w:sz w:val="20"/>
          <w:szCs w:val="20"/>
        </w:rPr>
        <w:t>w usunięciu wad stwierdzonych w okresie rękojmi i gwarancji - w wysokości</w:t>
      </w:r>
      <w:r w:rsidR="00E84BD4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0,</w:t>
      </w:r>
      <w:r w:rsidR="00F60BCC" w:rsidRPr="00D4041D">
        <w:rPr>
          <w:rFonts w:ascii="Aptos Serif" w:hAnsi="Aptos Serif" w:cs="Aptos Serif"/>
          <w:sz w:val="20"/>
          <w:szCs w:val="20"/>
        </w:rPr>
        <w:t>1</w:t>
      </w:r>
      <w:r w:rsidRPr="00D4041D">
        <w:rPr>
          <w:rFonts w:ascii="Aptos Serif" w:hAnsi="Aptos Serif" w:cs="Aptos Serif"/>
          <w:sz w:val="20"/>
          <w:szCs w:val="20"/>
        </w:rPr>
        <w:t xml:space="preserve">% wartości przedmiotu reklamacji za każdy dzień </w:t>
      </w:r>
      <w:r w:rsidR="006E4A4A" w:rsidRPr="00D4041D">
        <w:rPr>
          <w:rFonts w:ascii="Aptos Serif" w:hAnsi="Aptos Serif" w:cs="Aptos Serif"/>
          <w:sz w:val="20"/>
          <w:szCs w:val="20"/>
        </w:rPr>
        <w:t>zwłoki</w:t>
      </w:r>
      <w:r w:rsidRPr="00D4041D">
        <w:rPr>
          <w:rFonts w:ascii="Aptos Serif" w:hAnsi="Aptos Serif" w:cs="Aptos Serif"/>
          <w:sz w:val="20"/>
          <w:szCs w:val="20"/>
        </w:rPr>
        <w:t>, licząc od dnia wyznaczonego</w:t>
      </w:r>
      <w:r w:rsidR="00E84BD4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do usunięcia wad;</w:t>
      </w:r>
    </w:p>
    <w:p w14:paraId="2FD76896" w14:textId="5F25C2E7" w:rsidR="00B21B80" w:rsidRDefault="00DC772B" w:rsidP="002F1523">
      <w:pPr>
        <w:numPr>
          <w:ilvl w:val="3"/>
          <w:numId w:val="2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za odstąpienie od umowy z przyczyn zależnych od Wykonawcy - w wysokości </w:t>
      </w:r>
      <w:r w:rsidR="00C911ED" w:rsidRPr="00D4041D">
        <w:rPr>
          <w:rFonts w:ascii="Aptos Serif" w:hAnsi="Aptos Serif" w:cs="Aptos Serif"/>
          <w:sz w:val="20"/>
          <w:szCs w:val="20"/>
        </w:rPr>
        <w:t>10</w:t>
      </w:r>
      <w:r w:rsidRPr="00D4041D">
        <w:rPr>
          <w:rFonts w:ascii="Aptos Serif" w:hAnsi="Aptos Serif" w:cs="Aptos Serif"/>
          <w:sz w:val="20"/>
          <w:szCs w:val="20"/>
        </w:rPr>
        <w:t>%</w:t>
      </w:r>
      <w:r w:rsidR="00E84BD4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 xml:space="preserve">wynagrodzenia umownego brutto określonego w § </w:t>
      </w:r>
      <w:r w:rsidR="00B07C9C" w:rsidRPr="00D4041D">
        <w:rPr>
          <w:rFonts w:ascii="Aptos Serif" w:hAnsi="Aptos Serif" w:cs="Aptos Serif"/>
          <w:sz w:val="20"/>
          <w:szCs w:val="20"/>
        </w:rPr>
        <w:t>4</w:t>
      </w:r>
      <w:r w:rsidRPr="00D4041D">
        <w:rPr>
          <w:rFonts w:ascii="Aptos Serif" w:hAnsi="Aptos Serif" w:cs="Aptos Serif"/>
          <w:sz w:val="20"/>
          <w:szCs w:val="20"/>
        </w:rPr>
        <w:t xml:space="preserve"> ust. </w:t>
      </w:r>
      <w:r w:rsidR="00574CAD" w:rsidRPr="00D4041D">
        <w:rPr>
          <w:rFonts w:ascii="Aptos Serif" w:hAnsi="Aptos Serif" w:cs="Aptos Serif"/>
          <w:sz w:val="20"/>
          <w:szCs w:val="20"/>
        </w:rPr>
        <w:t>2</w:t>
      </w:r>
      <w:r w:rsidR="0041636E">
        <w:rPr>
          <w:rFonts w:ascii="Aptos Serif" w:hAnsi="Aptos Serif" w:cs="Aptos Serif"/>
          <w:sz w:val="20"/>
          <w:szCs w:val="20"/>
        </w:rPr>
        <w:t>,</w:t>
      </w:r>
    </w:p>
    <w:p w14:paraId="5E38B6E0" w14:textId="4A3E3F83" w:rsidR="0041636E" w:rsidRDefault="0041636E" w:rsidP="002F1523">
      <w:pPr>
        <w:numPr>
          <w:ilvl w:val="3"/>
          <w:numId w:val="2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41636E">
        <w:rPr>
          <w:rFonts w:ascii="Aptos Serif" w:hAnsi="Aptos Serif" w:cs="Aptos Serif"/>
          <w:sz w:val="20"/>
          <w:szCs w:val="20"/>
        </w:rPr>
        <w:t>za brak aktualnego ubezpieczenia, o którym mowa w §</w:t>
      </w:r>
      <w:r w:rsidR="00C332D9">
        <w:rPr>
          <w:rFonts w:ascii="Aptos Serif" w:hAnsi="Aptos Serif" w:cs="Aptos Serif"/>
          <w:sz w:val="20"/>
          <w:szCs w:val="20"/>
        </w:rPr>
        <w:t xml:space="preserve"> 3</w:t>
      </w:r>
      <w:r w:rsidRPr="0041636E">
        <w:rPr>
          <w:rFonts w:ascii="Aptos Serif" w:hAnsi="Aptos Serif" w:cs="Aptos Serif"/>
          <w:sz w:val="20"/>
          <w:szCs w:val="20"/>
        </w:rPr>
        <w:t xml:space="preserve"> ust </w:t>
      </w:r>
      <w:r w:rsidR="00C332D9">
        <w:rPr>
          <w:rFonts w:ascii="Aptos Serif" w:hAnsi="Aptos Serif" w:cs="Aptos Serif"/>
          <w:sz w:val="20"/>
          <w:szCs w:val="20"/>
        </w:rPr>
        <w:t>4 pkt 15)</w:t>
      </w:r>
      <w:r w:rsidRPr="0041636E">
        <w:rPr>
          <w:rFonts w:ascii="Aptos Serif" w:hAnsi="Aptos Serif" w:cs="Aptos Serif"/>
          <w:sz w:val="20"/>
          <w:szCs w:val="20"/>
        </w:rPr>
        <w:t xml:space="preserve"> w wysokości 1.000 zł – w przypadku utrzymywania się takiego stanu powyżej 14 dni kalendarzowych, Zamawiający ma prawo do odstąpienia od Umowy z winy Wykonawcy</w:t>
      </w:r>
      <w:r w:rsidR="00C332D9">
        <w:rPr>
          <w:rFonts w:ascii="Aptos Serif" w:hAnsi="Aptos Serif" w:cs="Aptos Serif"/>
          <w:sz w:val="20"/>
          <w:szCs w:val="20"/>
        </w:rPr>
        <w:t>,</w:t>
      </w:r>
    </w:p>
    <w:p w14:paraId="065B0CFC" w14:textId="11A8F804" w:rsidR="00C332D9" w:rsidRPr="00E934E3" w:rsidRDefault="00E934E3" w:rsidP="002F1523">
      <w:pPr>
        <w:numPr>
          <w:ilvl w:val="3"/>
          <w:numId w:val="2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E934E3">
        <w:rPr>
          <w:rFonts w:ascii="Aptos Serif" w:hAnsi="Aptos Serif" w:cs="Aptos Serif"/>
          <w:iCs/>
          <w:sz w:val="20"/>
          <w:szCs w:val="20"/>
        </w:rPr>
        <w:t>za każdorazową nieobecność branżowych kierowników robót ze strony Wykonawcy na cotygodniowych radach budowy karę umowną – w wysokości 500zł za każdą nieobecność</w:t>
      </w:r>
      <w:r>
        <w:rPr>
          <w:rFonts w:ascii="Aptos Serif" w:hAnsi="Aptos Serif" w:cs="Aptos Serif"/>
          <w:iCs/>
          <w:sz w:val="20"/>
          <w:szCs w:val="20"/>
        </w:rPr>
        <w:t>,</w:t>
      </w:r>
    </w:p>
    <w:p w14:paraId="0DDEC6D3" w14:textId="7AADFD5E" w:rsidR="00E934E3" w:rsidRPr="00D4041D" w:rsidRDefault="006B7AE6" w:rsidP="002F1523">
      <w:pPr>
        <w:numPr>
          <w:ilvl w:val="3"/>
          <w:numId w:val="2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6B7AE6">
        <w:rPr>
          <w:rFonts w:ascii="Aptos Serif" w:hAnsi="Aptos Serif" w:cs="Aptos Serif"/>
          <w:sz w:val="20"/>
          <w:szCs w:val="20"/>
        </w:rPr>
        <w:t>każdorazowe nieprzestrzeganie przepisów ochrony środowiska, BHP i ppoż., w tym wynikających z przepisów prawa oraz obowiązujących u Zamawiającego na podstawie regulacji wewnętrznych, karę umowną – w wysokości 500zł za każde zdarzenie</w:t>
      </w:r>
      <w:r>
        <w:rPr>
          <w:rFonts w:ascii="Aptos Serif" w:hAnsi="Aptos Serif" w:cs="Aptos Serif"/>
          <w:sz w:val="20"/>
          <w:szCs w:val="20"/>
        </w:rPr>
        <w:t>.</w:t>
      </w:r>
    </w:p>
    <w:p w14:paraId="6AFA128E" w14:textId="77777777" w:rsidR="00C86CD7" w:rsidRPr="00D4041D" w:rsidRDefault="00C86CD7" w:rsidP="002F1523">
      <w:pPr>
        <w:numPr>
          <w:ilvl w:val="0"/>
          <w:numId w:val="25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Zamawiający zapłaci Wykonawcy kary umowne:</w:t>
      </w:r>
    </w:p>
    <w:p w14:paraId="16A6C2F5" w14:textId="77777777" w:rsidR="00C86CD7" w:rsidRPr="00D4041D" w:rsidRDefault="00C86CD7" w:rsidP="002F1523">
      <w:pPr>
        <w:numPr>
          <w:ilvl w:val="3"/>
          <w:numId w:val="24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za zwłokę w przystąpieniu do przeprowadzenia odbioru</w:t>
      </w:r>
      <w:r w:rsidR="00A644CB" w:rsidRPr="00D4041D">
        <w:rPr>
          <w:rFonts w:ascii="Aptos Serif" w:hAnsi="Aptos Serif" w:cs="Aptos Serif"/>
          <w:sz w:val="20"/>
          <w:szCs w:val="20"/>
        </w:rPr>
        <w:t xml:space="preserve"> robót budowlanych</w:t>
      </w:r>
      <w:r w:rsidRPr="00D4041D">
        <w:rPr>
          <w:rFonts w:ascii="Aptos Serif" w:hAnsi="Aptos Serif" w:cs="Aptos Serif"/>
          <w:sz w:val="20"/>
          <w:szCs w:val="20"/>
        </w:rPr>
        <w:t xml:space="preserve"> - w wysokości 200</w:t>
      </w:r>
      <w:r w:rsidR="00B9700D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zł za każdy dzień</w:t>
      </w:r>
      <w:r w:rsidR="00372F37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zwłoki, licząc od następnego dnia po terminie, w którym odbiór miał być rozpoczęty,</w:t>
      </w:r>
    </w:p>
    <w:p w14:paraId="1691DDBD" w14:textId="77777777" w:rsidR="00C86CD7" w:rsidRPr="00D4041D" w:rsidRDefault="00C86CD7" w:rsidP="002F1523">
      <w:pPr>
        <w:numPr>
          <w:ilvl w:val="3"/>
          <w:numId w:val="24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lastRenderedPageBreak/>
        <w:t xml:space="preserve">za odstąpienie od umowy z przyczyn zależnych od Zamawiającego - w wysokości </w:t>
      </w:r>
      <w:r w:rsidR="00C911ED" w:rsidRPr="00D4041D">
        <w:rPr>
          <w:rFonts w:ascii="Aptos Serif" w:hAnsi="Aptos Serif" w:cs="Aptos Serif"/>
          <w:sz w:val="20"/>
          <w:szCs w:val="20"/>
        </w:rPr>
        <w:t>10</w:t>
      </w:r>
      <w:r w:rsidRPr="00D4041D">
        <w:rPr>
          <w:rFonts w:ascii="Aptos Serif" w:hAnsi="Aptos Serif" w:cs="Aptos Serif"/>
          <w:sz w:val="20"/>
          <w:szCs w:val="20"/>
        </w:rPr>
        <w:t>%</w:t>
      </w:r>
      <w:r w:rsidR="00372F37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 xml:space="preserve">wynagrodzenia umownego brutto określonego w § </w:t>
      </w:r>
      <w:r w:rsidR="00FB748F" w:rsidRPr="00D4041D">
        <w:rPr>
          <w:rFonts w:ascii="Aptos Serif" w:hAnsi="Aptos Serif" w:cs="Aptos Serif"/>
          <w:sz w:val="20"/>
          <w:szCs w:val="20"/>
        </w:rPr>
        <w:t>4</w:t>
      </w:r>
      <w:r w:rsidRPr="00D4041D">
        <w:rPr>
          <w:rFonts w:ascii="Aptos Serif" w:hAnsi="Aptos Serif" w:cs="Aptos Serif"/>
          <w:sz w:val="20"/>
          <w:szCs w:val="20"/>
        </w:rPr>
        <w:t xml:space="preserve"> ust.</w:t>
      </w:r>
      <w:r w:rsidR="00103BB6" w:rsidRPr="00D4041D">
        <w:rPr>
          <w:rFonts w:ascii="Aptos Serif" w:hAnsi="Aptos Serif" w:cs="Aptos Serif"/>
          <w:sz w:val="20"/>
          <w:szCs w:val="20"/>
        </w:rPr>
        <w:t xml:space="preserve"> 2</w:t>
      </w:r>
      <w:r w:rsidRPr="00D4041D">
        <w:rPr>
          <w:rFonts w:ascii="Aptos Serif" w:hAnsi="Aptos Serif" w:cs="Aptos Serif"/>
          <w:sz w:val="20"/>
          <w:szCs w:val="20"/>
        </w:rPr>
        <w:t>.</w:t>
      </w:r>
    </w:p>
    <w:p w14:paraId="74F45FFE" w14:textId="77777777" w:rsidR="00F41B4E" w:rsidRPr="00D4041D" w:rsidRDefault="00F41B4E" w:rsidP="002F1523">
      <w:pPr>
        <w:numPr>
          <w:ilvl w:val="0"/>
          <w:numId w:val="25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Łączna wysokość kar umownych z tytułów wymienionych w umowie nie przekroczy 10% wartości wynagrodzenia brutto.</w:t>
      </w:r>
    </w:p>
    <w:p w14:paraId="5E138649" w14:textId="77777777" w:rsidR="00C86CD7" w:rsidRPr="00D4041D" w:rsidRDefault="00C86CD7" w:rsidP="002F1523">
      <w:pPr>
        <w:numPr>
          <w:ilvl w:val="0"/>
          <w:numId w:val="25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Wykonawca wyraża zgodę na potrącenie należnych Zamawiającemu kar umownych z faktur</w:t>
      </w:r>
      <w:r w:rsidR="006D0EA9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wystawionych za realizację przedmiotu niniejszej umowy.</w:t>
      </w:r>
    </w:p>
    <w:p w14:paraId="2E1397D4" w14:textId="77777777" w:rsidR="00C86CD7" w:rsidRPr="00D4041D" w:rsidRDefault="00C86CD7" w:rsidP="002F1523">
      <w:pPr>
        <w:numPr>
          <w:ilvl w:val="0"/>
          <w:numId w:val="25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Kary umowne przewidziane w niniejszej umowie dla Zamawiającego stają się wymagalne </w:t>
      </w:r>
      <w:r w:rsidR="00B21B80" w:rsidRPr="00D4041D">
        <w:rPr>
          <w:rFonts w:ascii="Aptos Serif" w:hAnsi="Aptos Serif" w:cs="Aptos Serif"/>
          <w:sz w:val="20"/>
          <w:szCs w:val="20"/>
        </w:rPr>
        <w:t>z </w:t>
      </w:r>
      <w:r w:rsidRPr="00D4041D">
        <w:rPr>
          <w:rFonts w:ascii="Aptos Serif" w:hAnsi="Aptos Serif" w:cs="Aptos Serif"/>
          <w:sz w:val="20"/>
          <w:szCs w:val="20"/>
        </w:rPr>
        <w:t xml:space="preserve">chwilą </w:t>
      </w:r>
      <w:r w:rsidR="005164E8" w:rsidRPr="00D4041D">
        <w:rPr>
          <w:rFonts w:ascii="Aptos Serif" w:hAnsi="Aptos Serif" w:cs="Aptos Serif"/>
          <w:sz w:val="20"/>
          <w:szCs w:val="20"/>
        </w:rPr>
        <w:t>otrzymania informacji o ich naliczeniu przez Wykonawcę</w:t>
      </w:r>
      <w:r w:rsidRPr="00D4041D">
        <w:rPr>
          <w:rFonts w:ascii="Aptos Serif" w:hAnsi="Aptos Serif" w:cs="Aptos Serif"/>
          <w:sz w:val="20"/>
          <w:szCs w:val="20"/>
        </w:rPr>
        <w:t>.</w:t>
      </w:r>
    </w:p>
    <w:p w14:paraId="40B47CC7" w14:textId="77777777" w:rsidR="00B21B80" w:rsidRPr="00D4041D" w:rsidRDefault="00C86CD7" w:rsidP="002F1523">
      <w:pPr>
        <w:numPr>
          <w:ilvl w:val="0"/>
          <w:numId w:val="25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W przypadku odstąpienia lub wypowiedzenia umowy z przyczyn leżących po stronie Wykonawcy,</w:t>
      </w:r>
      <w:r w:rsidR="006D0EA9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naliczone</w:t>
      </w:r>
      <w:r w:rsidR="00AE608F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i</w:t>
      </w:r>
      <w:r w:rsidR="00FB748F" w:rsidRPr="00D4041D">
        <w:rPr>
          <w:rFonts w:ascii="Aptos Serif" w:hAnsi="Aptos Serif" w:cs="Aptos Serif"/>
          <w:sz w:val="20"/>
          <w:szCs w:val="20"/>
        </w:rPr>
        <w:t> </w:t>
      </w:r>
      <w:r w:rsidRPr="00D4041D">
        <w:rPr>
          <w:rFonts w:ascii="Aptos Serif" w:hAnsi="Aptos Serif" w:cs="Aptos Serif"/>
          <w:sz w:val="20"/>
          <w:szCs w:val="20"/>
        </w:rPr>
        <w:t>rozliczone przez Zamawiającego kary umowne nie podlegają zwrotowi lub rozliczeniu z</w:t>
      </w:r>
      <w:r w:rsidR="006D0EA9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innymi wierzytelnościami, a w szczególności potrąceniu z karami umownymi należnymi</w:t>
      </w:r>
      <w:r w:rsidR="006D0EA9" w:rsidRPr="00D4041D">
        <w:rPr>
          <w:rFonts w:ascii="Aptos Serif" w:hAnsi="Aptos Serif" w:cs="Aptos Serif"/>
          <w:sz w:val="20"/>
          <w:szCs w:val="20"/>
        </w:rPr>
        <w:t xml:space="preserve"> </w:t>
      </w:r>
      <w:r w:rsidR="00AE608F" w:rsidRPr="00D4041D">
        <w:rPr>
          <w:rFonts w:ascii="Aptos Serif" w:hAnsi="Aptos Serif" w:cs="Aptos Serif"/>
          <w:sz w:val="20"/>
          <w:szCs w:val="20"/>
        </w:rPr>
        <w:t>Wykonawcy</w:t>
      </w:r>
      <w:r w:rsidRPr="00D4041D">
        <w:rPr>
          <w:rFonts w:ascii="Aptos Serif" w:hAnsi="Aptos Serif" w:cs="Aptos Serif"/>
          <w:sz w:val="20"/>
          <w:szCs w:val="20"/>
        </w:rPr>
        <w:t xml:space="preserve"> w związku z</w:t>
      </w:r>
      <w:r w:rsidR="00FB748F" w:rsidRPr="00D4041D">
        <w:rPr>
          <w:rFonts w:ascii="Aptos Serif" w:hAnsi="Aptos Serif" w:cs="Aptos Serif"/>
          <w:sz w:val="20"/>
          <w:szCs w:val="20"/>
        </w:rPr>
        <w:t> </w:t>
      </w:r>
      <w:r w:rsidRPr="00D4041D">
        <w:rPr>
          <w:rFonts w:ascii="Aptos Serif" w:hAnsi="Aptos Serif" w:cs="Aptos Serif"/>
          <w:sz w:val="20"/>
          <w:szCs w:val="20"/>
        </w:rPr>
        <w:t>odstąpieniem lub wypowiedzeniem umowy.</w:t>
      </w:r>
    </w:p>
    <w:p w14:paraId="6723B32F" w14:textId="77777777" w:rsidR="00B21B80" w:rsidRPr="00D4041D" w:rsidRDefault="003953F8" w:rsidP="002F1523">
      <w:pPr>
        <w:numPr>
          <w:ilvl w:val="0"/>
          <w:numId w:val="25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2"/>
        </w:rPr>
        <w:t>Strony zastrzegają sobie prawo do odszkodowania uzupełniającego przenoszącego wysokość kar umownych do wysokości rzeczywiście poniesionej szkody.</w:t>
      </w:r>
    </w:p>
    <w:p w14:paraId="5F9E0A8F" w14:textId="77777777" w:rsidR="00AE608F" w:rsidRPr="00D4041D" w:rsidRDefault="00AE608F" w:rsidP="002F1523">
      <w:pPr>
        <w:numPr>
          <w:ilvl w:val="0"/>
          <w:numId w:val="25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Odstąpienie lub wypowiedzenie umowy nie ma skutku względem uprawnień stron do naliczania </w:t>
      </w:r>
      <w:r w:rsidR="00AF79DE" w:rsidRPr="00D4041D">
        <w:rPr>
          <w:rFonts w:ascii="Aptos Serif" w:hAnsi="Aptos Serif" w:cs="Aptos Serif"/>
          <w:sz w:val="20"/>
          <w:szCs w:val="22"/>
        </w:rPr>
        <w:t>kar umownych wskazanych w umowie.</w:t>
      </w:r>
    </w:p>
    <w:p w14:paraId="4D07ECC9" w14:textId="77777777" w:rsidR="00DE2532" w:rsidRPr="00D4041D" w:rsidRDefault="00DE2532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</w:p>
    <w:p w14:paraId="4413B6E2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Gwarancja i rękojmia</w:t>
      </w:r>
    </w:p>
    <w:p w14:paraId="435BCA1A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 xml:space="preserve">§ </w:t>
      </w:r>
      <w:r w:rsidR="00FB748F" w:rsidRPr="00D4041D">
        <w:rPr>
          <w:rFonts w:ascii="Aptos Serif" w:hAnsi="Aptos Serif" w:cs="Aptos Serif"/>
          <w:b/>
          <w:bCs/>
          <w:sz w:val="20"/>
          <w:szCs w:val="22"/>
        </w:rPr>
        <w:t>9</w:t>
      </w:r>
    </w:p>
    <w:p w14:paraId="336524A8" w14:textId="595B6E46" w:rsidR="00693701" w:rsidRPr="00D4041D" w:rsidRDefault="003953F8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0"/>
        </w:rPr>
        <w:t>Wykonawca udziela Zamawiającemu</w:t>
      </w:r>
      <w:r w:rsidR="004B2A95" w:rsidRPr="00D4041D">
        <w:rPr>
          <w:rFonts w:ascii="Aptos Serif" w:hAnsi="Aptos Serif" w:cs="Aptos Serif"/>
          <w:sz w:val="20"/>
          <w:szCs w:val="20"/>
        </w:rPr>
        <w:t xml:space="preserve"> </w:t>
      </w:r>
      <w:r w:rsidR="006211B3" w:rsidRPr="00D4041D">
        <w:rPr>
          <w:rFonts w:ascii="Aptos Serif" w:hAnsi="Aptos Serif" w:cs="Aptos Serif"/>
          <w:b/>
          <w:sz w:val="20"/>
          <w:szCs w:val="20"/>
        </w:rPr>
        <w:t>…</w:t>
      </w:r>
      <w:r w:rsidR="005C0D48" w:rsidRPr="00D4041D">
        <w:rPr>
          <w:rFonts w:ascii="Aptos Serif" w:hAnsi="Aptos Serif" w:cs="Aptos Serif"/>
          <w:b/>
          <w:sz w:val="20"/>
          <w:szCs w:val="20"/>
        </w:rPr>
        <w:t xml:space="preserve"> </w:t>
      </w:r>
      <w:r w:rsidR="00FA4F85" w:rsidRPr="00D4041D">
        <w:rPr>
          <w:rFonts w:ascii="Aptos Serif" w:hAnsi="Aptos Serif" w:cs="Aptos Serif"/>
          <w:b/>
          <w:sz w:val="20"/>
          <w:szCs w:val="20"/>
        </w:rPr>
        <w:t>miesięcy</w:t>
      </w:r>
      <w:r w:rsidR="00FA4F85" w:rsidRPr="00D4041D">
        <w:rPr>
          <w:rFonts w:ascii="Aptos Serif" w:hAnsi="Aptos Serif" w:cs="Aptos Serif"/>
          <w:sz w:val="20"/>
          <w:szCs w:val="20"/>
        </w:rPr>
        <w:t xml:space="preserve"> </w:t>
      </w:r>
      <w:r w:rsidR="00E56485" w:rsidRPr="00D4041D">
        <w:rPr>
          <w:rFonts w:ascii="Aptos Serif" w:hAnsi="Aptos Serif" w:cs="Aptos Serif"/>
          <w:sz w:val="20"/>
          <w:szCs w:val="20"/>
        </w:rPr>
        <w:t xml:space="preserve">gwarancji jakości i rękojmi na </w:t>
      </w:r>
      <w:r w:rsidR="00BE1CFD" w:rsidRPr="00D4041D">
        <w:rPr>
          <w:rFonts w:ascii="Aptos Serif" w:hAnsi="Aptos Serif" w:cs="Aptos Serif"/>
          <w:sz w:val="20"/>
          <w:szCs w:val="20"/>
        </w:rPr>
        <w:t>wykonany przedmiot umowy</w:t>
      </w:r>
      <w:r w:rsidR="00FA4F85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>za wady fizyczne wykonanych robót budowlanych</w:t>
      </w:r>
      <w:r w:rsidR="00BE1CFD" w:rsidRPr="00D4041D">
        <w:rPr>
          <w:rFonts w:ascii="Aptos Serif" w:hAnsi="Aptos Serif" w:cs="Aptos Serif"/>
          <w:sz w:val="20"/>
          <w:szCs w:val="20"/>
        </w:rPr>
        <w:t xml:space="preserve"> z zastrzeżeniem ust. 2</w:t>
      </w:r>
      <w:r w:rsidRPr="00D4041D">
        <w:rPr>
          <w:rFonts w:ascii="Aptos Serif" w:hAnsi="Aptos Serif" w:cs="Aptos Serif"/>
          <w:sz w:val="20"/>
          <w:szCs w:val="20"/>
        </w:rPr>
        <w:t>.</w:t>
      </w:r>
      <w:r w:rsidR="00B21B80" w:rsidRPr="00D4041D">
        <w:rPr>
          <w:rFonts w:ascii="Aptos Serif" w:hAnsi="Aptos Serif" w:cs="Aptos Serif"/>
          <w:sz w:val="20"/>
          <w:szCs w:val="20"/>
        </w:rPr>
        <w:t xml:space="preserve"> </w:t>
      </w:r>
    </w:p>
    <w:p w14:paraId="4A3C195F" w14:textId="77777777" w:rsidR="00693701" w:rsidRPr="00D4041D" w:rsidRDefault="003953F8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Na zabudowane urządzenia, osprzęt oraz elementy wyposażenia Wykonawca udziela </w:t>
      </w:r>
      <w:r w:rsidR="00FB748F" w:rsidRPr="00D4041D">
        <w:rPr>
          <w:rFonts w:ascii="Aptos Serif" w:hAnsi="Aptos Serif" w:cs="Aptos Serif"/>
          <w:sz w:val="20"/>
          <w:szCs w:val="22"/>
        </w:rPr>
        <w:t xml:space="preserve">gwarancji jakości </w:t>
      </w:r>
      <w:r w:rsidR="00E56485" w:rsidRPr="00D4041D">
        <w:rPr>
          <w:rFonts w:ascii="Aptos Serif" w:hAnsi="Aptos Serif" w:cs="Aptos Serif"/>
          <w:sz w:val="20"/>
          <w:szCs w:val="22"/>
        </w:rPr>
        <w:t>i</w:t>
      </w:r>
      <w:r w:rsidR="00FB748F" w:rsidRPr="00D4041D">
        <w:rPr>
          <w:rFonts w:ascii="Aptos Serif" w:hAnsi="Aptos Serif" w:cs="Aptos Serif"/>
          <w:sz w:val="20"/>
          <w:szCs w:val="22"/>
        </w:rPr>
        <w:t> </w:t>
      </w:r>
      <w:r w:rsidR="00E56485" w:rsidRPr="00D4041D">
        <w:rPr>
          <w:rFonts w:ascii="Aptos Serif" w:hAnsi="Aptos Serif" w:cs="Aptos Serif"/>
          <w:sz w:val="20"/>
          <w:szCs w:val="22"/>
        </w:rPr>
        <w:t xml:space="preserve">rękojmi </w:t>
      </w:r>
      <w:r w:rsidR="00327485" w:rsidRPr="00D4041D">
        <w:rPr>
          <w:rFonts w:ascii="Aptos Serif" w:hAnsi="Aptos Serif" w:cs="Aptos Serif"/>
          <w:sz w:val="20"/>
          <w:szCs w:val="22"/>
        </w:rPr>
        <w:t xml:space="preserve">na </w:t>
      </w:r>
      <w:r w:rsidR="00327485" w:rsidRPr="00D4041D">
        <w:rPr>
          <w:rFonts w:ascii="Aptos Serif" w:hAnsi="Aptos Serif" w:cs="Aptos Serif"/>
          <w:b/>
          <w:sz w:val="20"/>
          <w:szCs w:val="22"/>
        </w:rPr>
        <w:t xml:space="preserve">okres </w:t>
      </w:r>
      <w:r w:rsidR="00F41B4E" w:rsidRPr="00D4041D">
        <w:rPr>
          <w:rFonts w:ascii="Aptos Serif" w:hAnsi="Aptos Serif" w:cs="Aptos Serif"/>
          <w:b/>
          <w:sz w:val="20"/>
          <w:szCs w:val="22"/>
        </w:rPr>
        <w:t>wskazany przez producenta tych urządzeń</w:t>
      </w:r>
      <w:r w:rsidR="00F41B4E" w:rsidRPr="00D4041D">
        <w:rPr>
          <w:rFonts w:ascii="Aptos Serif" w:hAnsi="Aptos Serif" w:cs="Aptos Serif"/>
          <w:bCs/>
          <w:sz w:val="20"/>
          <w:szCs w:val="22"/>
        </w:rPr>
        <w:t xml:space="preserve">, a jeżeli taki okres nie został przez producenta wskazany – </w:t>
      </w:r>
      <w:r w:rsidR="00F41B4E" w:rsidRPr="00D4041D">
        <w:rPr>
          <w:rFonts w:ascii="Aptos Serif" w:hAnsi="Aptos Serif" w:cs="Aptos Serif"/>
          <w:b/>
          <w:sz w:val="20"/>
          <w:szCs w:val="22"/>
        </w:rPr>
        <w:t>na okres 24 miesięcy</w:t>
      </w:r>
      <w:r w:rsidR="00E56485" w:rsidRPr="00D4041D">
        <w:rPr>
          <w:rFonts w:ascii="Aptos Serif" w:hAnsi="Aptos Serif" w:cs="Aptos Serif"/>
          <w:b/>
          <w:sz w:val="20"/>
          <w:szCs w:val="22"/>
        </w:rPr>
        <w:t>.</w:t>
      </w:r>
      <w:r w:rsidR="00B21B80" w:rsidRPr="00D4041D">
        <w:rPr>
          <w:rFonts w:ascii="Aptos Serif" w:hAnsi="Aptos Serif" w:cs="Aptos Serif"/>
          <w:b/>
          <w:sz w:val="20"/>
          <w:szCs w:val="22"/>
        </w:rPr>
        <w:t xml:space="preserve"> </w:t>
      </w:r>
    </w:p>
    <w:p w14:paraId="7EA63144" w14:textId="77777777" w:rsidR="003953F8" w:rsidRPr="00D4041D" w:rsidRDefault="003953F8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Wymagane okresy gwarancji i rękojmi, o których mowa </w:t>
      </w:r>
      <w:r w:rsidR="00693701" w:rsidRPr="00D4041D">
        <w:rPr>
          <w:rFonts w:ascii="Aptos Serif" w:hAnsi="Aptos Serif" w:cs="Aptos Serif"/>
          <w:sz w:val="20"/>
          <w:szCs w:val="20"/>
        </w:rPr>
        <w:t>w ust. 1 i 2</w:t>
      </w:r>
      <w:r w:rsidRPr="00D4041D">
        <w:rPr>
          <w:rFonts w:ascii="Aptos Serif" w:hAnsi="Aptos Serif" w:cs="Aptos Serif"/>
          <w:sz w:val="20"/>
          <w:szCs w:val="20"/>
        </w:rPr>
        <w:t xml:space="preserve">, liczą się od daty </w:t>
      </w:r>
      <w:r w:rsidR="0083170D" w:rsidRPr="00D4041D">
        <w:rPr>
          <w:rFonts w:ascii="Aptos Serif" w:hAnsi="Aptos Serif" w:cs="Aptos Serif"/>
          <w:sz w:val="20"/>
          <w:szCs w:val="20"/>
        </w:rPr>
        <w:t xml:space="preserve">końcowego </w:t>
      </w:r>
      <w:r w:rsidRPr="00D4041D">
        <w:rPr>
          <w:rFonts w:ascii="Aptos Serif" w:hAnsi="Aptos Serif" w:cs="Aptos Serif"/>
          <w:sz w:val="20"/>
          <w:szCs w:val="20"/>
        </w:rPr>
        <w:t>odbioru przedmiotu umowy wolnego od wad i usterek</w:t>
      </w:r>
      <w:r w:rsidRPr="00D4041D">
        <w:rPr>
          <w:rFonts w:ascii="Aptos Serif" w:hAnsi="Aptos Serif" w:cs="Aptos Serif"/>
          <w:sz w:val="28"/>
          <w:szCs w:val="28"/>
        </w:rPr>
        <w:t>.</w:t>
      </w:r>
    </w:p>
    <w:p w14:paraId="48BD0326" w14:textId="77777777" w:rsidR="003953F8" w:rsidRPr="00D4041D" w:rsidRDefault="003953F8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Gwarantem wszelkich prac jest Wykonawca.</w:t>
      </w:r>
    </w:p>
    <w:p w14:paraId="162EB5FA" w14:textId="77777777" w:rsidR="00DB598E" w:rsidRPr="00D4041D" w:rsidRDefault="00F44590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Zamawiający w okresie udzielonej gwarancji i rękojmi powiadomi Wykonawcę niezwłocznie </w:t>
      </w:r>
      <w:r w:rsidR="00C50881" w:rsidRPr="00D4041D">
        <w:rPr>
          <w:rFonts w:ascii="Aptos Serif" w:hAnsi="Aptos Serif" w:cs="Aptos Serif"/>
          <w:sz w:val="20"/>
          <w:szCs w:val="20"/>
        </w:rPr>
        <w:t xml:space="preserve">o wszelkich ujawnionych usterkach i wadach. </w:t>
      </w:r>
    </w:p>
    <w:p w14:paraId="19080440" w14:textId="77777777" w:rsidR="00F44590" w:rsidRPr="00D4041D" w:rsidRDefault="00DB598E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Wykonawca nie może odmówić usunięcia wad i usterek bez względu na związane z tym koszty.</w:t>
      </w:r>
    </w:p>
    <w:p w14:paraId="6397C937" w14:textId="77777777" w:rsidR="003953F8" w:rsidRPr="00D4041D" w:rsidRDefault="003953F8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W okresie gwarancyjnym Wykonawca jest obowiązany do nieodpłatnego usuwania zaistniałych wad, zmniejszających wartość użytkową, techniczną i estetyczną wykonanych robót w terminie do 14 dni od daty zgłoszenia wad, z zastrzeżeniem ust.</w:t>
      </w:r>
      <w:r w:rsidR="00103EF7" w:rsidRPr="00D4041D">
        <w:rPr>
          <w:rFonts w:ascii="Aptos Serif" w:hAnsi="Aptos Serif" w:cs="Aptos Serif"/>
          <w:sz w:val="20"/>
          <w:szCs w:val="20"/>
        </w:rPr>
        <w:t xml:space="preserve"> </w:t>
      </w:r>
      <w:r w:rsidR="00815DD5" w:rsidRPr="00D4041D">
        <w:rPr>
          <w:rFonts w:ascii="Aptos Serif" w:hAnsi="Aptos Serif" w:cs="Aptos Serif"/>
          <w:sz w:val="20"/>
          <w:szCs w:val="20"/>
        </w:rPr>
        <w:t>8</w:t>
      </w:r>
      <w:r w:rsidRPr="00D4041D">
        <w:rPr>
          <w:rFonts w:ascii="Aptos Serif" w:hAnsi="Aptos Serif" w:cs="Aptos Serif"/>
          <w:sz w:val="20"/>
          <w:szCs w:val="20"/>
        </w:rPr>
        <w:t>.</w:t>
      </w:r>
    </w:p>
    <w:p w14:paraId="510F2523" w14:textId="77777777" w:rsidR="00103EF7" w:rsidRPr="00D4041D" w:rsidRDefault="003953F8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W uzasadnionych przypadkach, w szczególności ze względu na technologię wykonania napraw gwarancyjnych, Zamawiający może wyznaczyć inny termin usunięcia wad.</w:t>
      </w:r>
    </w:p>
    <w:p w14:paraId="4D10879B" w14:textId="0E59E5C3" w:rsidR="0061220C" w:rsidRPr="00D4041D" w:rsidRDefault="003953F8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W dniu podpisania końcowego protokołu odbioru</w:t>
      </w:r>
      <w:r w:rsidR="00DE227B" w:rsidRPr="00D4041D">
        <w:rPr>
          <w:rFonts w:ascii="Aptos Serif" w:hAnsi="Aptos Serif" w:cs="Aptos Serif"/>
          <w:sz w:val="20"/>
          <w:szCs w:val="20"/>
        </w:rPr>
        <w:t xml:space="preserve"> przedmiotu umowy </w:t>
      </w:r>
      <w:r w:rsidRPr="00D4041D">
        <w:rPr>
          <w:rFonts w:ascii="Aptos Serif" w:hAnsi="Aptos Serif" w:cs="Aptos Serif"/>
          <w:sz w:val="20"/>
          <w:szCs w:val="20"/>
        </w:rPr>
        <w:t>Wykonawca przekaże Zamawiającemu dokument gwarancji jakości wykonanych robót o treści uzgodnionej z Zamawiającym</w:t>
      </w:r>
      <w:r w:rsidR="00103EF7" w:rsidRPr="00D4041D">
        <w:rPr>
          <w:rFonts w:ascii="Aptos Serif" w:hAnsi="Aptos Serif" w:cs="Aptos Serif"/>
          <w:sz w:val="20"/>
          <w:szCs w:val="20"/>
        </w:rPr>
        <w:t>.</w:t>
      </w:r>
    </w:p>
    <w:p w14:paraId="0E2F21A0" w14:textId="77777777" w:rsidR="00BF7AA2" w:rsidRPr="00D4041D" w:rsidRDefault="00BF7AA2" w:rsidP="002F1523">
      <w:pPr>
        <w:numPr>
          <w:ilvl w:val="0"/>
          <w:numId w:val="26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80"/>
        <w:ind w:left="284" w:hanging="284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W okresie po rozwiązaniu lub </w:t>
      </w:r>
      <w:r w:rsidR="000A5F87" w:rsidRPr="00D4041D">
        <w:rPr>
          <w:rFonts w:ascii="Aptos Serif" w:hAnsi="Aptos Serif" w:cs="Aptos Serif"/>
          <w:sz w:val="20"/>
          <w:szCs w:val="20"/>
        </w:rPr>
        <w:t>zakończeniu</w:t>
      </w:r>
      <w:r w:rsidRPr="00D4041D">
        <w:rPr>
          <w:rFonts w:ascii="Aptos Serif" w:hAnsi="Aptos Serif" w:cs="Aptos Serif"/>
          <w:sz w:val="20"/>
          <w:szCs w:val="20"/>
        </w:rPr>
        <w:t xml:space="preserve"> umowy, Wykonawca będzie odpowiedzialny wobec Zamawiającego na zasadach </w:t>
      </w:r>
      <w:r w:rsidR="00AC2868" w:rsidRPr="00D4041D">
        <w:rPr>
          <w:rFonts w:ascii="Aptos Serif" w:hAnsi="Aptos Serif" w:cs="Aptos Serif"/>
          <w:sz w:val="20"/>
          <w:szCs w:val="20"/>
        </w:rPr>
        <w:t>uregulowanych w Kodeksie cywilnym za szkody (wydatki, koszty post</w:t>
      </w:r>
      <w:r w:rsidR="00103BB6" w:rsidRPr="00D4041D">
        <w:rPr>
          <w:rFonts w:ascii="Aptos Serif" w:hAnsi="Aptos Serif" w:cs="Aptos Serif"/>
          <w:sz w:val="20"/>
          <w:szCs w:val="20"/>
        </w:rPr>
        <w:t>ę</w:t>
      </w:r>
      <w:r w:rsidR="00AC2868" w:rsidRPr="00D4041D">
        <w:rPr>
          <w:rFonts w:ascii="Aptos Serif" w:hAnsi="Aptos Serif" w:cs="Aptos Serif"/>
          <w:sz w:val="20"/>
          <w:szCs w:val="20"/>
        </w:rPr>
        <w:t>powań) oraz roszczenia osób trzecich w przypadkach, gdy będą one wynikać z wad i usterek przedmiotu umowy.</w:t>
      </w:r>
    </w:p>
    <w:p w14:paraId="4129A236" w14:textId="77777777" w:rsidR="0056354C" w:rsidRPr="00D4041D" w:rsidRDefault="0056354C" w:rsidP="003B3C7E">
      <w:pPr>
        <w:overflowPunct w:val="0"/>
        <w:autoSpaceDE w:val="0"/>
        <w:autoSpaceDN w:val="0"/>
        <w:adjustRightInd w:val="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 </w:t>
      </w:r>
    </w:p>
    <w:p w14:paraId="7540B619" w14:textId="77777777" w:rsidR="003953F8" w:rsidRPr="00D4041D" w:rsidRDefault="003953F8" w:rsidP="003B3C7E">
      <w:pPr>
        <w:spacing w:after="80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Odstąpienie od umowy</w:t>
      </w:r>
    </w:p>
    <w:p w14:paraId="4E96DE08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§ 1</w:t>
      </w:r>
      <w:r w:rsidR="00F41B4E" w:rsidRPr="00D4041D">
        <w:rPr>
          <w:rFonts w:ascii="Aptos Serif" w:hAnsi="Aptos Serif" w:cs="Aptos Serif"/>
          <w:b/>
          <w:bCs/>
          <w:sz w:val="20"/>
          <w:szCs w:val="22"/>
        </w:rPr>
        <w:t>0</w:t>
      </w:r>
    </w:p>
    <w:p w14:paraId="0CD0C9FA" w14:textId="77777777" w:rsidR="003953F8" w:rsidRPr="00D4041D" w:rsidRDefault="003953F8" w:rsidP="002F1523">
      <w:pPr>
        <w:numPr>
          <w:ilvl w:val="0"/>
          <w:numId w:val="27"/>
        </w:numPr>
        <w:tabs>
          <w:tab w:val="clear" w:pos="360"/>
          <w:tab w:val="num" w:pos="284"/>
        </w:tabs>
        <w:spacing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Zamawiającemu przysługuje</w:t>
      </w:r>
      <w:r w:rsidR="000A5F87" w:rsidRPr="00D4041D">
        <w:rPr>
          <w:rFonts w:ascii="Aptos Serif" w:hAnsi="Aptos Serif" w:cs="Aptos Serif"/>
          <w:sz w:val="20"/>
          <w:szCs w:val="22"/>
        </w:rPr>
        <w:t xml:space="preserve"> umowne prawo do odstąpienia od umowy, w terminie 30 dni od dnia powzięcia </w:t>
      </w:r>
      <w:r w:rsidR="00E040DA" w:rsidRPr="00D4041D">
        <w:rPr>
          <w:rFonts w:ascii="Aptos Serif" w:hAnsi="Aptos Serif" w:cs="Aptos Serif"/>
          <w:sz w:val="20"/>
          <w:szCs w:val="22"/>
        </w:rPr>
        <w:t>w</w:t>
      </w:r>
      <w:r w:rsidR="000A5F87" w:rsidRPr="00D4041D">
        <w:rPr>
          <w:rFonts w:ascii="Aptos Serif" w:hAnsi="Aptos Serif" w:cs="Aptos Serif"/>
          <w:sz w:val="20"/>
          <w:szCs w:val="22"/>
        </w:rPr>
        <w:t xml:space="preserve">iadomości o zaistnieniu którejkolwiek z poniższych okoliczności, </w:t>
      </w:r>
      <w:r w:rsidRPr="00D4041D">
        <w:rPr>
          <w:rFonts w:ascii="Aptos Serif" w:hAnsi="Aptos Serif" w:cs="Aptos Serif"/>
          <w:sz w:val="20"/>
          <w:szCs w:val="22"/>
        </w:rPr>
        <w:t>w przypadku:</w:t>
      </w:r>
    </w:p>
    <w:p w14:paraId="1A6D21F2" w14:textId="77777777" w:rsidR="007644AE" w:rsidRPr="00D4041D" w:rsidRDefault="003953F8" w:rsidP="002F1523">
      <w:pPr>
        <w:numPr>
          <w:ilvl w:val="2"/>
          <w:numId w:val="19"/>
        </w:numPr>
        <w:tabs>
          <w:tab w:val="clear" w:pos="234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wszczęcia postęp</w:t>
      </w:r>
      <w:r w:rsidR="007136FB" w:rsidRPr="00D4041D">
        <w:rPr>
          <w:rFonts w:ascii="Aptos Serif" w:hAnsi="Aptos Serif" w:cs="Aptos Serif"/>
          <w:sz w:val="20"/>
          <w:szCs w:val="22"/>
        </w:rPr>
        <w:t>owania likwidacyjnego Wykonawcy,</w:t>
      </w:r>
    </w:p>
    <w:p w14:paraId="67BC1030" w14:textId="77777777" w:rsidR="007644AE" w:rsidRPr="00D4041D" w:rsidRDefault="003953F8" w:rsidP="002F1523">
      <w:pPr>
        <w:numPr>
          <w:ilvl w:val="2"/>
          <w:numId w:val="19"/>
        </w:numPr>
        <w:tabs>
          <w:tab w:val="clear" w:pos="234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zajęcia składników majątkowych Wykonawcy,</w:t>
      </w:r>
      <w:r w:rsidR="007644AE" w:rsidRPr="00D4041D">
        <w:rPr>
          <w:rFonts w:ascii="Aptos Serif" w:hAnsi="Aptos Serif" w:cs="Aptos Serif"/>
          <w:sz w:val="20"/>
          <w:szCs w:val="22"/>
        </w:rPr>
        <w:t xml:space="preserve"> </w:t>
      </w:r>
    </w:p>
    <w:p w14:paraId="34C5E205" w14:textId="77777777" w:rsidR="003953F8" w:rsidRPr="00D4041D" w:rsidRDefault="003953F8" w:rsidP="002F1523">
      <w:pPr>
        <w:numPr>
          <w:ilvl w:val="2"/>
          <w:numId w:val="19"/>
        </w:numPr>
        <w:tabs>
          <w:tab w:val="clear" w:pos="234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lastRenderedPageBreak/>
        <w:t xml:space="preserve">gdy Wykonawca nie rozpoczął w umówionym terminie robót bez uzasadnionych przyczyn oraz nie kontynuuje ich pomimo wezwania Zamawiającego złożonego na piśmie – po wyznaczeniu dodatkowego terminu do podjęcia robót, </w:t>
      </w:r>
    </w:p>
    <w:p w14:paraId="29B32E3D" w14:textId="60742EE4" w:rsidR="0043279C" w:rsidRPr="00AA68DC" w:rsidRDefault="003953F8" w:rsidP="00AA68DC">
      <w:pPr>
        <w:numPr>
          <w:ilvl w:val="2"/>
          <w:numId w:val="19"/>
        </w:numPr>
        <w:tabs>
          <w:tab w:val="clear" w:pos="234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gdy Wykonawca nie wywiązuje się </w:t>
      </w:r>
      <w:r w:rsidR="00F11BC6" w:rsidRPr="00D4041D">
        <w:rPr>
          <w:rFonts w:ascii="Aptos Serif" w:hAnsi="Aptos Serif" w:cs="Aptos Serif"/>
          <w:sz w:val="20"/>
          <w:szCs w:val="22"/>
        </w:rPr>
        <w:t xml:space="preserve">prawidłowo </w:t>
      </w:r>
      <w:r w:rsidRPr="00D4041D">
        <w:rPr>
          <w:rFonts w:ascii="Aptos Serif" w:hAnsi="Aptos Serif" w:cs="Aptos Serif"/>
          <w:sz w:val="20"/>
          <w:szCs w:val="22"/>
        </w:rPr>
        <w:t>ze zobowiązań umownych, określonych w §</w:t>
      </w:r>
      <w:r w:rsidR="00511308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3 ust. 2</w:t>
      </w:r>
      <w:r w:rsidR="00F11BC6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po dwukrotny</w:t>
      </w:r>
      <w:r w:rsidR="00F11BC6" w:rsidRPr="00D4041D">
        <w:rPr>
          <w:rFonts w:ascii="Aptos Serif" w:hAnsi="Aptos Serif" w:cs="Aptos Serif"/>
          <w:sz w:val="20"/>
          <w:szCs w:val="22"/>
        </w:rPr>
        <w:t>m</w:t>
      </w:r>
      <w:r w:rsidRPr="00D4041D">
        <w:rPr>
          <w:rFonts w:ascii="Aptos Serif" w:hAnsi="Aptos Serif" w:cs="Aptos Serif"/>
          <w:sz w:val="20"/>
          <w:szCs w:val="22"/>
        </w:rPr>
        <w:t xml:space="preserve"> wezwaniu do wykonania danego zobowiązania w </w:t>
      </w:r>
      <w:r w:rsidR="00F11BC6" w:rsidRPr="00D4041D">
        <w:rPr>
          <w:rFonts w:ascii="Aptos Serif" w:hAnsi="Aptos Serif" w:cs="Aptos Serif"/>
          <w:sz w:val="20"/>
          <w:szCs w:val="22"/>
        </w:rPr>
        <w:t>wyznaczonym przez Zamawiającego</w:t>
      </w:r>
      <w:r w:rsidR="0043279C" w:rsidRPr="00AA68DC">
        <w:rPr>
          <w:rFonts w:ascii="Aptos Serif" w:hAnsi="Aptos Serif" w:cs="Aptos Serif"/>
          <w:sz w:val="20"/>
          <w:szCs w:val="22"/>
        </w:rPr>
        <w:t>.</w:t>
      </w:r>
    </w:p>
    <w:p w14:paraId="5A019BDF" w14:textId="77777777" w:rsidR="003953F8" w:rsidRPr="00D4041D" w:rsidRDefault="003953F8" w:rsidP="002F1523">
      <w:pPr>
        <w:numPr>
          <w:ilvl w:val="0"/>
          <w:numId w:val="27"/>
        </w:numPr>
        <w:tabs>
          <w:tab w:val="clear" w:pos="360"/>
          <w:tab w:val="num" w:pos="284"/>
        </w:tabs>
        <w:spacing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Wykonawcy przysługuje prawo odstąpienia od umowy w szczególności jeżeli:</w:t>
      </w:r>
    </w:p>
    <w:p w14:paraId="0AC59F51" w14:textId="3CA041B6" w:rsidR="003953F8" w:rsidRPr="00D4041D" w:rsidRDefault="003953F8" w:rsidP="002F1523">
      <w:pPr>
        <w:numPr>
          <w:ilvl w:val="0"/>
          <w:numId w:val="28"/>
        </w:numPr>
        <w:tabs>
          <w:tab w:val="clear" w:pos="234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Zamawiający odmawia bez uzasadnionych przyczyn odbioru robót lub odmawia podpisania protokołu odbioru – po wyznaczeniu dodatkowego terminu do dokonania odbioru lub podpisania protokołu odbioru,</w:t>
      </w:r>
      <w:r w:rsidR="00AA68DC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w terminie 30 dni od upływu wyznaczonego terminu,</w:t>
      </w:r>
    </w:p>
    <w:p w14:paraId="5A7DB014" w14:textId="04689EC9" w:rsidR="003953F8" w:rsidRPr="00D4041D" w:rsidRDefault="003953F8" w:rsidP="002F1523">
      <w:pPr>
        <w:numPr>
          <w:ilvl w:val="0"/>
          <w:numId w:val="28"/>
        </w:numPr>
        <w:tabs>
          <w:tab w:val="clear" w:pos="2340"/>
          <w:tab w:val="num" w:pos="567"/>
        </w:tabs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Zamawiający zawiadomi Wykonawcę, iż wobec zaistnienia uprzednio nieprzewidzianych okoliczności,</w:t>
      </w:r>
      <w:r w:rsidR="00AA68DC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nie będzie mógł spełnić swoich zobowiązań umownych wobec Wykonawcy -</w:t>
      </w:r>
      <w:r w:rsidR="009B2F86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w terminie 30 dni od daty zawiadomienia.</w:t>
      </w:r>
    </w:p>
    <w:p w14:paraId="22D8DE50" w14:textId="77777777" w:rsidR="003953F8" w:rsidRPr="00D4041D" w:rsidRDefault="003953F8" w:rsidP="002F1523">
      <w:pPr>
        <w:numPr>
          <w:ilvl w:val="0"/>
          <w:numId w:val="27"/>
        </w:numPr>
        <w:tabs>
          <w:tab w:val="clear" w:pos="360"/>
          <w:tab w:val="num" w:pos="284"/>
        </w:tabs>
        <w:spacing w:after="80"/>
        <w:ind w:left="284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Odstąpienie od umowy powinno nastąpić w formie pisemnej pod rygorem nieważności takiego oświadczenia i</w:t>
      </w:r>
      <w:r w:rsidR="00FB748F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powinno zawierać uzasadnienie.</w:t>
      </w:r>
    </w:p>
    <w:p w14:paraId="74D55DE1" w14:textId="77777777" w:rsidR="003953F8" w:rsidRPr="00D4041D" w:rsidRDefault="003953F8" w:rsidP="003B3C7E">
      <w:pPr>
        <w:autoSpaceDE w:val="0"/>
        <w:autoSpaceDN w:val="0"/>
        <w:adjustRightInd w:val="0"/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</w:p>
    <w:p w14:paraId="387F7122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Obowiązki stron w przypadku rozwiązania albo odstąpienia</w:t>
      </w:r>
    </w:p>
    <w:p w14:paraId="0C23EA84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§ 1</w:t>
      </w:r>
      <w:r w:rsidR="00F41B4E" w:rsidRPr="00D4041D">
        <w:rPr>
          <w:rFonts w:ascii="Aptos Serif" w:hAnsi="Aptos Serif" w:cs="Aptos Serif"/>
          <w:b/>
          <w:bCs/>
          <w:sz w:val="20"/>
          <w:szCs w:val="22"/>
        </w:rPr>
        <w:t>1</w:t>
      </w:r>
    </w:p>
    <w:p w14:paraId="58E8702A" w14:textId="77777777" w:rsidR="003953F8" w:rsidRPr="00D4041D" w:rsidRDefault="003953F8" w:rsidP="003B3C7E">
      <w:p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 przypadku rozwiązania/odstąpienia od umowy przez którąkolwiek ze Stron, na Wykonawcy i Zamawiającym spoczywają następujące obowiązki:</w:t>
      </w:r>
    </w:p>
    <w:p w14:paraId="6823ED85" w14:textId="77777777" w:rsidR="003953F8" w:rsidRPr="00D4041D" w:rsidRDefault="003953F8" w:rsidP="002F1523">
      <w:pPr>
        <w:numPr>
          <w:ilvl w:val="0"/>
          <w:numId w:val="1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 terminie 7 dni od daty rozwiązania/odstąpienia od umowy Wykonawca przy udziale Zamawiającego sporządzi protokół inwentaryzacji robót w toku w</w:t>
      </w:r>
      <w:r w:rsidR="009B2F86" w:rsidRPr="00D4041D">
        <w:rPr>
          <w:rFonts w:ascii="Aptos Serif" w:hAnsi="Aptos Serif" w:cs="Aptos Serif"/>
          <w:sz w:val="20"/>
          <w:szCs w:val="22"/>
        </w:rPr>
        <w:t>edług</w:t>
      </w:r>
      <w:r w:rsidRPr="00D4041D">
        <w:rPr>
          <w:rFonts w:ascii="Aptos Serif" w:hAnsi="Aptos Serif" w:cs="Aptos Serif"/>
          <w:sz w:val="20"/>
          <w:szCs w:val="22"/>
        </w:rPr>
        <w:t xml:space="preserve"> stanu na dzień rozwiązania/odstąpienia od umowy,</w:t>
      </w:r>
    </w:p>
    <w:p w14:paraId="455C0798" w14:textId="56EC8C24" w:rsidR="003953F8" w:rsidRPr="00D4041D" w:rsidRDefault="003953F8" w:rsidP="002F1523">
      <w:pPr>
        <w:numPr>
          <w:ilvl w:val="0"/>
          <w:numId w:val="1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zabezpieczy przerwane roboty w zakresie obustronnie u</w:t>
      </w:r>
      <w:r w:rsidR="003C38CB" w:rsidRPr="00D4041D">
        <w:rPr>
          <w:rFonts w:ascii="Aptos Serif" w:hAnsi="Aptos Serif" w:cs="Aptos Serif"/>
          <w:sz w:val="20"/>
          <w:szCs w:val="22"/>
        </w:rPr>
        <w:t>zgodnionym na koszt tej Strony,</w:t>
      </w:r>
      <w:r w:rsidR="00AA68DC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która ponosi odpowiedzialność za rozwiązania/odstąpienie od umowy,</w:t>
      </w:r>
    </w:p>
    <w:p w14:paraId="769C2ADB" w14:textId="77777777" w:rsidR="003953F8" w:rsidRPr="00D4041D" w:rsidRDefault="003953F8" w:rsidP="002F1523">
      <w:pPr>
        <w:numPr>
          <w:ilvl w:val="0"/>
          <w:numId w:val="1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sporządzi wykaz tych materiałów, konstrukcji lub urządzeń, które nie mogą być wykorzystane przez niego do realizacji innych robót nie objętych niniejszą umową, jeżeli rozwiązanie/</w:t>
      </w:r>
      <w:r w:rsidR="004F06B0" w:rsidRPr="00D4041D">
        <w:rPr>
          <w:rFonts w:ascii="Aptos Serif" w:hAnsi="Aptos Serif" w:cs="Aptos Serif"/>
          <w:sz w:val="20"/>
          <w:szCs w:val="22"/>
        </w:rPr>
        <w:t xml:space="preserve">odstąpienie od umowy nastąpiło </w:t>
      </w:r>
      <w:r w:rsidRPr="00D4041D">
        <w:rPr>
          <w:rFonts w:ascii="Aptos Serif" w:hAnsi="Aptos Serif" w:cs="Aptos Serif"/>
          <w:sz w:val="20"/>
          <w:szCs w:val="22"/>
        </w:rPr>
        <w:t>z przyczyn, za które odpowiada Zamawiający,</w:t>
      </w:r>
    </w:p>
    <w:p w14:paraId="60250F30" w14:textId="77777777" w:rsidR="003953F8" w:rsidRPr="00D4041D" w:rsidRDefault="003953F8" w:rsidP="002F1523">
      <w:pPr>
        <w:numPr>
          <w:ilvl w:val="0"/>
          <w:numId w:val="1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zgłosi do dokonania przez Zamawiającego odbioru robót przerwanych oraz zabezpieczających, jeżeli rozwiązanie/odstąpienie od umowy nastąpiło z przyczyn, za które Wykonawca nie odpowiada,</w:t>
      </w:r>
    </w:p>
    <w:p w14:paraId="08C4998E" w14:textId="77777777" w:rsidR="0061220C" w:rsidRPr="00D4041D" w:rsidRDefault="003953F8" w:rsidP="002F1523">
      <w:pPr>
        <w:numPr>
          <w:ilvl w:val="0"/>
          <w:numId w:val="1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niezwłocznie, a najpóźniej w terminie 30 dni</w:t>
      </w:r>
      <w:r w:rsidR="00412258" w:rsidRPr="00D4041D">
        <w:rPr>
          <w:rFonts w:ascii="Aptos Serif" w:hAnsi="Aptos Serif" w:cs="Aptos Serif"/>
          <w:sz w:val="20"/>
          <w:szCs w:val="22"/>
        </w:rPr>
        <w:t>,</w:t>
      </w:r>
      <w:r w:rsidRPr="00D4041D">
        <w:rPr>
          <w:rFonts w:ascii="Aptos Serif" w:hAnsi="Aptos Serif" w:cs="Aptos Serif"/>
          <w:sz w:val="20"/>
          <w:szCs w:val="22"/>
        </w:rPr>
        <w:t xml:space="preserve"> usunie z terenu budowy urządzenia zaplecza przez niego dostarczone lub wzniesione,</w:t>
      </w:r>
    </w:p>
    <w:p w14:paraId="79438C63" w14:textId="77777777" w:rsidR="00E001D2" w:rsidRPr="00D4041D" w:rsidRDefault="003953F8" w:rsidP="002F1523">
      <w:pPr>
        <w:numPr>
          <w:ilvl w:val="0"/>
          <w:numId w:val="13"/>
        </w:numPr>
        <w:autoSpaceDE w:val="0"/>
        <w:autoSpaceDN w:val="0"/>
        <w:adjustRightInd w:val="0"/>
        <w:spacing w:after="80"/>
        <w:ind w:left="567" w:hanging="283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Zamawiający w razie rozwiązania/odstąpienia od umowy z przyczyn, za które odpowiada, zobowiązany jest do:</w:t>
      </w:r>
    </w:p>
    <w:p w14:paraId="2F6DADD3" w14:textId="77777777" w:rsidR="00E001D2" w:rsidRPr="00D4041D" w:rsidRDefault="003953F8" w:rsidP="002F1523">
      <w:pPr>
        <w:numPr>
          <w:ilvl w:val="1"/>
          <w:numId w:val="30"/>
        </w:numPr>
        <w:autoSpaceDE w:val="0"/>
        <w:autoSpaceDN w:val="0"/>
        <w:adjustRightInd w:val="0"/>
        <w:spacing w:after="80"/>
        <w:ind w:left="851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dokonania odbioru robót przerwanych oraz do zapłaty wynagrodzenia za roboty, które zostały wykonane do dnia rozwiązania/odstąpienia</w:t>
      </w:r>
      <w:r w:rsidR="00E001D2" w:rsidRPr="00D4041D">
        <w:rPr>
          <w:rFonts w:ascii="Aptos Serif" w:hAnsi="Aptos Serif" w:cs="Aptos Serif"/>
          <w:sz w:val="20"/>
          <w:szCs w:val="22"/>
        </w:rPr>
        <w:t>,</w:t>
      </w:r>
    </w:p>
    <w:p w14:paraId="1DB234DF" w14:textId="77777777" w:rsidR="00010501" w:rsidRPr="00D4041D" w:rsidRDefault="003953F8" w:rsidP="002F1523">
      <w:pPr>
        <w:numPr>
          <w:ilvl w:val="1"/>
          <w:numId w:val="30"/>
        </w:numPr>
        <w:autoSpaceDE w:val="0"/>
        <w:autoSpaceDN w:val="0"/>
        <w:adjustRightInd w:val="0"/>
        <w:spacing w:after="80"/>
        <w:ind w:left="851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odkupienia materiałów, konstrukcji lub urządzeń określonych w pkt 3),</w:t>
      </w:r>
    </w:p>
    <w:p w14:paraId="58A311D9" w14:textId="77777777" w:rsidR="00E001D2" w:rsidRPr="00D4041D" w:rsidRDefault="003953F8" w:rsidP="002F1523">
      <w:pPr>
        <w:numPr>
          <w:ilvl w:val="1"/>
          <w:numId w:val="30"/>
        </w:numPr>
        <w:autoSpaceDE w:val="0"/>
        <w:autoSpaceDN w:val="0"/>
        <w:adjustRightInd w:val="0"/>
        <w:spacing w:after="80"/>
        <w:ind w:left="851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rozliczenia się z Wykonawcą z tytułu nierozliczonych w inny sposób kosztów budowy, obiektów zaplecza, urządzeń związanych z zagospodarowaniem i uzbrojeniem terenu budowy, chyba że Wykonawca wyrazi zgodę na przejęcie tych obiektów i urządzeń,</w:t>
      </w:r>
    </w:p>
    <w:p w14:paraId="02F08C93" w14:textId="77777777" w:rsidR="003953F8" w:rsidRPr="00D4041D" w:rsidRDefault="003953F8" w:rsidP="002F1523">
      <w:pPr>
        <w:numPr>
          <w:ilvl w:val="1"/>
          <w:numId w:val="30"/>
        </w:numPr>
        <w:autoSpaceDE w:val="0"/>
        <w:autoSpaceDN w:val="0"/>
        <w:adjustRightInd w:val="0"/>
        <w:spacing w:after="80"/>
        <w:ind w:left="851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przejęcia od Wykonawcy pod swój dozór budowy.</w:t>
      </w:r>
    </w:p>
    <w:p w14:paraId="0B146FED" w14:textId="0D29FD65" w:rsidR="006717B1" w:rsidRPr="00D4041D" w:rsidRDefault="006717B1">
      <w:pPr>
        <w:rPr>
          <w:rFonts w:ascii="Aptos Serif" w:hAnsi="Aptos Serif" w:cs="Aptos Serif"/>
          <w:b/>
          <w:bCs/>
          <w:sz w:val="20"/>
          <w:szCs w:val="22"/>
        </w:rPr>
      </w:pPr>
    </w:p>
    <w:p w14:paraId="614D959A" w14:textId="66673B7F" w:rsidR="003953F8" w:rsidRPr="00D4041D" w:rsidRDefault="00117EC9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Personel Wykonawcy i Zamawiającego</w:t>
      </w:r>
    </w:p>
    <w:p w14:paraId="7871299C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§ 1</w:t>
      </w:r>
      <w:r w:rsidR="00F41B4E" w:rsidRPr="00D4041D">
        <w:rPr>
          <w:rFonts w:ascii="Aptos Serif" w:hAnsi="Aptos Serif" w:cs="Aptos Serif"/>
          <w:b/>
          <w:bCs/>
          <w:sz w:val="20"/>
          <w:szCs w:val="22"/>
        </w:rPr>
        <w:t>2</w:t>
      </w:r>
    </w:p>
    <w:p w14:paraId="28562F66" w14:textId="77777777" w:rsidR="00031C86" w:rsidRPr="00D4041D" w:rsidRDefault="003953F8" w:rsidP="002F1523">
      <w:pPr>
        <w:numPr>
          <w:ilvl w:val="0"/>
          <w:numId w:val="29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Ze strony </w:t>
      </w:r>
      <w:r w:rsidR="00DB0B05" w:rsidRPr="00D4041D">
        <w:rPr>
          <w:rFonts w:ascii="Aptos Serif" w:hAnsi="Aptos Serif" w:cs="Aptos Serif"/>
          <w:sz w:val="20"/>
          <w:szCs w:val="22"/>
        </w:rPr>
        <w:t>Wykonawcy</w:t>
      </w:r>
      <w:r w:rsidRPr="00D4041D">
        <w:rPr>
          <w:rFonts w:ascii="Aptos Serif" w:hAnsi="Aptos Serif" w:cs="Aptos Serif"/>
          <w:sz w:val="20"/>
          <w:szCs w:val="22"/>
        </w:rPr>
        <w:t xml:space="preserve"> wyznacz</w:t>
      </w:r>
      <w:r w:rsidR="00DB0B05" w:rsidRPr="00D4041D">
        <w:rPr>
          <w:rFonts w:ascii="Aptos Serif" w:hAnsi="Aptos Serif" w:cs="Aptos Serif"/>
          <w:sz w:val="20"/>
          <w:szCs w:val="22"/>
        </w:rPr>
        <w:t>a się</w:t>
      </w:r>
      <w:r w:rsidR="00031C86" w:rsidRPr="00D4041D">
        <w:rPr>
          <w:rFonts w:ascii="Aptos Serif" w:hAnsi="Aptos Serif" w:cs="Aptos Serif"/>
          <w:sz w:val="20"/>
          <w:szCs w:val="22"/>
        </w:rPr>
        <w:t>:</w:t>
      </w:r>
    </w:p>
    <w:p w14:paraId="0D651AEC" w14:textId="27D3BB33" w:rsidR="0083170D" w:rsidRPr="00D4041D" w:rsidRDefault="00391E20" w:rsidP="002F1523">
      <w:pPr>
        <w:numPr>
          <w:ilvl w:val="0"/>
          <w:numId w:val="14"/>
        </w:numPr>
        <w:spacing w:after="80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koordynatora w zakresie obowiązków umownych w osobie:</w:t>
      </w:r>
      <w:r w:rsidR="0002173A" w:rsidRPr="00D4041D">
        <w:rPr>
          <w:rFonts w:ascii="Aptos Serif" w:hAnsi="Aptos Serif" w:cs="Aptos Serif"/>
          <w:sz w:val="20"/>
          <w:szCs w:val="22"/>
        </w:rPr>
        <w:t xml:space="preserve"> </w:t>
      </w:r>
      <w:r w:rsidR="006211B3" w:rsidRPr="00D4041D">
        <w:rPr>
          <w:rFonts w:ascii="Aptos Serif" w:hAnsi="Aptos Serif" w:cs="Aptos Serif"/>
          <w:sz w:val="20"/>
          <w:szCs w:val="20"/>
        </w:rPr>
        <w:t>…………..</w:t>
      </w:r>
      <w:r w:rsidR="0002173A" w:rsidRPr="00D4041D">
        <w:rPr>
          <w:rFonts w:ascii="Aptos Serif" w:hAnsi="Aptos Serif" w:cs="Aptos Serif"/>
          <w:sz w:val="20"/>
          <w:szCs w:val="22"/>
        </w:rPr>
        <w:t>;</w:t>
      </w:r>
    </w:p>
    <w:p w14:paraId="7AC6926B" w14:textId="77777777" w:rsidR="00743D5F" w:rsidRPr="00D4041D" w:rsidRDefault="00031C86" w:rsidP="002F1523">
      <w:pPr>
        <w:numPr>
          <w:ilvl w:val="0"/>
          <w:numId w:val="14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kierownika budowy oraz </w:t>
      </w:r>
      <w:r w:rsidR="0011754D" w:rsidRPr="00D4041D">
        <w:rPr>
          <w:rFonts w:ascii="Aptos Serif" w:hAnsi="Aptos Serif" w:cs="Aptos Serif"/>
          <w:sz w:val="20"/>
          <w:szCs w:val="22"/>
        </w:rPr>
        <w:t xml:space="preserve">kierowników robót branżowych </w:t>
      </w:r>
      <w:r w:rsidR="007E4D85" w:rsidRPr="00D4041D">
        <w:rPr>
          <w:rFonts w:ascii="Aptos Serif" w:hAnsi="Aptos Serif" w:cs="Aptos Serif"/>
          <w:sz w:val="20"/>
          <w:szCs w:val="22"/>
        </w:rPr>
        <w:t xml:space="preserve">w osobach: </w:t>
      </w:r>
    </w:p>
    <w:p w14:paraId="2EEC060A" w14:textId="176B0260" w:rsidR="00493EFA" w:rsidRPr="00D4041D" w:rsidRDefault="00493EFA" w:rsidP="00743D5F">
      <w:pPr>
        <w:spacing w:after="80"/>
        <w:ind w:left="72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Kierownik budowy </w:t>
      </w:r>
      <w:r w:rsidR="0002173A" w:rsidRPr="00D4041D">
        <w:rPr>
          <w:rFonts w:ascii="Aptos Serif" w:hAnsi="Aptos Serif" w:cs="Aptos Serif"/>
          <w:sz w:val="20"/>
          <w:szCs w:val="22"/>
        </w:rPr>
        <w:t>–</w:t>
      </w:r>
      <w:r w:rsidRPr="00D4041D">
        <w:rPr>
          <w:rFonts w:ascii="Aptos Serif" w:hAnsi="Aptos Serif" w:cs="Aptos Serif"/>
          <w:sz w:val="20"/>
          <w:szCs w:val="22"/>
        </w:rPr>
        <w:t xml:space="preserve"> </w:t>
      </w:r>
      <w:r w:rsidR="006211B3" w:rsidRPr="00D4041D">
        <w:rPr>
          <w:rFonts w:ascii="Aptos Serif" w:hAnsi="Aptos Serif" w:cs="Aptos Serif"/>
          <w:sz w:val="20"/>
          <w:szCs w:val="20"/>
        </w:rPr>
        <w:t>…………..</w:t>
      </w:r>
      <w:r w:rsidR="0002173A" w:rsidRPr="00D4041D">
        <w:rPr>
          <w:rFonts w:ascii="Aptos Serif" w:hAnsi="Aptos Serif" w:cs="Aptos Serif"/>
          <w:sz w:val="20"/>
          <w:szCs w:val="22"/>
        </w:rPr>
        <w:t>;</w:t>
      </w:r>
    </w:p>
    <w:p w14:paraId="3F29FE84" w14:textId="5C4C1781" w:rsidR="00A47278" w:rsidRPr="00D4041D" w:rsidRDefault="00A47278" w:rsidP="00743D5F">
      <w:pPr>
        <w:spacing w:after="80"/>
        <w:ind w:left="72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Kierownik robót budowlanych – </w:t>
      </w:r>
      <w:r w:rsidR="006211B3" w:rsidRPr="00D4041D">
        <w:rPr>
          <w:rFonts w:ascii="Aptos Serif" w:hAnsi="Aptos Serif" w:cs="Aptos Serif"/>
          <w:sz w:val="20"/>
          <w:szCs w:val="20"/>
        </w:rPr>
        <w:t>…………..</w:t>
      </w:r>
      <w:r w:rsidRPr="00D4041D">
        <w:rPr>
          <w:rFonts w:ascii="Aptos Serif" w:hAnsi="Aptos Serif" w:cs="Aptos Serif"/>
          <w:sz w:val="20"/>
          <w:szCs w:val="22"/>
        </w:rPr>
        <w:t>;</w:t>
      </w:r>
    </w:p>
    <w:p w14:paraId="3D90BCE0" w14:textId="77777777" w:rsidR="002C502B" w:rsidRPr="00D4041D" w:rsidRDefault="00B94B38" w:rsidP="002F1523">
      <w:pPr>
        <w:numPr>
          <w:ilvl w:val="0"/>
          <w:numId w:val="29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lastRenderedPageBreak/>
        <w:t xml:space="preserve">Jakakolwiek przerwa w realizacji przedmiotu umowy wynikająca z braku osób wymienionych w ust. 1 </w:t>
      </w:r>
      <w:r w:rsidR="001A5928" w:rsidRPr="00D4041D">
        <w:rPr>
          <w:rFonts w:ascii="Aptos Serif" w:hAnsi="Aptos Serif" w:cs="Aptos Serif"/>
          <w:sz w:val="20"/>
          <w:szCs w:val="22"/>
        </w:rPr>
        <w:t>będzie traktowana jako przerwa wynikła z przyczyn zależnych od Wykonawcy i nie może stanowić podstawy do roszczenia o zmianę terminu zakończenia robót.</w:t>
      </w:r>
    </w:p>
    <w:p w14:paraId="74AAA647" w14:textId="77777777" w:rsidR="00216557" w:rsidRPr="00D4041D" w:rsidRDefault="00216557" w:rsidP="002F1523">
      <w:pPr>
        <w:numPr>
          <w:ilvl w:val="0"/>
          <w:numId w:val="29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Ze strony </w:t>
      </w:r>
      <w:r w:rsidR="003953F8" w:rsidRPr="00D4041D">
        <w:rPr>
          <w:rFonts w:ascii="Aptos Serif" w:hAnsi="Aptos Serif" w:cs="Aptos Serif"/>
          <w:sz w:val="20"/>
          <w:szCs w:val="22"/>
        </w:rPr>
        <w:t>Zamawiając</w:t>
      </w:r>
      <w:r w:rsidRPr="00D4041D">
        <w:rPr>
          <w:rFonts w:ascii="Aptos Serif" w:hAnsi="Aptos Serif" w:cs="Aptos Serif"/>
          <w:sz w:val="20"/>
          <w:szCs w:val="22"/>
        </w:rPr>
        <w:t>ego wyznacza się:</w:t>
      </w:r>
    </w:p>
    <w:p w14:paraId="51B9E7E1" w14:textId="77777777" w:rsidR="00743D5F" w:rsidRPr="00D4041D" w:rsidRDefault="00D3287F" w:rsidP="002F1523">
      <w:pPr>
        <w:numPr>
          <w:ilvl w:val="2"/>
          <w:numId w:val="11"/>
        </w:numPr>
        <w:tabs>
          <w:tab w:val="clear" w:pos="2340"/>
          <w:tab w:val="num" w:pos="567"/>
        </w:tabs>
        <w:spacing w:after="80"/>
        <w:ind w:left="641" w:hanging="357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Koordynatora w zakresie obowiązków umownych w osob</w:t>
      </w:r>
      <w:r w:rsidR="00743D5F" w:rsidRPr="00D4041D">
        <w:rPr>
          <w:rFonts w:ascii="Aptos Serif" w:hAnsi="Aptos Serif" w:cs="Aptos Serif"/>
          <w:sz w:val="20"/>
          <w:szCs w:val="22"/>
        </w:rPr>
        <w:t>ach</w:t>
      </w:r>
      <w:r w:rsidR="00DE0325" w:rsidRPr="00D4041D">
        <w:rPr>
          <w:rFonts w:ascii="Aptos Serif" w:hAnsi="Aptos Serif" w:cs="Aptos Serif"/>
          <w:sz w:val="20"/>
          <w:szCs w:val="22"/>
        </w:rPr>
        <w:t>:</w:t>
      </w:r>
    </w:p>
    <w:p w14:paraId="05B380D3" w14:textId="16B91260" w:rsidR="005C0D48" w:rsidRPr="00D4041D" w:rsidRDefault="006211B3" w:rsidP="005C0D48">
      <w:pPr>
        <w:spacing w:after="80"/>
        <w:ind w:left="567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0"/>
        </w:rPr>
        <w:t>…………..</w:t>
      </w:r>
      <w:r w:rsidR="00DF5E17" w:rsidRPr="00D4041D">
        <w:rPr>
          <w:rFonts w:ascii="Aptos Serif" w:hAnsi="Aptos Serif" w:cs="Aptos Serif"/>
          <w:sz w:val="20"/>
          <w:szCs w:val="22"/>
        </w:rPr>
        <w:t xml:space="preserve"> –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  <w:r w:rsidR="00DF5E17" w:rsidRPr="00D4041D">
        <w:rPr>
          <w:rFonts w:ascii="Aptos Serif" w:hAnsi="Aptos Serif" w:cs="Aptos Serif"/>
          <w:sz w:val="20"/>
          <w:szCs w:val="22"/>
        </w:rPr>
        <w:t>;</w:t>
      </w:r>
    </w:p>
    <w:p w14:paraId="2382CD46" w14:textId="53BF2CDE" w:rsidR="00DF5E17" w:rsidRPr="00D4041D" w:rsidRDefault="006211B3" w:rsidP="005C0D48">
      <w:pPr>
        <w:spacing w:after="80"/>
        <w:ind w:left="567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………….. </w:t>
      </w:r>
      <w:r w:rsidR="00DF5E17" w:rsidRPr="00D4041D">
        <w:rPr>
          <w:rFonts w:ascii="Aptos Serif" w:hAnsi="Aptos Serif" w:cs="Aptos Serif"/>
          <w:sz w:val="20"/>
          <w:szCs w:val="22"/>
        </w:rPr>
        <w:t xml:space="preserve">– </w:t>
      </w:r>
      <w:r w:rsidRPr="00D4041D">
        <w:rPr>
          <w:rFonts w:ascii="Aptos Serif" w:hAnsi="Aptos Serif" w:cs="Aptos Serif"/>
          <w:sz w:val="20"/>
          <w:szCs w:val="20"/>
        </w:rPr>
        <w:t>…………..</w:t>
      </w:r>
    </w:p>
    <w:p w14:paraId="299BF9DA" w14:textId="098753D8" w:rsidR="005E71AA" w:rsidRPr="00D4041D" w:rsidRDefault="005E71AA" w:rsidP="002F1523">
      <w:pPr>
        <w:numPr>
          <w:ilvl w:val="2"/>
          <w:numId w:val="11"/>
        </w:numPr>
        <w:tabs>
          <w:tab w:val="clear" w:pos="2340"/>
          <w:tab w:val="num" w:pos="567"/>
        </w:tabs>
        <w:spacing w:after="80"/>
        <w:ind w:left="641" w:hanging="357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Inspektor</w:t>
      </w:r>
      <w:r w:rsidR="00D279FF" w:rsidRPr="00D4041D">
        <w:rPr>
          <w:rFonts w:ascii="Aptos Serif" w:hAnsi="Aptos Serif" w:cs="Aptos Serif"/>
          <w:sz w:val="20"/>
          <w:szCs w:val="22"/>
        </w:rPr>
        <w:t>a Nadzoru Inwestorskiego</w:t>
      </w:r>
      <w:r w:rsidR="005C0D48" w:rsidRPr="00D4041D">
        <w:rPr>
          <w:rFonts w:ascii="Aptos Serif" w:hAnsi="Aptos Serif" w:cs="Aptos Serif"/>
          <w:sz w:val="20"/>
          <w:szCs w:val="22"/>
        </w:rPr>
        <w:t>:</w:t>
      </w:r>
      <w:r w:rsidR="00862A61" w:rsidRPr="00D4041D">
        <w:rPr>
          <w:rFonts w:ascii="Aptos Serif" w:hAnsi="Aptos Serif" w:cs="Aptos Serif"/>
          <w:sz w:val="20"/>
          <w:szCs w:val="22"/>
        </w:rPr>
        <w:t xml:space="preserve"> </w:t>
      </w:r>
      <w:r w:rsidR="000F2AD0" w:rsidRPr="00D4041D">
        <w:rPr>
          <w:rFonts w:ascii="Aptos Serif" w:hAnsi="Aptos Serif" w:cs="Aptos Serif"/>
          <w:sz w:val="20"/>
          <w:szCs w:val="22"/>
        </w:rPr>
        <w:t>……………………..</w:t>
      </w:r>
    </w:p>
    <w:p w14:paraId="520EE611" w14:textId="77777777" w:rsidR="00B77870" w:rsidRPr="00D4041D" w:rsidRDefault="00B77870" w:rsidP="00E73ECB">
      <w:pPr>
        <w:spacing w:after="80"/>
        <w:ind w:left="641"/>
        <w:jc w:val="both"/>
        <w:rPr>
          <w:rFonts w:ascii="Aptos Serif" w:hAnsi="Aptos Serif" w:cs="Aptos Serif"/>
          <w:sz w:val="20"/>
          <w:szCs w:val="22"/>
        </w:rPr>
      </w:pPr>
    </w:p>
    <w:p w14:paraId="52F702C4" w14:textId="52C2CCEC" w:rsidR="00117EC9" w:rsidRPr="00D4041D" w:rsidRDefault="00117EC9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Odbiory</w:t>
      </w:r>
    </w:p>
    <w:p w14:paraId="209CF9B6" w14:textId="2E24C06E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>§ 1</w:t>
      </w:r>
      <w:r w:rsidR="00F41B4E" w:rsidRPr="00D4041D">
        <w:rPr>
          <w:rFonts w:ascii="Aptos Serif" w:hAnsi="Aptos Serif" w:cs="Aptos Serif"/>
          <w:b/>
          <w:bCs/>
          <w:sz w:val="20"/>
          <w:szCs w:val="22"/>
        </w:rPr>
        <w:t>3</w:t>
      </w:r>
    </w:p>
    <w:p w14:paraId="4124854C" w14:textId="76BF0680" w:rsidR="006D73E2" w:rsidRPr="00D4041D" w:rsidRDefault="006D73E2" w:rsidP="002F1523">
      <w:pPr>
        <w:numPr>
          <w:ilvl w:val="0"/>
          <w:numId w:val="31"/>
        </w:numPr>
        <w:spacing w:after="80"/>
        <w:jc w:val="both"/>
        <w:rPr>
          <w:rFonts w:ascii="Aptos Serif" w:hAnsi="Aptos Serif" w:cs="Aptos Serif"/>
          <w:sz w:val="20"/>
          <w:szCs w:val="20"/>
        </w:rPr>
      </w:pPr>
      <w:r w:rsidRPr="00D4041D">
        <w:rPr>
          <w:rFonts w:ascii="Aptos Serif" w:hAnsi="Aptos Serif" w:cs="Aptos Serif"/>
          <w:sz w:val="20"/>
          <w:szCs w:val="20"/>
        </w:rPr>
        <w:t>Po zakończeniu etapu projektowania, przed złożeniem dokumentów, celem dokonania zgłoszenia/uzyskania pozwolenia na budowę (</w:t>
      </w:r>
      <w:r w:rsidR="00377DDA" w:rsidRPr="00D4041D">
        <w:rPr>
          <w:rFonts w:ascii="Aptos Serif" w:hAnsi="Aptos Serif" w:cs="Aptos Serif"/>
          <w:sz w:val="20"/>
          <w:szCs w:val="20"/>
        </w:rPr>
        <w:t>jeżeli</w:t>
      </w:r>
      <w:r w:rsidRPr="00D4041D">
        <w:rPr>
          <w:rFonts w:ascii="Aptos Serif" w:hAnsi="Aptos Serif" w:cs="Aptos Serif"/>
          <w:sz w:val="20"/>
          <w:szCs w:val="20"/>
        </w:rPr>
        <w:t xml:space="preserve"> dotyczy), Wykonawca </w:t>
      </w:r>
      <w:r w:rsidR="00377DDA" w:rsidRPr="00D4041D">
        <w:rPr>
          <w:rFonts w:ascii="Aptos Serif" w:hAnsi="Aptos Serif" w:cs="Aptos Serif"/>
          <w:sz w:val="20"/>
          <w:szCs w:val="20"/>
        </w:rPr>
        <w:t>zgłosi</w:t>
      </w:r>
      <w:r w:rsidRPr="00D4041D">
        <w:rPr>
          <w:rFonts w:ascii="Aptos Serif" w:hAnsi="Aptos Serif" w:cs="Aptos Serif"/>
          <w:sz w:val="20"/>
          <w:szCs w:val="20"/>
        </w:rPr>
        <w:t xml:space="preserve"> </w:t>
      </w:r>
      <w:r w:rsidR="00377DDA" w:rsidRPr="00D4041D">
        <w:rPr>
          <w:rFonts w:ascii="Aptos Serif" w:hAnsi="Aptos Serif" w:cs="Aptos Serif"/>
          <w:sz w:val="20"/>
          <w:szCs w:val="20"/>
        </w:rPr>
        <w:t>Zamawiającemu</w:t>
      </w:r>
      <w:r w:rsidRPr="00D4041D">
        <w:rPr>
          <w:rFonts w:ascii="Aptos Serif" w:hAnsi="Aptos Serif" w:cs="Aptos Serif"/>
          <w:sz w:val="20"/>
          <w:szCs w:val="20"/>
        </w:rPr>
        <w:t xml:space="preserve"> </w:t>
      </w:r>
      <w:r w:rsidR="00377DDA" w:rsidRPr="00D4041D">
        <w:rPr>
          <w:rFonts w:ascii="Aptos Serif" w:hAnsi="Aptos Serif" w:cs="Aptos Serif"/>
          <w:sz w:val="20"/>
          <w:szCs w:val="20"/>
        </w:rPr>
        <w:t>gotowość</w:t>
      </w:r>
      <w:r w:rsidR="000D15A4" w:rsidRPr="00D4041D">
        <w:rPr>
          <w:rFonts w:ascii="Aptos Serif" w:hAnsi="Aptos Serif" w:cs="Aptos Serif"/>
          <w:sz w:val="20"/>
          <w:szCs w:val="20"/>
        </w:rPr>
        <w:t xml:space="preserve"> </w:t>
      </w:r>
      <w:r w:rsidRPr="00D4041D">
        <w:rPr>
          <w:rFonts w:ascii="Aptos Serif" w:hAnsi="Aptos Serif" w:cs="Aptos Serif"/>
          <w:sz w:val="20"/>
          <w:szCs w:val="20"/>
        </w:rPr>
        <w:t xml:space="preserve">do odbioru dokumentacji projektowej, </w:t>
      </w:r>
      <w:r w:rsidR="00377DDA" w:rsidRPr="00D4041D">
        <w:rPr>
          <w:rFonts w:ascii="Aptos Serif" w:hAnsi="Aptos Serif" w:cs="Aptos Serif"/>
          <w:sz w:val="20"/>
          <w:szCs w:val="20"/>
        </w:rPr>
        <w:t>przekazując</w:t>
      </w:r>
      <w:r w:rsidRPr="00D4041D">
        <w:rPr>
          <w:rFonts w:ascii="Aptos Serif" w:hAnsi="Aptos Serif" w:cs="Aptos Serif"/>
          <w:sz w:val="20"/>
          <w:szCs w:val="20"/>
        </w:rPr>
        <w:t xml:space="preserve"> mu jeden egzemplarz celem akceptacji. </w:t>
      </w:r>
      <w:r w:rsidR="00377DDA" w:rsidRPr="00D4041D">
        <w:rPr>
          <w:rFonts w:ascii="Aptos Serif" w:hAnsi="Aptos Serif" w:cs="Aptos Serif"/>
          <w:sz w:val="20"/>
          <w:szCs w:val="20"/>
        </w:rPr>
        <w:t>Zamawiający</w:t>
      </w:r>
      <w:r w:rsidRPr="00D4041D">
        <w:rPr>
          <w:rFonts w:ascii="Aptos Serif" w:hAnsi="Aptos Serif" w:cs="Aptos Serif"/>
          <w:sz w:val="20"/>
          <w:szCs w:val="20"/>
        </w:rPr>
        <w:t xml:space="preserve"> </w:t>
      </w:r>
      <w:r w:rsidR="00377DDA" w:rsidRPr="00D4041D">
        <w:rPr>
          <w:rFonts w:ascii="Aptos Serif" w:hAnsi="Aptos Serif" w:cs="Aptos Serif"/>
          <w:sz w:val="20"/>
          <w:szCs w:val="20"/>
        </w:rPr>
        <w:t>przystąpi</w:t>
      </w:r>
      <w:r w:rsidRPr="00D4041D">
        <w:rPr>
          <w:rFonts w:ascii="Aptos Serif" w:hAnsi="Aptos Serif" w:cs="Aptos Serif"/>
          <w:sz w:val="20"/>
          <w:szCs w:val="20"/>
        </w:rPr>
        <w:t xml:space="preserve"> do odbioru dokumentacji projektowej w terminie do 3 dni roboczych od momentu </w:t>
      </w:r>
      <w:r w:rsidR="00377DDA" w:rsidRPr="00D4041D">
        <w:rPr>
          <w:rFonts w:ascii="Aptos Serif" w:hAnsi="Aptos Serif" w:cs="Aptos Serif"/>
          <w:sz w:val="20"/>
          <w:szCs w:val="20"/>
        </w:rPr>
        <w:t>zgłoszenia</w:t>
      </w:r>
      <w:r w:rsidRPr="00D4041D">
        <w:rPr>
          <w:rFonts w:ascii="Aptos Serif" w:hAnsi="Aptos Serif" w:cs="Aptos Serif"/>
          <w:sz w:val="20"/>
          <w:szCs w:val="20"/>
        </w:rPr>
        <w:t xml:space="preserve">. Za moment dokonania </w:t>
      </w:r>
      <w:r w:rsidR="00377DDA" w:rsidRPr="00D4041D">
        <w:rPr>
          <w:rFonts w:ascii="Aptos Serif" w:hAnsi="Aptos Serif" w:cs="Aptos Serif"/>
          <w:sz w:val="20"/>
          <w:szCs w:val="20"/>
        </w:rPr>
        <w:t>odbioru dokumentacji</w:t>
      </w:r>
      <w:r w:rsidRPr="00D4041D">
        <w:rPr>
          <w:rFonts w:ascii="Aptos Serif" w:hAnsi="Aptos Serif" w:cs="Aptos Serif"/>
          <w:sz w:val="20"/>
          <w:szCs w:val="20"/>
        </w:rPr>
        <w:t xml:space="preserve"> uznaje </w:t>
      </w:r>
      <w:r w:rsidR="00377DDA" w:rsidRPr="00D4041D">
        <w:rPr>
          <w:rFonts w:ascii="Aptos Serif" w:hAnsi="Aptos Serif" w:cs="Aptos Serif"/>
          <w:sz w:val="20"/>
          <w:szCs w:val="20"/>
        </w:rPr>
        <w:t>się</w:t>
      </w:r>
      <w:r w:rsidRPr="00D4041D">
        <w:rPr>
          <w:rFonts w:ascii="Aptos Serif" w:hAnsi="Aptos Serif" w:cs="Aptos Serif"/>
          <w:sz w:val="20"/>
          <w:szCs w:val="20"/>
        </w:rPr>
        <w:t xml:space="preserve"> </w:t>
      </w:r>
      <w:r w:rsidR="00377DDA" w:rsidRPr="00D4041D">
        <w:rPr>
          <w:rFonts w:ascii="Aptos Serif" w:hAnsi="Aptos Serif" w:cs="Aptos Serif"/>
          <w:sz w:val="20"/>
          <w:szCs w:val="20"/>
        </w:rPr>
        <w:t>dzień</w:t>
      </w:r>
      <w:r w:rsidRPr="00D4041D">
        <w:rPr>
          <w:rFonts w:ascii="Aptos Serif" w:hAnsi="Aptos Serif" w:cs="Aptos Serif"/>
          <w:sz w:val="20"/>
          <w:szCs w:val="20"/>
        </w:rPr>
        <w:t xml:space="preserve"> podpisania </w:t>
      </w:r>
      <w:r w:rsidR="00377DDA" w:rsidRPr="00D4041D">
        <w:rPr>
          <w:rFonts w:ascii="Aptos Serif" w:hAnsi="Aptos Serif" w:cs="Aptos Serif"/>
          <w:sz w:val="20"/>
          <w:szCs w:val="20"/>
        </w:rPr>
        <w:t>protokołu</w:t>
      </w:r>
      <w:r w:rsidRPr="00D4041D">
        <w:rPr>
          <w:rFonts w:ascii="Aptos Serif" w:hAnsi="Aptos Serif" w:cs="Aptos Serif"/>
          <w:sz w:val="20"/>
          <w:szCs w:val="20"/>
        </w:rPr>
        <w:t xml:space="preserve"> odbioru dokumentacji.</w:t>
      </w:r>
    </w:p>
    <w:p w14:paraId="311A87B5" w14:textId="52FE162E" w:rsidR="001B3923" w:rsidRPr="00D4041D" w:rsidRDefault="003953F8" w:rsidP="002F1523">
      <w:pPr>
        <w:numPr>
          <w:ilvl w:val="0"/>
          <w:numId w:val="31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O zakończeniu </w:t>
      </w:r>
      <w:r w:rsidRPr="00D4041D">
        <w:rPr>
          <w:rFonts w:ascii="Aptos Serif" w:hAnsi="Aptos Serif" w:cs="Aptos Serif"/>
          <w:b/>
          <w:sz w:val="20"/>
          <w:szCs w:val="22"/>
        </w:rPr>
        <w:t>robót budowlanych</w:t>
      </w:r>
      <w:r w:rsidRPr="00D4041D">
        <w:rPr>
          <w:rFonts w:ascii="Aptos Serif" w:hAnsi="Aptos Serif" w:cs="Aptos Serif"/>
          <w:sz w:val="20"/>
          <w:szCs w:val="22"/>
        </w:rPr>
        <w:t xml:space="preserve"> objętych przedmiotem umowy osoba określona w § 1</w:t>
      </w:r>
      <w:r w:rsidR="00F41B4E" w:rsidRPr="00D4041D">
        <w:rPr>
          <w:rFonts w:ascii="Aptos Serif" w:hAnsi="Aptos Serif" w:cs="Aptos Serif"/>
          <w:sz w:val="20"/>
          <w:szCs w:val="22"/>
        </w:rPr>
        <w:t>2</w:t>
      </w:r>
      <w:r w:rsidR="00A8469D" w:rsidRPr="00D4041D">
        <w:rPr>
          <w:rFonts w:ascii="Aptos Serif" w:hAnsi="Aptos Serif" w:cs="Aptos Serif"/>
          <w:sz w:val="20"/>
          <w:szCs w:val="22"/>
        </w:rPr>
        <w:t xml:space="preserve"> ust. 1, pkt. 1) </w:t>
      </w:r>
      <w:r w:rsidR="00D279FF" w:rsidRPr="00D4041D">
        <w:rPr>
          <w:rFonts w:ascii="Aptos Serif" w:hAnsi="Aptos Serif" w:cs="Aptos Serif"/>
          <w:sz w:val="20"/>
          <w:szCs w:val="22"/>
        </w:rPr>
        <w:t>powiadamia I</w:t>
      </w:r>
      <w:r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D279FF" w:rsidRPr="00D4041D">
        <w:rPr>
          <w:rFonts w:ascii="Aptos Serif" w:hAnsi="Aptos Serif" w:cs="Aptos Serif"/>
          <w:sz w:val="20"/>
          <w:szCs w:val="22"/>
        </w:rPr>
        <w:t>N</w:t>
      </w:r>
      <w:r w:rsidRPr="00D4041D">
        <w:rPr>
          <w:rFonts w:ascii="Aptos Serif" w:hAnsi="Aptos Serif" w:cs="Aptos Serif"/>
          <w:sz w:val="20"/>
          <w:szCs w:val="22"/>
        </w:rPr>
        <w:t xml:space="preserve">adzoru, który w terminie do </w:t>
      </w:r>
      <w:r w:rsidR="005C70EA" w:rsidRPr="00D4041D">
        <w:rPr>
          <w:rFonts w:ascii="Aptos Serif" w:hAnsi="Aptos Serif" w:cs="Aptos Serif"/>
          <w:sz w:val="20"/>
          <w:szCs w:val="22"/>
        </w:rPr>
        <w:t>3</w:t>
      </w:r>
      <w:r w:rsidRPr="00D4041D">
        <w:rPr>
          <w:rFonts w:ascii="Aptos Serif" w:hAnsi="Aptos Serif" w:cs="Aptos Serif"/>
          <w:sz w:val="20"/>
          <w:szCs w:val="22"/>
        </w:rPr>
        <w:t xml:space="preserve"> dni potwierdza ten fakt wpisem w dzienniku budowy. Potwierdzenie ze strony </w:t>
      </w:r>
      <w:r w:rsidR="005C70EA" w:rsidRPr="00D4041D">
        <w:rPr>
          <w:rFonts w:ascii="Aptos Serif" w:hAnsi="Aptos Serif" w:cs="Aptos Serif"/>
          <w:sz w:val="20"/>
          <w:szCs w:val="22"/>
        </w:rPr>
        <w:t>I</w:t>
      </w:r>
      <w:r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5C70EA" w:rsidRPr="00D4041D">
        <w:rPr>
          <w:rFonts w:ascii="Aptos Serif" w:hAnsi="Aptos Serif" w:cs="Aptos Serif"/>
          <w:sz w:val="20"/>
          <w:szCs w:val="22"/>
        </w:rPr>
        <w:t>N</w:t>
      </w:r>
      <w:r w:rsidRPr="00D4041D">
        <w:rPr>
          <w:rFonts w:ascii="Aptos Serif" w:hAnsi="Aptos Serif" w:cs="Aptos Serif"/>
          <w:sz w:val="20"/>
          <w:szCs w:val="22"/>
        </w:rPr>
        <w:t xml:space="preserve">adzoru </w:t>
      </w:r>
      <w:r w:rsidR="0013088D" w:rsidRPr="00D4041D">
        <w:rPr>
          <w:rFonts w:ascii="Aptos Serif" w:hAnsi="Aptos Serif" w:cs="Aptos Serif"/>
          <w:sz w:val="20"/>
          <w:szCs w:val="22"/>
        </w:rPr>
        <w:t xml:space="preserve">uprawnia Wykonawcę do zgłoszenia gotowości przeprowadzenia </w:t>
      </w:r>
      <w:r w:rsidR="0013088D" w:rsidRPr="00D4041D">
        <w:rPr>
          <w:rFonts w:ascii="Aptos Serif" w:hAnsi="Aptos Serif" w:cs="Aptos Serif"/>
          <w:b/>
          <w:sz w:val="20"/>
          <w:szCs w:val="22"/>
        </w:rPr>
        <w:t xml:space="preserve">odbioru końcowego </w:t>
      </w:r>
      <w:r w:rsidR="00B72DF7" w:rsidRPr="00D4041D">
        <w:rPr>
          <w:rFonts w:ascii="Aptos Serif" w:hAnsi="Aptos Serif" w:cs="Aptos Serif"/>
          <w:b/>
          <w:sz w:val="20"/>
          <w:szCs w:val="22"/>
        </w:rPr>
        <w:t>robót budowlanych</w:t>
      </w:r>
      <w:r w:rsidR="00B72DF7" w:rsidRPr="00D4041D">
        <w:rPr>
          <w:rFonts w:ascii="Aptos Serif" w:hAnsi="Aptos Serif" w:cs="Aptos Serif"/>
          <w:sz w:val="20"/>
          <w:szCs w:val="22"/>
        </w:rPr>
        <w:t xml:space="preserve"> </w:t>
      </w:r>
      <w:r w:rsidR="00E33265" w:rsidRPr="00D4041D">
        <w:rPr>
          <w:rFonts w:ascii="Aptos Serif" w:hAnsi="Aptos Serif" w:cs="Aptos Serif"/>
          <w:sz w:val="20"/>
          <w:szCs w:val="22"/>
        </w:rPr>
        <w:t xml:space="preserve">i </w:t>
      </w:r>
      <w:r w:rsidRPr="00D4041D">
        <w:rPr>
          <w:rFonts w:ascii="Aptos Serif" w:hAnsi="Aptos Serif" w:cs="Aptos Serif"/>
          <w:sz w:val="20"/>
          <w:szCs w:val="22"/>
        </w:rPr>
        <w:t>nie stanowi czynności odbioru końcowego</w:t>
      </w:r>
      <w:r w:rsidR="001B3923" w:rsidRPr="00D4041D">
        <w:rPr>
          <w:rFonts w:ascii="Aptos Serif" w:hAnsi="Aptos Serif" w:cs="Aptos Serif"/>
          <w:sz w:val="20"/>
          <w:szCs w:val="22"/>
        </w:rPr>
        <w:t xml:space="preserve"> </w:t>
      </w:r>
      <w:r w:rsidR="00B72DF7" w:rsidRPr="00D4041D">
        <w:rPr>
          <w:rFonts w:ascii="Aptos Serif" w:hAnsi="Aptos Serif" w:cs="Aptos Serif"/>
          <w:sz w:val="20"/>
          <w:szCs w:val="22"/>
        </w:rPr>
        <w:t>tych robót.</w:t>
      </w:r>
      <w:r w:rsidR="00525C84" w:rsidRPr="00D4041D">
        <w:rPr>
          <w:rFonts w:ascii="Aptos Serif" w:hAnsi="Aptos Serif" w:cs="Aptos Serif"/>
          <w:sz w:val="20"/>
          <w:szCs w:val="22"/>
        </w:rPr>
        <w:t xml:space="preserve"> </w:t>
      </w:r>
    </w:p>
    <w:p w14:paraId="61D4EF16" w14:textId="77777777" w:rsidR="00590F97" w:rsidRPr="00D4041D" w:rsidRDefault="003953F8" w:rsidP="002F1523">
      <w:pPr>
        <w:numPr>
          <w:ilvl w:val="0"/>
          <w:numId w:val="31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zgłasza pisemnie Zamawiającemu gotowość do przeprowadzenia odbioru końcowego</w:t>
      </w:r>
      <w:r w:rsidR="001B3923" w:rsidRPr="00D4041D">
        <w:rPr>
          <w:rFonts w:ascii="Aptos Serif" w:hAnsi="Aptos Serif" w:cs="Aptos Serif"/>
          <w:sz w:val="20"/>
          <w:szCs w:val="22"/>
        </w:rPr>
        <w:t xml:space="preserve"> robót budowlanych.</w:t>
      </w:r>
      <w:r w:rsidR="007644AE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Do pisemnego zgłoszenia Wykonawca załącza</w:t>
      </w:r>
      <w:r w:rsidR="001B3923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kopię wpisów w dzienniku budowy</w:t>
      </w:r>
      <w:r w:rsidR="001B3923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o</w:t>
      </w:r>
      <w:r w:rsidR="005B2399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 xml:space="preserve">zakończeniu robót budowlanych </w:t>
      </w:r>
      <w:r w:rsidR="00F96975" w:rsidRPr="00D4041D">
        <w:rPr>
          <w:rFonts w:ascii="Aptos Serif" w:hAnsi="Aptos Serif" w:cs="Aptos Serif"/>
          <w:sz w:val="20"/>
          <w:szCs w:val="22"/>
        </w:rPr>
        <w:t>wraz</w:t>
      </w:r>
      <w:r w:rsidRPr="00D4041D">
        <w:rPr>
          <w:rFonts w:ascii="Aptos Serif" w:hAnsi="Aptos Serif" w:cs="Aptos Serif"/>
          <w:sz w:val="20"/>
          <w:szCs w:val="22"/>
        </w:rPr>
        <w:t xml:space="preserve"> z p</w:t>
      </w:r>
      <w:r w:rsidR="00401DAF" w:rsidRPr="00D4041D">
        <w:rPr>
          <w:rFonts w:ascii="Aptos Serif" w:hAnsi="Aptos Serif" w:cs="Aptos Serif"/>
          <w:sz w:val="20"/>
          <w:szCs w:val="22"/>
        </w:rPr>
        <w:t>otwierdzeniem tego faktu przez I</w:t>
      </w:r>
      <w:r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401DAF" w:rsidRPr="00D4041D">
        <w:rPr>
          <w:rFonts w:ascii="Aptos Serif" w:hAnsi="Aptos Serif" w:cs="Aptos Serif"/>
          <w:sz w:val="20"/>
          <w:szCs w:val="22"/>
        </w:rPr>
        <w:t>N</w:t>
      </w:r>
      <w:r w:rsidRPr="00D4041D">
        <w:rPr>
          <w:rFonts w:ascii="Aptos Serif" w:hAnsi="Aptos Serif" w:cs="Aptos Serif"/>
          <w:sz w:val="20"/>
          <w:szCs w:val="22"/>
        </w:rPr>
        <w:t>adzoru</w:t>
      </w:r>
      <w:r w:rsidR="00CC4117" w:rsidRPr="00D4041D">
        <w:rPr>
          <w:rFonts w:ascii="Aptos Serif" w:hAnsi="Aptos Serif" w:cs="Aptos Serif"/>
          <w:sz w:val="20"/>
          <w:szCs w:val="22"/>
        </w:rPr>
        <w:t>.</w:t>
      </w:r>
    </w:p>
    <w:p w14:paraId="40E51202" w14:textId="77777777" w:rsidR="00897C69" w:rsidRPr="00D4041D" w:rsidRDefault="003953F8" w:rsidP="002F1523">
      <w:pPr>
        <w:numPr>
          <w:ilvl w:val="0"/>
          <w:numId w:val="31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Brak potwierdzenia faktu zakończenia robót </w:t>
      </w:r>
      <w:r w:rsidR="000B1A32" w:rsidRPr="00D4041D">
        <w:rPr>
          <w:rFonts w:ascii="Aptos Serif" w:hAnsi="Aptos Serif" w:cs="Aptos Serif"/>
          <w:sz w:val="20"/>
          <w:szCs w:val="22"/>
        </w:rPr>
        <w:t xml:space="preserve">budowlanych </w:t>
      </w:r>
      <w:r w:rsidRPr="00D4041D">
        <w:rPr>
          <w:rFonts w:ascii="Aptos Serif" w:hAnsi="Aptos Serif" w:cs="Aptos Serif"/>
          <w:sz w:val="20"/>
          <w:szCs w:val="22"/>
        </w:rPr>
        <w:t xml:space="preserve">przez </w:t>
      </w:r>
      <w:r w:rsidR="00E33265" w:rsidRPr="00D4041D">
        <w:rPr>
          <w:rFonts w:ascii="Aptos Serif" w:hAnsi="Aptos Serif" w:cs="Aptos Serif"/>
          <w:sz w:val="20"/>
          <w:szCs w:val="22"/>
        </w:rPr>
        <w:t>I</w:t>
      </w:r>
      <w:r w:rsidRPr="00D4041D">
        <w:rPr>
          <w:rFonts w:ascii="Aptos Serif" w:hAnsi="Aptos Serif" w:cs="Aptos Serif"/>
          <w:sz w:val="20"/>
          <w:szCs w:val="22"/>
        </w:rPr>
        <w:t xml:space="preserve">nspektora </w:t>
      </w:r>
      <w:r w:rsidR="00E33265" w:rsidRPr="00D4041D">
        <w:rPr>
          <w:rFonts w:ascii="Aptos Serif" w:hAnsi="Aptos Serif" w:cs="Aptos Serif"/>
          <w:sz w:val="20"/>
          <w:szCs w:val="22"/>
        </w:rPr>
        <w:t>N</w:t>
      </w:r>
      <w:r w:rsidR="00452AFA" w:rsidRPr="00D4041D">
        <w:rPr>
          <w:rFonts w:ascii="Aptos Serif" w:hAnsi="Aptos Serif" w:cs="Aptos Serif"/>
          <w:sz w:val="20"/>
          <w:szCs w:val="22"/>
        </w:rPr>
        <w:t>adzoru stanowi</w:t>
      </w:r>
      <w:r w:rsidR="000B1A32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o</w:t>
      </w:r>
      <w:r w:rsidR="005B2399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 xml:space="preserve">bezskuteczności zawiadomienia Wykonawcy o gotowości do </w:t>
      </w:r>
      <w:r w:rsidR="00E2432B" w:rsidRPr="00D4041D">
        <w:rPr>
          <w:rFonts w:ascii="Aptos Serif" w:hAnsi="Aptos Serif" w:cs="Aptos Serif"/>
          <w:sz w:val="20"/>
          <w:szCs w:val="22"/>
        </w:rPr>
        <w:t xml:space="preserve">przeprowadzenia </w:t>
      </w:r>
      <w:r w:rsidRPr="00D4041D">
        <w:rPr>
          <w:rFonts w:ascii="Aptos Serif" w:hAnsi="Aptos Serif" w:cs="Aptos Serif"/>
          <w:sz w:val="20"/>
          <w:szCs w:val="22"/>
        </w:rPr>
        <w:t>odbioru</w:t>
      </w:r>
      <w:r w:rsidR="00FA5E5F" w:rsidRPr="00D4041D">
        <w:rPr>
          <w:rFonts w:ascii="Aptos Serif" w:hAnsi="Aptos Serif" w:cs="Aptos Serif"/>
          <w:sz w:val="20"/>
          <w:szCs w:val="22"/>
        </w:rPr>
        <w:t xml:space="preserve"> końcowego</w:t>
      </w:r>
      <w:r w:rsidR="00897C69" w:rsidRPr="00D4041D">
        <w:rPr>
          <w:rFonts w:ascii="Aptos Serif" w:hAnsi="Aptos Serif" w:cs="Aptos Serif"/>
          <w:sz w:val="20"/>
          <w:szCs w:val="22"/>
        </w:rPr>
        <w:t xml:space="preserve"> robót budowlanych</w:t>
      </w:r>
      <w:r w:rsidRPr="00D4041D">
        <w:rPr>
          <w:rFonts w:ascii="Aptos Serif" w:hAnsi="Aptos Serif" w:cs="Aptos Serif"/>
          <w:sz w:val="20"/>
          <w:szCs w:val="22"/>
        </w:rPr>
        <w:t xml:space="preserve">. </w:t>
      </w:r>
    </w:p>
    <w:p w14:paraId="2EF0A999" w14:textId="77777777" w:rsidR="007644AE" w:rsidRPr="00D4041D" w:rsidRDefault="003953F8" w:rsidP="006211B3">
      <w:pPr>
        <w:numPr>
          <w:ilvl w:val="0"/>
          <w:numId w:val="3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80"/>
        <w:ind w:left="426" w:hanging="426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Zamawiający wyznaczy termin i rozpocznie odbiór </w:t>
      </w:r>
      <w:r w:rsidR="00E12ECA" w:rsidRPr="00D4041D">
        <w:rPr>
          <w:rFonts w:ascii="Aptos Serif" w:hAnsi="Aptos Serif" w:cs="Aptos Serif"/>
          <w:sz w:val="20"/>
          <w:szCs w:val="22"/>
        </w:rPr>
        <w:t xml:space="preserve">końcowy </w:t>
      </w:r>
      <w:r w:rsidR="00452AFA" w:rsidRPr="00D4041D">
        <w:rPr>
          <w:rFonts w:ascii="Aptos Serif" w:hAnsi="Aptos Serif" w:cs="Aptos Serif"/>
          <w:sz w:val="20"/>
          <w:szCs w:val="22"/>
        </w:rPr>
        <w:t>robót budowlanych</w:t>
      </w:r>
      <w:r w:rsidRPr="00D4041D">
        <w:rPr>
          <w:rFonts w:ascii="Aptos Serif" w:hAnsi="Aptos Serif" w:cs="Aptos Serif"/>
          <w:sz w:val="20"/>
          <w:szCs w:val="22"/>
        </w:rPr>
        <w:t xml:space="preserve"> w ciągu 14 dni od daty </w:t>
      </w:r>
      <w:r w:rsidR="00E2432B" w:rsidRPr="00D4041D">
        <w:rPr>
          <w:rFonts w:ascii="Aptos Serif" w:hAnsi="Aptos Serif" w:cs="Aptos Serif"/>
          <w:sz w:val="20"/>
          <w:szCs w:val="22"/>
        </w:rPr>
        <w:t xml:space="preserve">prawidłowego </w:t>
      </w:r>
      <w:r w:rsidRPr="00D4041D">
        <w:rPr>
          <w:rFonts w:ascii="Aptos Serif" w:hAnsi="Aptos Serif" w:cs="Aptos Serif"/>
          <w:sz w:val="20"/>
          <w:szCs w:val="22"/>
        </w:rPr>
        <w:t>zawiadomienia go o osią</w:t>
      </w:r>
      <w:r w:rsidR="00E2432B" w:rsidRPr="00D4041D">
        <w:rPr>
          <w:rFonts w:ascii="Aptos Serif" w:hAnsi="Aptos Serif" w:cs="Aptos Serif"/>
          <w:sz w:val="20"/>
          <w:szCs w:val="22"/>
        </w:rPr>
        <w:t xml:space="preserve">gnięciu gotowości do odbioru. </w:t>
      </w:r>
    </w:p>
    <w:p w14:paraId="61A72860" w14:textId="0CB291BB" w:rsidR="003953F8" w:rsidRPr="00D4041D" w:rsidRDefault="00C05D01" w:rsidP="002F1523">
      <w:pPr>
        <w:numPr>
          <w:ilvl w:val="0"/>
          <w:numId w:val="3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80"/>
        <w:ind w:left="426" w:hanging="426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Wykonawca najpóźniej w 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dniu rozpoczęcia odbioru końcowego </w:t>
      </w:r>
      <w:r w:rsidR="002A6A21" w:rsidRPr="00D4041D">
        <w:rPr>
          <w:rFonts w:ascii="Aptos Serif" w:hAnsi="Aptos Serif" w:cs="Aptos Serif"/>
          <w:sz w:val="20"/>
          <w:szCs w:val="22"/>
        </w:rPr>
        <w:t>robót budowlanych</w:t>
      </w:r>
      <w:r w:rsidR="002A6A21" w:rsidRPr="00D4041D">
        <w:rPr>
          <w:rFonts w:ascii="Aptos Serif" w:hAnsi="Aptos Serif" w:cs="Aptos Serif"/>
          <w:b/>
          <w:sz w:val="20"/>
          <w:szCs w:val="22"/>
        </w:rPr>
        <w:t xml:space="preserve"> </w:t>
      </w:r>
      <w:r w:rsidR="003953F8" w:rsidRPr="00D4041D">
        <w:rPr>
          <w:rFonts w:ascii="Aptos Serif" w:hAnsi="Aptos Serif" w:cs="Aptos Serif"/>
          <w:sz w:val="20"/>
          <w:szCs w:val="22"/>
        </w:rPr>
        <w:t>zobowiązany jest przekazać Zamawiającemu</w:t>
      </w:r>
      <w:r w:rsidR="00101B35" w:rsidRPr="00D4041D">
        <w:rPr>
          <w:rFonts w:ascii="Aptos Serif" w:hAnsi="Aptos Serif" w:cs="Aptos Serif"/>
          <w:sz w:val="20"/>
          <w:szCs w:val="22"/>
        </w:rPr>
        <w:t xml:space="preserve"> 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kompletną dokumentację </w:t>
      </w:r>
      <w:r w:rsidR="000C1686" w:rsidRPr="00D4041D">
        <w:rPr>
          <w:rFonts w:ascii="Aptos Serif" w:hAnsi="Aptos Serif" w:cs="Aptos Serif"/>
          <w:sz w:val="20"/>
          <w:szCs w:val="22"/>
        </w:rPr>
        <w:t xml:space="preserve">powykonawczą 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związaną z realizacją </w:t>
      </w:r>
      <w:r w:rsidR="00B205E1" w:rsidRPr="00D4041D">
        <w:rPr>
          <w:rFonts w:ascii="Aptos Serif" w:hAnsi="Aptos Serif" w:cs="Aptos Serif"/>
          <w:sz w:val="20"/>
          <w:szCs w:val="22"/>
        </w:rPr>
        <w:t>robót budowlanych w ramach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 umowy</w:t>
      </w:r>
      <w:r w:rsidR="000C1686" w:rsidRPr="00D4041D">
        <w:rPr>
          <w:rFonts w:ascii="Aptos Serif" w:hAnsi="Aptos Serif" w:cs="Aptos Serif"/>
          <w:sz w:val="20"/>
          <w:szCs w:val="22"/>
        </w:rPr>
        <w:t xml:space="preserve">, </w:t>
      </w:r>
      <w:r w:rsidR="00D76039" w:rsidRPr="00D4041D">
        <w:rPr>
          <w:rFonts w:ascii="Aptos Serif" w:hAnsi="Aptos Serif" w:cs="Aptos Serif"/>
          <w:sz w:val="20"/>
          <w:szCs w:val="22"/>
        </w:rPr>
        <w:t xml:space="preserve">zgodnie z zapisami § 3 ust. </w:t>
      </w:r>
      <w:r w:rsidR="00A31DA8">
        <w:rPr>
          <w:rFonts w:ascii="Aptos Serif" w:hAnsi="Aptos Serif" w:cs="Aptos Serif"/>
          <w:sz w:val="20"/>
          <w:szCs w:val="22"/>
        </w:rPr>
        <w:t>9</w:t>
      </w:r>
      <w:r w:rsidR="00D76039" w:rsidRPr="00D4041D">
        <w:rPr>
          <w:rFonts w:ascii="Aptos Serif" w:hAnsi="Aptos Serif" w:cs="Aptos Serif"/>
          <w:sz w:val="20"/>
          <w:szCs w:val="22"/>
        </w:rPr>
        <w:t xml:space="preserve"> niniejszej umowy.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 </w:t>
      </w:r>
      <w:r w:rsidR="00B665FF" w:rsidRPr="00D4041D">
        <w:rPr>
          <w:rFonts w:ascii="Aptos Serif" w:hAnsi="Aptos Serif" w:cs="Aptos Serif"/>
          <w:sz w:val="20"/>
          <w:szCs w:val="22"/>
        </w:rPr>
        <w:t xml:space="preserve">Brak </w:t>
      </w:r>
      <w:r w:rsidR="003953F8" w:rsidRPr="00D4041D">
        <w:rPr>
          <w:rFonts w:ascii="Aptos Serif" w:hAnsi="Aptos Serif" w:cs="Aptos Serif"/>
          <w:sz w:val="20"/>
          <w:szCs w:val="22"/>
        </w:rPr>
        <w:t>przekazani</w:t>
      </w:r>
      <w:r w:rsidR="00B665FF" w:rsidRPr="00D4041D">
        <w:rPr>
          <w:rFonts w:ascii="Aptos Serif" w:hAnsi="Aptos Serif" w:cs="Aptos Serif"/>
          <w:sz w:val="20"/>
          <w:szCs w:val="22"/>
        </w:rPr>
        <w:t>a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 wskazanych dokumentów upoważnia Zamawiającego do</w:t>
      </w:r>
      <w:r w:rsidR="00B665FF" w:rsidRPr="00D4041D">
        <w:rPr>
          <w:rFonts w:ascii="Aptos Serif" w:hAnsi="Aptos Serif" w:cs="Aptos Serif"/>
          <w:sz w:val="20"/>
          <w:szCs w:val="22"/>
        </w:rPr>
        <w:t xml:space="preserve"> odstąpienia od przeprowadzenia </w:t>
      </w:r>
      <w:r w:rsidR="00266A26" w:rsidRPr="00D4041D">
        <w:rPr>
          <w:rFonts w:ascii="Aptos Serif" w:hAnsi="Aptos Serif" w:cs="Aptos Serif"/>
          <w:sz w:val="20"/>
          <w:szCs w:val="22"/>
        </w:rPr>
        <w:t>odbioru końc</w:t>
      </w:r>
      <w:r w:rsidR="007129E1" w:rsidRPr="00D4041D">
        <w:rPr>
          <w:rFonts w:ascii="Aptos Serif" w:hAnsi="Aptos Serif" w:cs="Aptos Serif"/>
          <w:sz w:val="20"/>
          <w:szCs w:val="22"/>
        </w:rPr>
        <w:t xml:space="preserve">owego </w:t>
      </w:r>
      <w:r w:rsidR="002A6A21" w:rsidRPr="00D4041D">
        <w:rPr>
          <w:rFonts w:ascii="Aptos Serif" w:hAnsi="Aptos Serif" w:cs="Aptos Serif"/>
          <w:sz w:val="20"/>
          <w:szCs w:val="22"/>
        </w:rPr>
        <w:t>robót budowlanych</w:t>
      </w:r>
      <w:r w:rsidR="002A6A21" w:rsidRPr="00D4041D">
        <w:rPr>
          <w:rFonts w:ascii="Aptos Serif" w:hAnsi="Aptos Serif" w:cs="Aptos Serif"/>
          <w:b/>
          <w:sz w:val="20"/>
          <w:szCs w:val="22"/>
        </w:rPr>
        <w:t xml:space="preserve"> </w:t>
      </w:r>
      <w:r w:rsidR="007129E1" w:rsidRPr="00D4041D">
        <w:rPr>
          <w:rFonts w:ascii="Aptos Serif" w:hAnsi="Aptos Serif" w:cs="Aptos Serif"/>
          <w:sz w:val="20"/>
          <w:szCs w:val="22"/>
        </w:rPr>
        <w:t>do czasu ich uzupełnienia.</w:t>
      </w:r>
    </w:p>
    <w:p w14:paraId="64C4C3E3" w14:textId="2412C604" w:rsidR="005724D7" w:rsidRPr="00D4041D" w:rsidRDefault="003953F8" w:rsidP="002F1523">
      <w:pPr>
        <w:numPr>
          <w:ilvl w:val="0"/>
          <w:numId w:val="3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80"/>
        <w:ind w:left="426" w:hanging="426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Strony postanawiają, że z czynności odbioru</w:t>
      </w:r>
      <w:r w:rsidR="00D3772F" w:rsidRPr="00D4041D">
        <w:rPr>
          <w:rFonts w:ascii="Aptos Serif" w:hAnsi="Aptos Serif" w:cs="Aptos Serif"/>
          <w:sz w:val="20"/>
          <w:szCs w:val="22"/>
        </w:rPr>
        <w:t xml:space="preserve"> końcowego </w:t>
      </w:r>
      <w:r w:rsidR="002A6A21" w:rsidRPr="00D4041D">
        <w:rPr>
          <w:rFonts w:ascii="Aptos Serif" w:hAnsi="Aptos Serif" w:cs="Aptos Serif"/>
          <w:sz w:val="20"/>
          <w:szCs w:val="22"/>
        </w:rPr>
        <w:t>robót budowlanych</w:t>
      </w:r>
      <w:r w:rsidR="002A6A21" w:rsidRPr="00D4041D">
        <w:rPr>
          <w:rFonts w:ascii="Aptos Serif" w:hAnsi="Aptos Serif" w:cs="Aptos Serif"/>
          <w:b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będzie spisany protokół zawierający wszelkie ustalenia dokonane w toku odbioru, jak też terminy wyznaczone na usunięcie stwierdzonych w trakcie odbioru wad.</w:t>
      </w:r>
      <w:r w:rsidR="00426152" w:rsidRPr="00D4041D">
        <w:rPr>
          <w:rFonts w:ascii="Aptos Serif" w:hAnsi="Aptos Serif" w:cs="Aptos Serif"/>
          <w:sz w:val="20"/>
          <w:szCs w:val="22"/>
        </w:rPr>
        <w:t xml:space="preserve"> </w:t>
      </w:r>
      <w:r w:rsidR="00F77042" w:rsidRPr="00D4041D">
        <w:rPr>
          <w:rFonts w:ascii="Aptos Serif" w:hAnsi="Aptos Serif" w:cs="Aptos Serif"/>
          <w:sz w:val="20"/>
          <w:szCs w:val="22"/>
        </w:rPr>
        <w:t>Jeżeli w toku czynności odbioru końcowego</w:t>
      </w:r>
      <w:r w:rsidR="00E91F61" w:rsidRPr="00D4041D">
        <w:rPr>
          <w:rFonts w:ascii="Aptos Serif" w:hAnsi="Aptos Serif" w:cs="Aptos Serif"/>
          <w:sz w:val="20"/>
          <w:szCs w:val="22"/>
        </w:rPr>
        <w:t xml:space="preserve"> robót budowlanych</w:t>
      </w:r>
      <w:r w:rsidR="00F77042" w:rsidRPr="00D4041D">
        <w:rPr>
          <w:rFonts w:ascii="Aptos Serif" w:hAnsi="Aptos Serif" w:cs="Aptos Serif"/>
          <w:sz w:val="20"/>
          <w:szCs w:val="22"/>
        </w:rPr>
        <w:t xml:space="preserve"> zostanie stwierdzone, że roboty budowlane będące jego przedmiotem nie są gotowe do odbioru z powodu ich nieza</w:t>
      </w:r>
      <w:r w:rsidR="00B205E1" w:rsidRPr="00D4041D">
        <w:rPr>
          <w:rFonts w:ascii="Aptos Serif" w:hAnsi="Aptos Serif" w:cs="Aptos Serif"/>
          <w:sz w:val="20"/>
          <w:szCs w:val="22"/>
        </w:rPr>
        <w:t>kończenia</w:t>
      </w:r>
      <w:r w:rsidR="00F77042" w:rsidRPr="00D4041D">
        <w:rPr>
          <w:rFonts w:ascii="Aptos Serif" w:hAnsi="Aptos Serif" w:cs="Aptos Serif"/>
          <w:sz w:val="20"/>
          <w:szCs w:val="22"/>
        </w:rPr>
        <w:t xml:space="preserve"> lub z powodu nieprzeprowadzenia wymaganych prób i sprawdzeń (o ile występują), Zamawiający może przerwać odbiór końcowy</w:t>
      </w:r>
      <w:r w:rsidR="000D4DC2" w:rsidRPr="00D4041D">
        <w:rPr>
          <w:rFonts w:ascii="Aptos Serif" w:hAnsi="Aptos Serif" w:cs="Aptos Serif"/>
          <w:sz w:val="20"/>
          <w:szCs w:val="22"/>
        </w:rPr>
        <w:t xml:space="preserve"> robót budowlanych</w:t>
      </w:r>
      <w:r w:rsidR="00F77042" w:rsidRPr="00D4041D">
        <w:rPr>
          <w:rFonts w:ascii="Aptos Serif" w:hAnsi="Aptos Serif" w:cs="Aptos Serif"/>
          <w:sz w:val="20"/>
          <w:szCs w:val="22"/>
        </w:rPr>
        <w:t>, wyznaczając Wykonawcy termin do wykonania robót lub przeprowadzenia prób i sprawdzeń, uwzględniający ich złożoność techniczną.</w:t>
      </w:r>
      <w:r w:rsidR="00255D21">
        <w:rPr>
          <w:rFonts w:ascii="Aptos Serif" w:hAnsi="Aptos Serif" w:cs="Aptos Serif"/>
          <w:sz w:val="20"/>
          <w:szCs w:val="22"/>
        </w:rPr>
        <w:t xml:space="preserve"> </w:t>
      </w:r>
      <w:r w:rsidR="00F77042" w:rsidRPr="00D4041D">
        <w:rPr>
          <w:rFonts w:ascii="Aptos Serif" w:hAnsi="Aptos Serif" w:cs="Aptos Serif"/>
          <w:sz w:val="20"/>
          <w:szCs w:val="22"/>
        </w:rPr>
        <w:t>Po ukończeniu robót lub pr</w:t>
      </w:r>
      <w:r w:rsidR="000C2D67" w:rsidRPr="00D4041D">
        <w:rPr>
          <w:rFonts w:ascii="Aptos Serif" w:hAnsi="Aptos Serif" w:cs="Aptos Serif"/>
          <w:sz w:val="20"/>
          <w:szCs w:val="22"/>
        </w:rPr>
        <w:t>zeprowadzeniu wymaganych prób i </w:t>
      </w:r>
      <w:r w:rsidR="00F77042" w:rsidRPr="00D4041D">
        <w:rPr>
          <w:rFonts w:ascii="Aptos Serif" w:hAnsi="Aptos Serif" w:cs="Aptos Serif"/>
          <w:sz w:val="20"/>
          <w:szCs w:val="22"/>
        </w:rPr>
        <w:t>sprawdzeń czynności odbiorowe opisane w</w:t>
      </w:r>
      <w:r w:rsidR="005B2399" w:rsidRPr="00D4041D">
        <w:rPr>
          <w:rFonts w:ascii="Aptos Serif" w:hAnsi="Aptos Serif" w:cs="Aptos Serif"/>
          <w:sz w:val="20"/>
          <w:szCs w:val="22"/>
        </w:rPr>
        <w:t> </w:t>
      </w:r>
      <w:r w:rsidR="00F77042" w:rsidRPr="00D4041D">
        <w:rPr>
          <w:rFonts w:ascii="Aptos Serif" w:hAnsi="Aptos Serif" w:cs="Aptos Serif"/>
          <w:sz w:val="20"/>
          <w:szCs w:val="22"/>
        </w:rPr>
        <w:t xml:space="preserve">niniejszym paragrafie </w:t>
      </w:r>
      <w:r w:rsidR="001F6117" w:rsidRPr="00D4041D">
        <w:rPr>
          <w:rFonts w:ascii="Aptos Serif" w:hAnsi="Aptos Serif" w:cs="Aptos Serif"/>
          <w:sz w:val="20"/>
          <w:szCs w:val="22"/>
        </w:rPr>
        <w:t xml:space="preserve">należy </w:t>
      </w:r>
      <w:r w:rsidR="00F77042" w:rsidRPr="00D4041D">
        <w:rPr>
          <w:rFonts w:ascii="Aptos Serif" w:hAnsi="Aptos Serif" w:cs="Aptos Serif"/>
          <w:sz w:val="20"/>
          <w:szCs w:val="22"/>
        </w:rPr>
        <w:t>powt</w:t>
      </w:r>
      <w:r w:rsidR="001F6117" w:rsidRPr="00D4041D">
        <w:rPr>
          <w:rFonts w:ascii="Aptos Serif" w:hAnsi="Aptos Serif" w:cs="Aptos Serif"/>
          <w:sz w:val="20"/>
          <w:szCs w:val="22"/>
        </w:rPr>
        <w:t>órzyć.</w:t>
      </w:r>
    </w:p>
    <w:p w14:paraId="6B9BD393" w14:textId="77777777" w:rsidR="00900E34" w:rsidRPr="00D4041D" w:rsidRDefault="00900E34" w:rsidP="002F1523">
      <w:pPr>
        <w:numPr>
          <w:ilvl w:val="0"/>
          <w:numId w:val="3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80"/>
        <w:ind w:left="426" w:hanging="426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Jeżeli w toku czynności odbioru końcowego </w:t>
      </w:r>
      <w:r w:rsidR="00E91F61" w:rsidRPr="00D4041D">
        <w:rPr>
          <w:rFonts w:ascii="Aptos Serif" w:hAnsi="Aptos Serif" w:cs="Aptos Serif"/>
          <w:sz w:val="20"/>
          <w:szCs w:val="22"/>
        </w:rPr>
        <w:t>robót budowlanych</w:t>
      </w:r>
      <w:r w:rsidR="00E91F61" w:rsidRPr="00D4041D">
        <w:rPr>
          <w:rFonts w:ascii="Aptos Serif" w:hAnsi="Aptos Serif" w:cs="Aptos Serif"/>
          <w:b/>
          <w:sz w:val="20"/>
          <w:szCs w:val="22"/>
        </w:rPr>
        <w:t xml:space="preserve"> </w:t>
      </w:r>
      <w:r w:rsidR="009525E0" w:rsidRPr="00D4041D">
        <w:rPr>
          <w:rFonts w:ascii="Aptos Serif" w:hAnsi="Aptos Serif" w:cs="Aptos Serif"/>
          <w:sz w:val="20"/>
          <w:szCs w:val="22"/>
        </w:rPr>
        <w:t>zostaną stwierdzone wady,</w:t>
      </w:r>
      <w:r w:rsidR="009525E0" w:rsidRPr="00D4041D">
        <w:rPr>
          <w:rFonts w:ascii="Aptos Serif" w:hAnsi="Aptos Serif" w:cs="Aptos Serif"/>
          <w:sz w:val="20"/>
          <w:szCs w:val="22"/>
        </w:rPr>
        <w:br/>
      </w:r>
      <w:r w:rsidRPr="00D4041D">
        <w:rPr>
          <w:rFonts w:ascii="Aptos Serif" w:hAnsi="Aptos Serif" w:cs="Aptos Serif"/>
          <w:sz w:val="20"/>
          <w:szCs w:val="22"/>
        </w:rPr>
        <w:t xml:space="preserve">to Zamawiającemu przysługują następujące uprawnienia: </w:t>
      </w:r>
    </w:p>
    <w:p w14:paraId="54108EC2" w14:textId="77777777" w:rsidR="00B61565" w:rsidRPr="00D4041D" w:rsidRDefault="00900E34" w:rsidP="002F1523">
      <w:pPr>
        <w:numPr>
          <w:ilvl w:val="0"/>
          <w:numId w:val="32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jeżeli wady nadają się do usunięcia, może odmówić odbioru do czasu usunięcia wad; po ich usunięciu czynności odbiorowe powtarza się; Zamawiającemu nie przysługuje uprawnienie do odmowy odbioru</w:t>
      </w:r>
      <w:r w:rsidR="00BC7CA3" w:rsidRPr="00D4041D">
        <w:rPr>
          <w:rFonts w:ascii="Aptos Serif" w:hAnsi="Aptos Serif" w:cs="Aptos Serif"/>
          <w:sz w:val="20"/>
          <w:szCs w:val="22"/>
        </w:rPr>
        <w:t xml:space="preserve"> </w:t>
      </w:r>
      <w:r w:rsidRPr="00D4041D">
        <w:rPr>
          <w:rFonts w:ascii="Aptos Serif" w:hAnsi="Aptos Serif" w:cs="Aptos Serif"/>
          <w:sz w:val="20"/>
          <w:szCs w:val="22"/>
        </w:rPr>
        <w:t>w</w:t>
      </w:r>
      <w:r w:rsidR="005B2399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przypadku, gdy charakter wad jest nieistotny, nie wpływa na estetykę obiektu i nie utrudnia korzystania z</w:t>
      </w:r>
      <w:r w:rsidR="005B2399" w:rsidRPr="00D4041D">
        <w:rPr>
          <w:rFonts w:ascii="Aptos Serif" w:hAnsi="Aptos Serif" w:cs="Aptos Serif"/>
          <w:sz w:val="20"/>
          <w:szCs w:val="22"/>
        </w:rPr>
        <w:t> </w:t>
      </w:r>
      <w:r w:rsidRPr="00D4041D">
        <w:rPr>
          <w:rFonts w:ascii="Aptos Serif" w:hAnsi="Aptos Serif" w:cs="Aptos Serif"/>
          <w:sz w:val="20"/>
          <w:szCs w:val="22"/>
        </w:rPr>
        <w:t>obiektu zgodnie z zamierzeniem wynikającym z realizowanej inwestycji,</w:t>
      </w:r>
    </w:p>
    <w:p w14:paraId="1A419919" w14:textId="77777777" w:rsidR="00900E34" w:rsidRPr="00D4041D" w:rsidRDefault="00900E34" w:rsidP="002F1523">
      <w:pPr>
        <w:numPr>
          <w:ilvl w:val="0"/>
          <w:numId w:val="32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jeżeli wady nie nadają się do usunięcia, to: </w:t>
      </w:r>
    </w:p>
    <w:p w14:paraId="619B07C8" w14:textId="77777777" w:rsidR="00900E34" w:rsidRPr="00D4041D" w:rsidRDefault="00900E34" w:rsidP="002F1523">
      <w:pPr>
        <w:numPr>
          <w:ilvl w:val="2"/>
          <w:numId w:val="33"/>
        </w:numPr>
        <w:autoSpaceDE w:val="0"/>
        <w:autoSpaceDN w:val="0"/>
        <w:adjustRightInd w:val="0"/>
        <w:spacing w:after="80"/>
        <w:ind w:left="993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lastRenderedPageBreak/>
        <w:t xml:space="preserve">jeżeli nie uniemożliwiają one użytkowania przedmiotu odbioru zgodnie z przeznaczeniem, Zamawiający może obniżyć odpowiednio wynagrodzenie, </w:t>
      </w:r>
    </w:p>
    <w:p w14:paraId="13866A3C" w14:textId="77777777" w:rsidR="00900E34" w:rsidRPr="00D4041D" w:rsidRDefault="00900E34" w:rsidP="002F1523">
      <w:pPr>
        <w:numPr>
          <w:ilvl w:val="2"/>
          <w:numId w:val="33"/>
        </w:numPr>
        <w:autoSpaceDE w:val="0"/>
        <w:autoSpaceDN w:val="0"/>
        <w:adjustRightInd w:val="0"/>
        <w:spacing w:after="80"/>
        <w:ind w:left="993"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jeżeli wady uniemożliwiają użytkowanie zgodnie z przeznaczeniem Zamawiający może odstąpić od umowy lub żądać wykonania przedmiotu umowy po raz drugi.</w:t>
      </w:r>
    </w:p>
    <w:p w14:paraId="26A64CD3" w14:textId="77777777" w:rsidR="0020123C" w:rsidRPr="00D4041D" w:rsidRDefault="003953F8" w:rsidP="002F1523">
      <w:pPr>
        <w:numPr>
          <w:ilvl w:val="0"/>
          <w:numId w:val="3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80"/>
        <w:ind w:left="426" w:hanging="426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Wykonawca zobowiązany jest d</w:t>
      </w:r>
      <w:r w:rsidR="00BC7CA3" w:rsidRPr="00D4041D">
        <w:rPr>
          <w:rFonts w:ascii="Aptos Serif" w:hAnsi="Aptos Serif" w:cs="Aptos Serif"/>
          <w:sz w:val="20"/>
          <w:szCs w:val="22"/>
        </w:rPr>
        <w:t>o zawiadomienia Zam</w:t>
      </w:r>
      <w:r w:rsidR="00B46E3F" w:rsidRPr="00D4041D">
        <w:rPr>
          <w:rFonts w:ascii="Aptos Serif" w:hAnsi="Aptos Serif" w:cs="Aptos Serif"/>
          <w:sz w:val="20"/>
          <w:szCs w:val="22"/>
        </w:rPr>
        <w:t xml:space="preserve">awiającego i </w:t>
      </w:r>
      <w:r w:rsidR="00BC7CA3" w:rsidRPr="00D4041D">
        <w:rPr>
          <w:rFonts w:ascii="Aptos Serif" w:hAnsi="Aptos Serif" w:cs="Aptos Serif"/>
          <w:sz w:val="20"/>
          <w:szCs w:val="22"/>
        </w:rPr>
        <w:t>Inspektora N</w:t>
      </w:r>
      <w:r w:rsidRPr="00D4041D">
        <w:rPr>
          <w:rFonts w:ascii="Aptos Serif" w:hAnsi="Aptos Serif" w:cs="Aptos Serif"/>
          <w:sz w:val="20"/>
          <w:szCs w:val="22"/>
        </w:rPr>
        <w:t>adzoru o usunięciu wad oraz do żądania wyznaczenia terminu odbioru zakwestionowanych uprzednio robót.</w:t>
      </w:r>
    </w:p>
    <w:p w14:paraId="54DE0A00" w14:textId="4EAB5B85" w:rsidR="0020123C" w:rsidRPr="00D4041D" w:rsidRDefault="007720DD" w:rsidP="002F1523">
      <w:pPr>
        <w:numPr>
          <w:ilvl w:val="0"/>
          <w:numId w:val="3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80"/>
        <w:ind w:left="426" w:hanging="426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 xml:space="preserve">Po protokolarnym </w:t>
      </w:r>
      <w:r w:rsidR="009B168D" w:rsidRPr="00D4041D">
        <w:rPr>
          <w:rFonts w:ascii="Aptos Serif" w:hAnsi="Aptos Serif" w:cs="Aptos Serif"/>
          <w:sz w:val="20"/>
          <w:szCs w:val="22"/>
        </w:rPr>
        <w:t xml:space="preserve">dokonaniu odbioru końcowego </w:t>
      </w:r>
      <w:r w:rsidR="000D0B65" w:rsidRPr="00D4041D">
        <w:rPr>
          <w:rFonts w:ascii="Aptos Serif" w:hAnsi="Aptos Serif" w:cs="Aptos Serif"/>
          <w:sz w:val="20"/>
          <w:szCs w:val="22"/>
        </w:rPr>
        <w:t>robót budowlanych</w:t>
      </w:r>
      <w:r w:rsidR="002B6F39" w:rsidRPr="00D4041D">
        <w:rPr>
          <w:rFonts w:ascii="Aptos Serif" w:hAnsi="Aptos Serif" w:cs="Aptos Serif"/>
          <w:sz w:val="20"/>
          <w:szCs w:val="22"/>
        </w:rPr>
        <w:t>, rozpoczynają swój bieg</w:t>
      </w:r>
      <w:r w:rsidRPr="00D4041D">
        <w:rPr>
          <w:rFonts w:ascii="Aptos Serif" w:hAnsi="Aptos Serif" w:cs="Aptos Serif"/>
          <w:sz w:val="20"/>
          <w:szCs w:val="22"/>
        </w:rPr>
        <w:t xml:space="preserve"> terminy na zwrot zabezpieczenia należytego wykonania umowy.</w:t>
      </w:r>
      <w:r w:rsidR="00C269F9">
        <w:rPr>
          <w:rFonts w:ascii="Aptos Serif" w:hAnsi="Aptos Serif" w:cs="Aptos Serif"/>
          <w:sz w:val="20"/>
          <w:szCs w:val="22"/>
        </w:rPr>
        <w:t xml:space="preserve"> Odbiór końcowy robót rozumiany jest </w:t>
      </w:r>
      <w:r w:rsidR="00321D25">
        <w:rPr>
          <w:rFonts w:ascii="Aptos Serif" w:hAnsi="Aptos Serif" w:cs="Aptos Serif"/>
          <w:sz w:val="20"/>
          <w:szCs w:val="22"/>
        </w:rPr>
        <w:t>jako odbiór kompletnego przedmiotu zamówienia.</w:t>
      </w:r>
    </w:p>
    <w:p w14:paraId="6532898D" w14:textId="77777777" w:rsidR="00453D50" w:rsidRPr="00D4041D" w:rsidRDefault="00E001D2" w:rsidP="002F1523">
      <w:pPr>
        <w:numPr>
          <w:ilvl w:val="0"/>
          <w:numId w:val="3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80"/>
        <w:ind w:left="426" w:hanging="426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amawiający wyznacza ostateczny, pogwarancyjny odbiór robót </w:t>
      </w:r>
      <w:r w:rsidR="007A7C3A" w:rsidRPr="00D4041D">
        <w:rPr>
          <w:rFonts w:ascii="Aptos Serif" w:hAnsi="Aptos Serif" w:cs="Aptos Serif"/>
          <w:sz w:val="20"/>
          <w:szCs w:val="22"/>
        </w:rPr>
        <w:t>30 dni przed upływ</w:t>
      </w:r>
      <w:r w:rsidR="003953F8" w:rsidRPr="00D4041D">
        <w:rPr>
          <w:rFonts w:ascii="Aptos Serif" w:hAnsi="Aptos Serif" w:cs="Aptos Serif"/>
          <w:sz w:val="20"/>
          <w:szCs w:val="22"/>
        </w:rPr>
        <w:t>e</w:t>
      </w:r>
      <w:r w:rsidR="00697FE1" w:rsidRPr="00D4041D">
        <w:rPr>
          <w:rFonts w:ascii="Aptos Serif" w:hAnsi="Aptos Serif" w:cs="Aptos Serif"/>
          <w:sz w:val="20"/>
          <w:szCs w:val="22"/>
        </w:rPr>
        <w:t>m</w:t>
      </w:r>
      <w:r w:rsidR="003953F8" w:rsidRPr="00D4041D">
        <w:rPr>
          <w:rFonts w:ascii="Aptos Serif" w:hAnsi="Aptos Serif" w:cs="Aptos Serif"/>
          <w:sz w:val="20"/>
          <w:szCs w:val="22"/>
        </w:rPr>
        <w:t xml:space="preserve"> terminu gwarancji</w:t>
      </w:r>
      <w:r w:rsidR="005B2399" w:rsidRPr="00D4041D">
        <w:rPr>
          <w:rFonts w:ascii="Aptos Serif" w:hAnsi="Aptos Serif" w:cs="Aptos Serif"/>
          <w:sz w:val="20"/>
          <w:szCs w:val="22"/>
        </w:rPr>
        <w:t xml:space="preserve"> </w:t>
      </w:r>
      <w:r w:rsidR="003953F8" w:rsidRPr="00D4041D">
        <w:rPr>
          <w:rFonts w:ascii="Aptos Serif" w:hAnsi="Aptos Serif" w:cs="Aptos Serif"/>
          <w:sz w:val="20"/>
          <w:szCs w:val="22"/>
        </w:rPr>
        <w:t>i</w:t>
      </w:r>
      <w:r w:rsidR="005B2399" w:rsidRPr="00D4041D">
        <w:rPr>
          <w:rFonts w:ascii="Aptos Serif" w:hAnsi="Aptos Serif" w:cs="Aptos Serif"/>
          <w:sz w:val="20"/>
          <w:szCs w:val="22"/>
        </w:rPr>
        <w:t> </w:t>
      </w:r>
      <w:r w:rsidR="003953F8" w:rsidRPr="00D4041D">
        <w:rPr>
          <w:rFonts w:ascii="Aptos Serif" w:hAnsi="Aptos Serif" w:cs="Aptos Serif"/>
          <w:sz w:val="20"/>
          <w:szCs w:val="22"/>
        </w:rPr>
        <w:t>rękojmi ustalonego w umowie.</w:t>
      </w:r>
      <w:r w:rsidR="00697FE1" w:rsidRPr="00D4041D">
        <w:rPr>
          <w:rFonts w:ascii="Aptos Serif" w:hAnsi="Aptos Serif" w:cs="Aptos Serif"/>
          <w:sz w:val="20"/>
          <w:szCs w:val="22"/>
        </w:rPr>
        <w:t xml:space="preserve"> W razie stwierdzenia występowania wad</w:t>
      </w:r>
      <w:r w:rsidR="00260FD6" w:rsidRPr="00D4041D">
        <w:rPr>
          <w:rFonts w:ascii="Aptos Serif" w:hAnsi="Aptos Serif" w:cs="Aptos Serif"/>
          <w:sz w:val="20"/>
          <w:szCs w:val="22"/>
        </w:rPr>
        <w:t xml:space="preserve">, Zamawiający wyznaczy odpowiedni termin na ich usunięcie. Usunięcie wad zostanie potwierdzone przez strony w protokole odbioru </w:t>
      </w:r>
      <w:r w:rsidR="00054CE2" w:rsidRPr="00D4041D">
        <w:rPr>
          <w:rFonts w:ascii="Aptos Serif" w:hAnsi="Aptos Serif" w:cs="Aptos Serif"/>
          <w:sz w:val="20"/>
          <w:szCs w:val="22"/>
        </w:rPr>
        <w:t xml:space="preserve">pogwarancyjnego. Ust. </w:t>
      </w:r>
      <w:r w:rsidR="002B6F39" w:rsidRPr="00D4041D">
        <w:rPr>
          <w:rFonts w:ascii="Aptos Serif" w:hAnsi="Aptos Serif" w:cs="Aptos Serif"/>
          <w:sz w:val="20"/>
          <w:szCs w:val="22"/>
        </w:rPr>
        <w:t>7 i 8</w:t>
      </w:r>
      <w:r w:rsidR="00B96ED3" w:rsidRPr="00D4041D">
        <w:rPr>
          <w:rFonts w:ascii="Aptos Serif" w:hAnsi="Aptos Serif" w:cs="Aptos Serif"/>
          <w:sz w:val="20"/>
          <w:szCs w:val="22"/>
        </w:rPr>
        <w:t xml:space="preserve"> stosuje się analogicznie.</w:t>
      </w:r>
    </w:p>
    <w:p w14:paraId="7CA435AC" w14:textId="77777777" w:rsidR="00E73ECB" w:rsidRPr="00D4041D" w:rsidRDefault="00E73ECB" w:rsidP="003B3C7E">
      <w:pPr>
        <w:autoSpaceDE w:val="0"/>
        <w:autoSpaceDN w:val="0"/>
        <w:adjustRightInd w:val="0"/>
        <w:spacing w:after="80"/>
        <w:ind w:hanging="284"/>
        <w:jc w:val="center"/>
        <w:rPr>
          <w:rFonts w:ascii="Aptos Serif" w:hAnsi="Aptos Serif" w:cs="Aptos Serif"/>
          <w:b/>
          <w:sz w:val="20"/>
          <w:szCs w:val="22"/>
        </w:rPr>
      </w:pPr>
    </w:p>
    <w:p w14:paraId="42ABF3E8" w14:textId="77777777" w:rsidR="00B22EE4" w:rsidRPr="00D4041D" w:rsidRDefault="00B22EE4" w:rsidP="003B3C7E">
      <w:pPr>
        <w:autoSpaceDE w:val="0"/>
        <w:autoSpaceDN w:val="0"/>
        <w:adjustRightInd w:val="0"/>
        <w:spacing w:after="80"/>
        <w:ind w:hanging="284"/>
        <w:jc w:val="center"/>
        <w:rPr>
          <w:rFonts w:ascii="Aptos Serif" w:hAnsi="Aptos Serif" w:cs="Aptos Serif"/>
          <w:b/>
          <w:sz w:val="20"/>
          <w:szCs w:val="22"/>
        </w:rPr>
      </w:pPr>
      <w:r w:rsidRPr="00D4041D">
        <w:rPr>
          <w:rFonts w:ascii="Aptos Serif" w:hAnsi="Aptos Serif" w:cs="Aptos Serif"/>
          <w:b/>
          <w:sz w:val="20"/>
          <w:szCs w:val="22"/>
        </w:rPr>
        <w:t>Obowiązki w zakresie zatrudniania personelu i przetwarzania danych osobowych</w:t>
      </w:r>
    </w:p>
    <w:p w14:paraId="59B8DED3" w14:textId="77777777" w:rsidR="000A3606" w:rsidRPr="00D4041D" w:rsidRDefault="000A3606" w:rsidP="000A3606">
      <w:pPr>
        <w:autoSpaceDE w:val="0"/>
        <w:autoSpaceDN w:val="0"/>
        <w:adjustRightInd w:val="0"/>
        <w:spacing w:after="80"/>
        <w:ind w:hanging="284"/>
        <w:jc w:val="center"/>
        <w:rPr>
          <w:rFonts w:ascii="Aptos Serif" w:hAnsi="Aptos Serif" w:cs="Aptos Serif"/>
          <w:b/>
          <w:sz w:val="20"/>
          <w:szCs w:val="22"/>
        </w:rPr>
      </w:pPr>
      <w:r w:rsidRPr="00D4041D">
        <w:rPr>
          <w:rFonts w:ascii="Aptos Serif" w:hAnsi="Aptos Serif" w:cs="Aptos Serif"/>
          <w:b/>
          <w:sz w:val="20"/>
          <w:szCs w:val="22"/>
        </w:rPr>
        <w:t>§ 1</w:t>
      </w:r>
      <w:r w:rsidR="000A6DBE" w:rsidRPr="00D4041D">
        <w:rPr>
          <w:rFonts w:ascii="Aptos Serif" w:hAnsi="Aptos Serif" w:cs="Aptos Serif"/>
          <w:b/>
          <w:sz w:val="20"/>
          <w:szCs w:val="22"/>
        </w:rPr>
        <w:t>4</w:t>
      </w:r>
      <w:r w:rsidRPr="00D4041D">
        <w:rPr>
          <w:rFonts w:ascii="Aptos Serif" w:hAnsi="Aptos Serif" w:cs="Aptos Serif"/>
          <w:b/>
          <w:sz w:val="20"/>
          <w:szCs w:val="22"/>
        </w:rPr>
        <w:t xml:space="preserve"> </w:t>
      </w:r>
    </w:p>
    <w:p w14:paraId="5E4D8C87" w14:textId="77777777" w:rsidR="007C5A79" w:rsidRPr="007C5A79" w:rsidRDefault="007C5A79" w:rsidP="007C5A79">
      <w:pPr>
        <w:numPr>
          <w:ilvl w:val="0"/>
          <w:numId w:val="38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C5A79">
        <w:rPr>
          <w:rFonts w:ascii="Aptos Serif" w:hAnsi="Aptos Serif" w:cs="Aptos Serif"/>
          <w:sz w:val="20"/>
          <w:szCs w:val="22"/>
        </w:rPr>
        <w:t xml:space="preserve">Zgodnie z art. 13 ust. 1 i 2 Ogólnego Rozporządzenia o Ochronie Danych Osobowych z dnia 27 kwietnia 2016 r. (Dz.U.UE.L.2016.119.1 z dnia 2016.05.04); zwanego dalej Rozporządzeniem, informujemy, iż: </w:t>
      </w:r>
    </w:p>
    <w:p w14:paraId="6014EDCF" w14:textId="77777777" w:rsidR="007C5A79" w:rsidRPr="007C5A79" w:rsidRDefault="007C5A79" w:rsidP="007C5A79">
      <w:pPr>
        <w:numPr>
          <w:ilvl w:val="0"/>
          <w:numId w:val="38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C5A79">
        <w:rPr>
          <w:rFonts w:ascii="Aptos Serif" w:hAnsi="Aptos Serif" w:cs="Aptos Serif"/>
          <w:sz w:val="20"/>
          <w:szCs w:val="22"/>
        </w:rPr>
        <w:t>Administratorem Pani/Pana danych osobowych jest Przedsiębiorstwo Zagospodarowania Odpadów Sp. z o.o. z siedzibą w Gliwicach 44-122, przy ul. Rybnickiej 199A.</w:t>
      </w:r>
    </w:p>
    <w:p w14:paraId="1DF40514" w14:textId="77777777" w:rsidR="007C5A79" w:rsidRPr="007C5A79" w:rsidRDefault="007C5A79" w:rsidP="007C5A79">
      <w:pPr>
        <w:numPr>
          <w:ilvl w:val="0"/>
          <w:numId w:val="38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C5A79">
        <w:rPr>
          <w:rFonts w:ascii="Aptos Serif" w:hAnsi="Aptos Serif" w:cs="Aptos Serif"/>
          <w:sz w:val="20"/>
          <w:szCs w:val="22"/>
        </w:rPr>
        <w:t xml:space="preserve">Dane kontaktowe do Inspektora ochrony danych, tel. …………………………, e-mail: ………………………………………………….. </w:t>
      </w:r>
    </w:p>
    <w:p w14:paraId="357392CE" w14:textId="77777777" w:rsidR="007C5A79" w:rsidRPr="007C5A79" w:rsidRDefault="007C5A79" w:rsidP="007C5A79">
      <w:pPr>
        <w:numPr>
          <w:ilvl w:val="0"/>
          <w:numId w:val="38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C5A79">
        <w:rPr>
          <w:rFonts w:ascii="Aptos Serif" w:hAnsi="Aptos Serif" w:cs="Aptos Serif"/>
          <w:sz w:val="20"/>
          <w:szCs w:val="22"/>
        </w:rPr>
        <w:t>Pani/Pana dane osobowe będą przetwarzane w związku z realizacją powyższej umowy na podstawie art. 6 ust. 1 lit. b) i c) Rozporządzenia.</w:t>
      </w:r>
    </w:p>
    <w:p w14:paraId="2DD3A7B4" w14:textId="77777777" w:rsidR="007C5A79" w:rsidRPr="007C5A79" w:rsidRDefault="007C5A79" w:rsidP="007C5A79">
      <w:pPr>
        <w:numPr>
          <w:ilvl w:val="0"/>
          <w:numId w:val="38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C5A79">
        <w:rPr>
          <w:rFonts w:ascii="Aptos Serif" w:hAnsi="Aptos Serif" w:cs="Aptos Serif"/>
          <w:sz w:val="20"/>
          <w:szCs w:val="22"/>
        </w:rPr>
        <w:t>Pani/Pana dane nie będą udostępniane odbiorcom danych w rozumieniu przepisów rozporządzenia ogólnego o ochronie danych, z zastrzeżeniem sytuacji, w której dane przekazywane będą podmiotom trzecim, wyłącznie w celu wykonywania niniejszej umowy, w tym dokonania wynikających z niej rozliczeń.</w:t>
      </w:r>
    </w:p>
    <w:p w14:paraId="2BD56714" w14:textId="77777777" w:rsidR="007C5A79" w:rsidRPr="007C5A79" w:rsidRDefault="007C5A79" w:rsidP="007C5A79">
      <w:pPr>
        <w:numPr>
          <w:ilvl w:val="0"/>
          <w:numId w:val="38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C5A79">
        <w:rPr>
          <w:rFonts w:ascii="Aptos Serif" w:hAnsi="Aptos Serif" w:cs="Aptos Serif"/>
          <w:sz w:val="20"/>
          <w:szCs w:val="22"/>
        </w:rPr>
        <w:t>Dane osobowe będą przetwarzane przez okres trwania stosunku prawnego wynikającego z umowy, a także po jego ustaniu, przez okres przedawnienia roszczeń związanych z realizacją tej umowy wynikających z powszechnie obowiązujących przepisów prawa.</w:t>
      </w:r>
    </w:p>
    <w:p w14:paraId="34E03711" w14:textId="77777777" w:rsidR="007C5A79" w:rsidRPr="007C5A79" w:rsidRDefault="007C5A79" w:rsidP="007C5A79">
      <w:pPr>
        <w:numPr>
          <w:ilvl w:val="0"/>
          <w:numId w:val="38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C5A79">
        <w:rPr>
          <w:rFonts w:ascii="Aptos Serif" w:hAnsi="Aptos Serif" w:cs="Aptos Serif"/>
          <w:sz w:val="20"/>
          <w:szCs w:val="22"/>
        </w:rPr>
        <w:t>Posiada Pani/Pan prawo dostępu do treści swoich danych, prawo do ich sprostowania, usunięcia, ograniczenia przetwarzania oraz prawo do przenoszenia swoich danych.</w:t>
      </w:r>
    </w:p>
    <w:p w14:paraId="7F9ACC31" w14:textId="201FA674" w:rsidR="00C176A4" w:rsidRPr="00D4041D" w:rsidRDefault="007C5A79" w:rsidP="007C5A79">
      <w:pPr>
        <w:numPr>
          <w:ilvl w:val="0"/>
          <w:numId w:val="38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C5A79">
        <w:rPr>
          <w:rFonts w:ascii="Aptos Serif" w:hAnsi="Aptos Serif" w:cs="Aptos Serif"/>
          <w:sz w:val="20"/>
          <w:szCs w:val="22"/>
        </w:rPr>
        <w:t>Ma Pani/Pan prawo do wniesienia skargi do organu nadzorczego, gdy uzna Pani/Pan, że przetwarzanie danych osobowych dotyczących Pani/Pana narusza przepisy Rozporządzenia.</w:t>
      </w:r>
    </w:p>
    <w:p w14:paraId="5FF3BDB0" w14:textId="77777777" w:rsidR="00B27719" w:rsidRPr="00D4041D" w:rsidRDefault="00B27719" w:rsidP="00F002F7">
      <w:pPr>
        <w:spacing w:after="80"/>
        <w:jc w:val="both"/>
        <w:rPr>
          <w:rFonts w:ascii="Aptos Serif" w:hAnsi="Aptos Serif" w:cs="Aptos Serif"/>
          <w:sz w:val="20"/>
          <w:szCs w:val="22"/>
        </w:rPr>
      </w:pPr>
    </w:p>
    <w:p w14:paraId="24C0EB65" w14:textId="0DE34162" w:rsidR="003953F8" w:rsidRPr="00D4041D" w:rsidRDefault="00525C89" w:rsidP="003B3C7E">
      <w:pPr>
        <w:autoSpaceDE w:val="0"/>
        <w:autoSpaceDN w:val="0"/>
        <w:adjustRightInd w:val="0"/>
        <w:spacing w:after="80"/>
        <w:ind w:hanging="284"/>
        <w:jc w:val="center"/>
        <w:rPr>
          <w:rFonts w:ascii="Aptos Serif" w:hAnsi="Aptos Serif" w:cs="Aptos Serif"/>
          <w:b/>
          <w:sz w:val="20"/>
          <w:szCs w:val="22"/>
        </w:rPr>
      </w:pPr>
      <w:r>
        <w:rPr>
          <w:rFonts w:ascii="Aptos Serif" w:hAnsi="Aptos Serif" w:cs="Aptos Serif"/>
          <w:b/>
          <w:sz w:val="20"/>
          <w:szCs w:val="22"/>
        </w:rPr>
        <w:t>Postanowienia końcowe</w:t>
      </w:r>
    </w:p>
    <w:p w14:paraId="18134F18" w14:textId="7777777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sz w:val="20"/>
          <w:szCs w:val="22"/>
        </w:rPr>
      </w:pPr>
      <w:r w:rsidRPr="00D4041D">
        <w:rPr>
          <w:rFonts w:ascii="Aptos Serif" w:hAnsi="Aptos Serif" w:cs="Aptos Serif"/>
          <w:b/>
          <w:sz w:val="20"/>
          <w:szCs w:val="22"/>
        </w:rPr>
        <w:t>§ 1</w:t>
      </w:r>
      <w:r w:rsidR="00261FB7" w:rsidRPr="00D4041D">
        <w:rPr>
          <w:rFonts w:ascii="Aptos Serif" w:hAnsi="Aptos Serif" w:cs="Aptos Serif"/>
          <w:b/>
          <w:sz w:val="20"/>
          <w:szCs w:val="22"/>
        </w:rPr>
        <w:t>5</w:t>
      </w:r>
    </w:p>
    <w:p w14:paraId="15095D49" w14:textId="77777777" w:rsidR="00525C89" w:rsidRDefault="00D33464" w:rsidP="00525C89">
      <w:pPr>
        <w:numPr>
          <w:ilvl w:val="0"/>
          <w:numId w:val="34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Zmiany niniejszej umowy wymagają formy pisemnej pod rygorem nieważności</w:t>
      </w:r>
      <w:r w:rsidR="00D91157" w:rsidRPr="00D4041D">
        <w:rPr>
          <w:rFonts w:ascii="Aptos Serif" w:hAnsi="Aptos Serif" w:cs="Aptos Serif"/>
          <w:sz w:val="20"/>
          <w:szCs w:val="22"/>
        </w:rPr>
        <w:t>.</w:t>
      </w:r>
    </w:p>
    <w:p w14:paraId="32BB042D" w14:textId="77777777" w:rsidR="00525C89" w:rsidRDefault="003953F8" w:rsidP="00525C89">
      <w:pPr>
        <w:numPr>
          <w:ilvl w:val="0"/>
          <w:numId w:val="34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525C89">
        <w:rPr>
          <w:rFonts w:ascii="Aptos Serif" w:hAnsi="Aptos Serif" w:cs="Aptos Serif"/>
          <w:sz w:val="20"/>
          <w:szCs w:val="20"/>
        </w:rPr>
        <w:t xml:space="preserve">W sprawach nieuregulowanych niniejszą umową </w:t>
      </w:r>
      <w:r w:rsidR="00E4515D" w:rsidRPr="00525C89">
        <w:rPr>
          <w:rFonts w:ascii="Aptos Serif" w:hAnsi="Aptos Serif" w:cs="Aptos Serif"/>
          <w:sz w:val="20"/>
          <w:szCs w:val="20"/>
        </w:rPr>
        <w:t>zastosowanie mają</w:t>
      </w:r>
      <w:r w:rsidRPr="00525C89">
        <w:rPr>
          <w:rFonts w:ascii="Aptos Serif" w:hAnsi="Aptos Serif" w:cs="Aptos Serif"/>
          <w:sz w:val="20"/>
          <w:szCs w:val="20"/>
        </w:rPr>
        <w:t xml:space="preserve"> odpowiedni</w:t>
      </w:r>
      <w:r w:rsidR="002A532B" w:rsidRPr="00525C89">
        <w:rPr>
          <w:rFonts w:ascii="Aptos Serif" w:hAnsi="Aptos Serif" w:cs="Aptos Serif"/>
          <w:sz w:val="20"/>
          <w:szCs w:val="20"/>
        </w:rPr>
        <w:t xml:space="preserve">o obowiązujące </w:t>
      </w:r>
      <w:r w:rsidRPr="00525C89">
        <w:rPr>
          <w:rFonts w:ascii="Aptos Serif" w:hAnsi="Aptos Serif" w:cs="Aptos Serif"/>
          <w:sz w:val="20"/>
          <w:szCs w:val="20"/>
        </w:rPr>
        <w:t>przepisy</w:t>
      </w:r>
      <w:r w:rsidR="00EC1060" w:rsidRPr="00525C89">
        <w:rPr>
          <w:rFonts w:ascii="Aptos Serif" w:hAnsi="Aptos Serif" w:cs="Aptos Serif"/>
          <w:sz w:val="20"/>
          <w:szCs w:val="20"/>
        </w:rPr>
        <w:t xml:space="preserve"> prawa, a w szczególności</w:t>
      </w:r>
      <w:r w:rsidRPr="00525C89">
        <w:rPr>
          <w:rFonts w:ascii="Aptos Serif" w:hAnsi="Aptos Serif" w:cs="Aptos Serif"/>
          <w:sz w:val="20"/>
          <w:szCs w:val="20"/>
        </w:rPr>
        <w:t xml:space="preserve"> Kodeksu cywilnego</w:t>
      </w:r>
      <w:r w:rsidR="002A532B" w:rsidRPr="00525C89">
        <w:rPr>
          <w:rFonts w:ascii="Aptos Serif" w:hAnsi="Aptos Serif" w:cs="Aptos Serif"/>
          <w:sz w:val="20"/>
          <w:szCs w:val="20"/>
        </w:rPr>
        <w:t xml:space="preserve"> </w:t>
      </w:r>
      <w:r w:rsidRPr="00525C89">
        <w:rPr>
          <w:rFonts w:ascii="Aptos Serif" w:hAnsi="Aptos Serif" w:cs="Aptos Serif"/>
          <w:sz w:val="20"/>
          <w:szCs w:val="20"/>
        </w:rPr>
        <w:t xml:space="preserve">oraz </w:t>
      </w:r>
      <w:r w:rsidR="00EE66C6" w:rsidRPr="00525C89">
        <w:rPr>
          <w:rFonts w:ascii="Aptos Serif" w:hAnsi="Aptos Serif" w:cs="Aptos Serif"/>
          <w:sz w:val="20"/>
          <w:szCs w:val="20"/>
        </w:rPr>
        <w:t xml:space="preserve">ustawy </w:t>
      </w:r>
      <w:r w:rsidR="002A532B" w:rsidRPr="00525C89">
        <w:rPr>
          <w:rFonts w:ascii="Aptos Serif" w:hAnsi="Aptos Serif" w:cs="Aptos Serif"/>
          <w:sz w:val="20"/>
          <w:szCs w:val="20"/>
        </w:rPr>
        <w:t>Praw</w:t>
      </w:r>
      <w:r w:rsidR="00EE66C6" w:rsidRPr="00525C89">
        <w:rPr>
          <w:rFonts w:ascii="Aptos Serif" w:hAnsi="Aptos Serif" w:cs="Aptos Serif"/>
          <w:sz w:val="20"/>
          <w:szCs w:val="20"/>
        </w:rPr>
        <w:t>o</w:t>
      </w:r>
      <w:r w:rsidR="002A532B" w:rsidRPr="00525C89">
        <w:rPr>
          <w:rFonts w:ascii="Aptos Serif" w:hAnsi="Aptos Serif" w:cs="Aptos Serif"/>
          <w:sz w:val="20"/>
          <w:szCs w:val="20"/>
        </w:rPr>
        <w:t xml:space="preserve"> b</w:t>
      </w:r>
      <w:r w:rsidRPr="00525C89">
        <w:rPr>
          <w:rFonts w:ascii="Aptos Serif" w:hAnsi="Aptos Serif" w:cs="Aptos Serif"/>
          <w:sz w:val="20"/>
          <w:szCs w:val="20"/>
        </w:rPr>
        <w:t>udowlane.</w:t>
      </w:r>
    </w:p>
    <w:p w14:paraId="7DC033AD" w14:textId="77777777" w:rsidR="00706F5C" w:rsidRDefault="0020123C" w:rsidP="00706F5C">
      <w:pPr>
        <w:numPr>
          <w:ilvl w:val="0"/>
          <w:numId w:val="34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525C89">
        <w:rPr>
          <w:rFonts w:ascii="Aptos Serif" w:hAnsi="Aptos Serif" w:cs="Aptos Serif"/>
          <w:sz w:val="20"/>
          <w:szCs w:val="20"/>
        </w:rPr>
        <w:t>Strony będą dążyć do polubownego rozstrzygnięcia sporów mogących wyniknąć w trakcie realizacji niniejszej umowy, w tym sporów o roszczenia cywilnoprawne, w których zawarcie ugody jest dopuszczalne,</w:t>
      </w:r>
      <w:r w:rsidR="00525C89">
        <w:rPr>
          <w:rFonts w:ascii="Aptos Serif" w:hAnsi="Aptos Serif" w:cs="Aptos Serif"/>
          <w:sz w:val="20"/>
          <w:szCs w:val="20"/>
        </w:rPr>
        <w:t xml:space="preserve"> </w:t>
      </w:r>
      <w:r w:rsidRPr="00525C89">
        <w:rPr>
          <w:rFonts w:ascii="Aptos Serif" w:hAnsi="Aptos Serif" w:cs="Aptos Serif"/>
          <w:sz w:val="20"/>
          <w:szCs w:val="20"/>
        </w:rPr>
        <w:t>w szczególności poprzez mediacje lub inne polubowne rozwiązanie przed Sądem Polubownym</w:t>
      </w:r>
      <w:r w:rsidR="00525C89">
        <w:rPr>
          <w:rFonts w:ascii="Aptos Serif" w:hAnsi="Aptos Serif" w:cs="Aptos Serif"/>
          <w:sz w:val="20"/>
          <w:szCs w:val="20"/>
        </w:rPr>
        <w:t xml:space="preserve">, </w:t>
      </w:r>
      <w:r w:rsidRPr="00525C89">
        <w:rPr>
          <w:rFonts w:ascii="Aptos Serif" w:hAnsi="Aptos Serif" w:cs="Aptos Serif"/>
          <w:sz w:val="20"/>
          <w:szCs w:val="20"/>
        </w:rPr>
        <w:t>wybranym przez Zamawiającego mediatorem lub osobą prowadzącą inne polubowne rozwiązanie sporu.</w:t>
      </w:r>
    </w:p>
    <w:p w14:paraId="2D742945" w14:textId="77777777" w:rsidR="00706F5C" w:rsidRDefault="0020123C" w:rsidP="00706F5C">
      <w:pPr>
        <w:numPr>
          <w:ilvl w:val="0"/>
          <w:numId w:val="34"/>
        </w:numPr>
        <w:autoSpaceDE w:val="0"/>
        <w:autoSpaceDN w:val="0"/>
        <w:adjustRightInd w:val="0"/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706F5C">
        <w:rPr>
          <w:rFonts w:ascii="Aptos Serif" w:hAnsi="Aptos Serif" w:cs="Aptos Serif"/>
          <w:sz w:val="20"/>
          <w:szCs w:val="20"/>
        </w:rPr>
        <w:t xml:space="preserve">Jeśli spór nie zostanie rozwiązany w sposób określony w ust. </w:t>
      </w:r>
      <w:r w:rsidR="00706F5C">
        <w:rPr>
          <w:rFonts w:ascii="Aptos Serif" w:hAnsi="Aptos Serif" w:cs="Aptos Serif"/>
          <w:sz w:val="20"/>
          <w:szCs w:val="20"/>
        </w:rPr>
        <w:t>3</w:t>
      </w:r>
      <w:r w:rsidRPr="00706F5C">
        <w:rPr>
          <w:rFonts w:ascii="Aptos Serif" w:hAnsi="Aptos Serif" w:cs="Aptos Serif"/>
          <w:sz w:val="20"/>
          <w:szCs w:val="20"/>
        </w:rPr>
        <w:t xml:space="preserve">, Strony poddadzą go do rozstrzygnięcia przez </w:t>
      </w:r>
      <w:r w:rsidR="00E4515D" w:rsidRPr="00706F5C">
        <w:rPr>
          <w:rFonts w:ascii="Aptos Serif" w:hAnsi="Aptos Serif" w:cs="Aptos Serif"/>
          <w:sz w:val="20"/>
          <w:szCs w:val="20"/>
        </w:rPr>
        <w:t>S</w:t>
      </w:r>
      <w:r w:rsidR="003953F8" w:rsidRPr="00706F5C">
        <w:rPr>
          <w:rFonts w:ascii="Aptos Serif" w:hAnsi="Aptos Serif" w:cs="Aptos Serif"/>
          <w:sz w:val="20"/>
          <w:szCs w:val="20"/>
        </w:rPr>
        <w:t xml:space="preserve">ąd </w:t>
      </w:r>
      <w:r w:rsidR="00E4515D" w:rsidRPr="00706F5C">
        <w:rPr>
          <w:rFonts w:ascii="Aptos Serif" w:hAnsi="Aptos Serif" w:cs="Aptos Serif"/>
          <w:sz w:val="20"/>
          <w:szCs w:val="20"/>
        </w:rPr>
        <w:t>rzeczowo właściwy dla siedziby Zamawiającego.</w:t>
      </w:r>
    </w:p>
    <w:p w14:paraId="195665B0" w14:textId="77777777" w:rsidR="00B22EE4" w:rsidRPr="00D4041D" w:rsidRDefault="00B22EE4" w:rsidP="0051053C">
      <w:pPr>
        <w:spacing w:after="80"/>
        <w:ind w:left="-284"/>
        <w:jc w:val="center"/>
        <w:rPr>
          <w:rFonts w:ascii="Aptos Serif" w:hAnsi="Aptos Serif" w:cs="Aptos Serif"/>
          <w:b/>
          <w:bCs/>
          <w:sz w:val="20"/>
          <w:szCs w:val="22"/>
        </w:rPr>
      </w:pPr>
    </w:p>
    <w:p w14:paraId="2287CB89" w14:textId="6B07CF1A" w:rsidR="003953F8" w:rsidRPr="00D4041D" w:rsidRDefault="003953F8" w:rsidP="0051053C">
      <w:pPr>
        <w:spacing w:after="80"/>
        <w:ind w:left="-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lastRenderedPageBreak/>
        <w:t>§ 1</w:t>
      </w:r>
      <w:r w:rsidR="00706F5C">
        <w:rPr>
          <w:rFonts w:ascii="Aptos Serif" w:hAnsi="Aptos Serif" w:cs="Aptos Serif"/>
          <w:b/>
          <w:bCs/>
          <w:sz w:val="20"/>
          <w:szCs w:val="22"/>
        </w:rPr>
        <w:t>6</w:t>
      </w:r>
    </w:p>
    <w:p w14:paraId="4E97FBE5" w14:textId="77777777" w:rsidR="003953F8" w:rsidRPr="00D4041D" w:rsidRDefault="003953F8" w:rsidP="003B3C7E">
      <w:pPr>
        <w:tabs>
          <w:tab w:val="num" w:pos="1080"/>
        </w:tabs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0"/>
        </w:rPr>
        <w:t xml:space="preserve">Umowę sporządzono w trzech jednobrzmiących egzemplarzach – dwóch dla Zamawiającego </w:t>
      </w:r>
      <w:r w:rsidRPr="00D4041D">
        <w:rPr>
          <w:rFonts w:ascii="Aptos Serif" w:hAnsi="Aptos Serif" w:cs="Aptos Serif"/>
          <w:sz w:val="20"/>
          <w:szCs w:val="22"/>
        </w:rPr>
        <w:t>i jednym dla Wykonawcy.</w:t>
      </w:r>
    </w:p>
    <w:p w14:paraId="37A751B7" w14:textId="77777777" w:rsidR="00B22EE4" w:rsidRPr="00D4041D" w:rsidRDefault="00B22EE4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</w:p>
    <w:p w14:paraId="28F6A4EF" w14:textId="2CBA9267" w:rsidR="003953F8" w:rsidRPr="00D4041D" w:rsidRDefault="003953F8" w:rsidP="003B3C7E">
      <w:pPr>
        <w:spacing w:after="80"/>
        <w:ind w:hanging="284"/>
        <w:jc w:val="center"/>
        <w:rPr>
          <w:rFonts w:ascii="Aptos Serif" w:hAnsi="Aptos Serif" w:cs="Aptos Serif"/>
          <w:b/>
          <w:bCs/>
          <w:sz w:val="20"/>
          <w:szCs w:val="22"/>
        </w:rPr>
      </w:pPr>
      <w:r w:rsidRPr="00D4041D">
        <w:rPr>
          <w:rFonts w:ascii="Aptos Serif" w:hAnsi="Aptos Serif" w:cs="Aptos Serif"/>
          <w:b/>
          <w:bCs/>
          <w:sz w:val="20"/>
          <w:szCs w:val="22"/>
        </w:rPr>
        <w:t xml:space="preserve">§ </w:t>
      </w:r>
      <w:r w:rsidR="00277D1D" w:rsidRPr="00D4041D">
        <w:rPr>
          <w:rFonts w:ascii="Aptos Serif" w:hAnsi="Aptos Serif" w:cs="Aptos Serif"/>
          <w:b/>
          <w:bCs/>
          <w:sz w:val="20"/>
          <w:szCs w:val="22"/>
        </w:rPr>
        <w:t>1</w:t>
      </w:r>
      <w:r w:rsidR="00706F5C">
        <w:rPr>
          <w:rFonts w:ascii="Aptos Serif" w:hAnsi="Aptos Serif" w:cs="Aptos Serif"/>
          <w:b/>
          <w:bCs/>
          <w:sz w:val="20"/>
          <w:szCs w:val="22"/>
        </w:rPr>
        <w:t>7</w:t>
      </w:r>
    </w:p>
    <w:p w14:paraId="19223B4B" w14:textId="77777777" w:rsidR="003953F8" w:rsidRPr="00D4041D" w:rsidRDefault="003953F8" w:rsidP="003B3C7E">
      <w:pPr>
        <w:spacing w:after="80"/>
        <w:ind w:hanging="284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Integralną część umowy stanowią załączniki:</w:t>
      </w:r>
    </w:p>
    <w:p w14:paraId="51497740" w14:textId="108B00CE" w:rsidR="003953F8" w:rsidRPr="00D4041D" w:rsidRDefault="005F2338" w:rsidP="002F1523">
      <w:pPr>
        <w:numPr>
          <w:ilvl w:val="0"/>
          <w:numId w:val="37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>
        <w:rPr>
          <w:rFonts w:ascii="Aptos Serif" w:hAnsi="Aptos Serif" w:cs="Aptos Serif"/>
          <w:sz w:val="20"/>
          <w:szCs w:val="22"/>
        </w:rPr>
        <w:t>ogłoszenie o zamówieniu</w:t>
      </w:r>
      <w:r w:rsidR="003953F8" w:rsidRPr="00D4041D">
        <w:rPr>
          <w:rFonts w:ascii="Aptos Serif" w:hAnsi="Aptos Serif" w:cs="Aptos Serif"/>
          <w:sz w:val="20"/>
          <w:szCs w:val="22"/>
        </w:rPr>
        <w:t>,</w:t>
      </w:r>
    </w:p>
    <w:p w14:paraId="0A70A546" w14:textId="77777777" w:rsidR="00C56C3D" w:rsidRPr="00D4041D" w:rsidRDefault="0018554A" w:rsidP="002F1523">
      <w:pPr>
        <w:numPr>
          <w:ilvl w:val="0"/>
          <w:numId w:val="37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oferta Wykonawcy,</w:t>
      </w:r>
    </w:p>
    <w:p w14:paraId="1E812BCC" w14:textId="77777777" w:rsidR="00C56C3D" w:rsidRPr="00D4041D" w:rsidRDefault="00A17DFE" w:rsidP="002F1523">
      <w:pPr>
        <w:numPr>
          <w:ilvl w:val="0"/>
          <w:numId w:val="37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H</w:t>
      </w:r>
      <w:r w:rsidR="00C56C3D" w:rsidRPr="00D4041D">
        <w:rPr>
          <w:rFonts w:ascii="Aptos Serif" w:hAnsi="Aptos Serif" w:cs="Aptos Serif"/>
          <w:sz w:val="20"/>
          <w:szCs w:val="22"/>
        </w:rPr>
        <w:t>a</w:t>
      </w:r>
      <w:r w:rsidR="00525CA2" w:rsidRPr="00D4041D">
        <w:rPr>
          <w:rFonts w:ascii="Aptos Serif" w:hAnsi="Aptos Serif" w:cs="Aptos Serif"/>
          <w:sz w:val="20"/>
          <w:szCs w:val="22"/>
        </w:rPr>
        <w:t>rmonogram terminowo – rzeczowo –</w:t>
      </w:r>
      <w:r w:rsidR="00C56C3D" w:rsidRPr="00D4041D">
        <w:rPr>
          <w:rFonts w:ascii="Aptos Serif" w:hAnsi="Aptos Serif" w:cs="Aptos Serif"/>
          <w:sz w:val="20"/>
          <w:szCs w:val="22"/>
        </w:rPr>
        <w:t xml:space="preserve"> finansowy,</w:t>
      </w:r>
    </w:p>
    <w:p w14:paraId="4FA70D99" w14:textId="4EC908F2" w:rsidR="00103EF7" w:rsidRPr="005F2338" w:rsidRDefault="00C56C3D" w:rsidP="005F2338">
      <w:pPr>
        <w:numPr>
          <w:ilvl w:val="0"/>
          <w:numId w:val="37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kserokopia dokumentu ubezpieczenia Wykonawcy</w:t>
      </w:r>
      <w:r w:rsidR="00103EF7" w:rsidRPr="00D4041D">
        <w:rPr>
          <w:rFonts w:ascii="Aptos Serif" w:hAnsi="Aptos Serif" w:cs="Aptos Serif"/>
          <w:sz w:val="20"/>
          <w:szCs w:val="22"/>
        </w:rPr>
        <w:t>,</w:t>
      </w:r>
    </w:p>
    <w:p w14:paraId="56C17FE5" w14:textId="77777777" w:rsidR="00052677" w:rsidRPr="00D4041D" w:rsidRDefault="000938EC" w:rsidP="002F1523">
      <w:pPr>
        <w:numPr>
          <w:ilvl w:val="0"/>
          <w:numId w:val="37"/>
        </w:numPr>
        <w:spacing w:after="80"/>
        <w:jc w:val="both"/>
        <w:rPr>
          <w:rFonts w:ascii="Aptos Serif" w:hAnsi="Aptos Serif" w:cs="Aptos Serif"/>
          <w:sz w:val="20"/>
          <w:szCs w:val="22"/>
        </w:rPr>
      </w:pPr>
      <w:r w:rsidRPr="00D4041D">
        <w:rPr>
          <w:rFonts w:ascii="Aptos Serif" w:hAnsi="Aptos Serif" w:cs="Aptos Serif"/>
          <w:sz w:val="20"/>
          <w:szCs w:val="22"/>
        </w:rPr>
        <w:t>zabezpieczenie należytego wykonania umowy.</w:t>
      </w:r>
    </w:p>
    <w:p w14:paraId="585461CF" w14:textId="77777777" w:rsidR="003953F8" w:rsidRPr="00D4041D" w:rsidRDefault="003953F8" w:rsidP="003B3C7E">
      <w:pPr>
        <w:spacing w:after="80"/>
        <w:ind w:hanging="284"/>
        <w:jc w:val="both"/>
        <w:rPr>
          <w:rFonts w:ascii="Aptos Serif" w:hAnsi="Aptos Serif" w:cs="Aptos Serif"/>
          <w:bCs/>
          <w:sz w:val="20"/>
          <w:szCs w:val="22"/>
        </w:rPr>
      </w:pPr>
    </w:p>
    <w:p w14:paraId="38393870" w14:textId="77777777" w:rsidR="00C67DED" w:rsidRPr="00D4041D" w:rsidRDefault="00DE0325" w:rsidP="00E15112">
      <w:pPr>
        <w:rPr>
          <w:rFonts w:ascii="Aptos Serif" w:hAnsi="Aptos Serif" w:cs="Aptos Serif"/>
          <w:sz w:val="22"/>
          <w:szCs w:val="22"/>
        </w:rPr>
      </w:pPr>
      <w:r w:rsidRPr="00D4041D">
        <w:rPr>
          <w:rFonts w:ascii="Aptos Serif" w:hAnsi="Aptos Serif" w:cs="Aptos Serif"/>
          <w:b/>
          <w:sz w:val="20"/>
          <w:szCs w:val="22"/>
        </w:rPr>
        <w:tab/>
      </w:r>
      <w:r w:rsidR="006342DE" w:rsidRPr="00D4041D">
        <w:rPr>
          <w:rFonts w:ascii="Aptos Serif" w:hAnsi="Aptos Serif" w:cs="Aptos Serif"/>
          <w:b/>
          <w:sz w:val="20"/>
          <w:szCs w:val="22"/>
        </w:rPr>
        <w:t>ZAMAWIAJĄCY</w:t>
      </w:r>
      <w:r w:rsidR="006342DE" w:rsidRPr="00D4041D">
        <w:rPr>
          <w:rFonts w:ascii="Aptos Serif" w:hAnsi="Aptos Serif" w:cs="Aptos Serif"/>
          <w:b/>
          <w:sz w:val="20"/>
          <w:szCs w:val="22"/>
        </w:rPr>
        <w:tab/>
      </w:r>
      <w:r w:rsidR="006342DE" w:rsidRPr="00D4041D">
        <w:rPr>
          <w:rFonts w:ascii="Aptos Serif" w:hAnsi="Aptos Serif" w:cs="Aptos Serif"/>
          <w:b/>
          <w:sz w:val="20"/>
          <w:szCs w:val="22"/>
        </w:rPr>
        <w:tab/>
      </w:r>
      <w:r w:rsidR="006342DE" w:rsidRPr="00D4041D">
        <w:rPr>
          <w:rFonts w:ascii="Aptos Serif" w:hAnsi="Aptos Serif" w:cs="Aptos Serif"/>
          <w:b/>
          <w:sz w:val="20"/>
          <w:szCs w:val="22"/>
        </w:rPr>
        <w:tab/>
      </w:r>
      <w:r w:rsidR="006342DE" w:rsidRPr="00D4041D">
        <w:rPr>
          <w:rFonts w:ascii="Aptos Serif" w:hAnsi="Aptos Serif" w:cs="Aptos Serif"/>
          <w:b/>
          <w:sz w:val="20"/>
          <w:szCs w:val="22"/>
        </w:rPr>
        <w:tab/>
      </w:r>
      <w:r w:rsidR="006342DE" w:rsidRPr="00D4041D">
        <w:rPr>
          <w:rFonts w:ascii="Aptos Serif" w:hAnsi="Aptos Serif" w:cs="Aptos Serif"/>
          <w:b/>
          <w:sz w:val="20"/>
          <w:szCs w:val="22"/>
        </w:rPr>
        <w:tab/>
      </w:r>
      <w:r w:rsidR="006342DE" w:rsidRPr="00D4041D">
        <w:rPr>
          <w:rFonts w:ascii="Aptos Serif" w:hAnsi="Aptos Serif" w:cs="Aptos Serif"/>
          <w:b/>
          <w:sz w:val="20"/>
          <w:szCs w:val="22"/>
        </w:rPr>
        <w:tab/>
      </w:r>
      <w:r w:rsidR="006342DE" w:rsidRPr="00D4041D">
        <w:rPr>
          <w:rFonts w:ascii="Aptos Serif" w:hAnsi="Aptos Serif" w:cs="Aptos Serif"/>
          <w:b/>
          <w:sz w:val="20"/>
          <w:szCs w:val="22"/>
        </w:rPr>
        <w:tab/>
        <w:t xml:space="preserve"> </w:t>
      </w:r>
      <w:r w:rsidR="003953F8" w:rsidRPr="00D4041D">
        <w:rPr>
          <w:rFonts w:ascii="Aptos Serif" w:hAnsi="Aptos Serif" w:cs="Aptos Serif"/>
          <w:b/>
          <w:sz w:val="20"/>
          <w:szCs w:val="22"/>
        </w:rPr>
        <w:t>WYKONAWCA</w:t>
      </w:r>
    </w:p>
    <w:p w14:paraId="0D31A6D2" w14:textId="77777777" w:rsidR="006C2995" w:rsidRPr="00D4041D" w:rsidRDefault="006C2995">
      <w:pPr>
        <w:rPr>
          <w:rFonts w:ascii="Aptos Serif" w:hAnsi="Aptos Serif" w:cs="Aptos Serif"/>
          <w:sz w:val="22"/>
          <w:szCs w:val="22"/>
        </w:rPr>
      </w:pPr>
    </w:p>
    <w:sectPr w:rsidR="006C2995" w:rsidRPr="00D4041D" w:rsidSect="003C38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134" w:bottom="1134" w:left="1701" w:header="85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0210" w14:textId="77777777" w:rsidR="00CE7C02" w:rsidRDefault="00CE7C02">
      <w:r>
        <w:separator/>
      </w:r>
    </w:p>
  </w:endnote>
  <w:endnote w:type="continuationSeparator" w:id="0">
    <w:p w14:paraId="2EFAAFA1" w14:textId="77777777" w:rsidR="00CE7C02" w:rsidRDefault="00CE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8755" w14:textId="77777777" w:rsidR="00227AF1" w:rsidRDefault="00227A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FFD8" w14:textId="77777777" w:rsidR="001568B7" w:rsidRPr="005E7386" w:rsidRDefault="001568B7">
    <w:pPr>
      <w:pStyle w:val="Stopka"/>
      <w:jc w:val="right"/>
      <w:rPr>
        <w:rFonts w:ascii="Arial" w:hAnsi="Arial" w:cs="Arial"/>
        <w:sz w:val="18"/>
        <w:szCs w:val="18"/>
      </w:rPr>
    </w:pPr>
    <w:r w:rsidRPr="005E7386">
      <w:rPr>
        <w:rFonts w:ascii="Arial" w:hAnsi="Arial" w:cs="Arial"/>
        <w:sz w:val="18"/>
        <w:szCs w:val="18"/>
      </w:rPr>
      <w:fldChar w:fldCharType="begin"/>
    </w:r>
    <w:r w:rsidRPr="005E7386">
      <w:rPr>
        <w:rFonts w:ascii="Arial" w:hAnsi="Arial" w:cs="Arial"/>
        <w:sz w:val="18"/>
        <w:szCs w:val="18"/>
      </w:rPr>
      <w:instrText>PAGE   \* MERGEFORMAT</w:instrText>
    </w:r>
    <w:r w:rsidRPr="005E7386">
      <w:rPr>
        <w:rFonts w:ascii="Arial" w:hAnsi="Arial" w:cs="Arial"/>
        <w:sz w:val="18"/>
        <w:szCs w:val="18"/>
      </w:rPr>
      <w:fldChar w:fldCharType="separate"/>
    </w:r>
    <w:r w:rsidR="00CE5765">
      <w:rPr>
        <w:rFonts w:ascii="Arial" w:hAnsi="Arial" w:cs="Arial"/>
        <w:noProof/>
        <w:sz w:val="18"/>
        <w:szCs w:val="18"/>
      </w:rPr>
      <w:t>1</w:t>
    </w:r>
    <w:r w:rsidRPr="005E7386">
      <w:rPr>
        <w:rFonts w:ascii="Arial" w:hAnsi="Arial" w:cs="Arial"/>
        <w:sz w:val="18"/>
        <w:szCs w:val="18"/>
      </w:rPr>
      <w:fldChar w:fldCharType="end"/>
    </w:r>
  </w:p>
  <w:p w14:paraId="6540CCD8" w14:textId="77777777" w:rsidR="001568B7" w:rsidRDefault="001568B7" w:rsidP="001517C0">
    <w:pPr>
      <w:pStyle w:val="Stopka"/>
      <w:ind w:left="-709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DBFB" w14:textId="77777777" w:rsidR="001568B7" w:rsidRPr="00100709" w:rsidRDefault="001568B7" w:rsidP="00121EE6">
    <w:pPr>
      <w:pStyle w:val="Stopka"/>
      <w:ind w:left="-1134"/>
      <w:rPr>
        <w:sz w:val="18"/>
        <w:szCs w:val="18"/>
      </w:rPr>
    </w:pPr>
    <w:r w:rsidRPr="00EE6046">
      <w:rPr>
        <w:rFonts w:ascii="Arial" w:hAnsi="Arial" w:cs="Arial"/>
        <w:noProof/>
      </w:rPr>
      <w:drawing>
        <wp:inline distT="0" distB="0" distL="0" distR="0" wp14:anchorId="57310415" wp14:editId="0E767D5D">
          <wp:extent cx="6076950" cy="800100"/>
          <wp:effectExtent l="0" t="0" r="0" b="0"/>
          <wp:docPr id="1" name="Obraz 1" descr="EFS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FS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F881F" w14:textId="77777777" w:rsidR="00CE7C02" w:rsidRDefault="00CE7C02">
      <w:r>
        <w:separator/>
      </w:r>
    </w:p>
  </w:footnote>
  <w:footnote w:type="continuationSeparator" w:id="0">
    <w:p w14:paraId="64CB5342" w14:textId="77777777" w:rsidR="00CE7C02" w:rsidRDefault="00CE7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51D5" w14:textId="77777777" w:rsidR="00227AF1" w:rsidRDefault="00227A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20E44" w14:textId="5CE6421E" w:rsidR="001568B7" w:rsidRPr="00F93D3C" w:rsidRDefault="001568B7" w:rsidP="00F93D3C">
    <w:pPr>
      <w:pStyle w:val="Nagwek"/>
      <w:jc w:val="right"/>
      <w:rPr>
        <w:rFonts w:ascii="Arial" w:hAnsi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3C01" w14:textId="77777777" w:rsidR="001568B7" w:rsidRPr="00AA4BEE" w:rsidRDefault="001568B7">
    <w:pPr>
      <w:pStyle w:val="Nagwek"/>
      <w:rPr>
        <w:rFonts w:ascii="Arial" w:hAnsi="Arial"/>
        <w:sz w:val="18"/>
      </w:rPr>
    </w:pPr>
    <w:r>
      <w:rPr>
        <w:rFonts w:ascii="Arial" w:hAnsi="Arial"/>
        <w:sz w:val="18"/>
      </w:rPr>
      <w:t xml:space="preserve">                                                                                            </w:t>
    </w:r>
    <w:r w:rsidRPr="00AA4BEE">
      <w:rPr>
        <w:rFonts w:ascii="Arial" w:hAnsi="Arial"/>
        <w:sz w:val="18"/>
      </w:rPr>
      <w:t xml:space="preserve">Załącznik nr 1 do SIWZ </w:t>
    </w:r>
    <w:r>
      <w:rPr>
        <w:rFonts w:ascii="Arial" w:hAnsi="Arial"/>
        <w:sz w:val="18"/>
      </w:rPr>
      <w:t xml:space="preserve">– WIZ.272.xxxx.2017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677DD9"/>
    <w:multiLevelType w:val="hybridMultilevel"/>
    <w:tmpl w:val="2AC2D4B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8B1C4B"/>
    <w:multiLevelType w:val="hybridMultilevel"/>
    <w:tmpl w:val="31EE01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25A4"/>
    <w:multiLevelType w:val="hybridMultilevel"/>
    <w:tmpl w:val="321EFA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520B3"/>
    <w:multiLevelType w:val="hybridMultilevel"/>
    <w:tmpl w:val="7764D48A"/>
    <w:lvl w:ilvl="0" w:tplc="1BE69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59FD"/>
    <w:multiLevelType w:val="hybridMultilevel"/>
    <w:tmpl w:val="E340A5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E678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BAA52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742861"/>
    <w:multiLevelType w:val="hybridMultilevel"/>
    <w:tmpl w:val="FBFA4C6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BBD69DF2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CE1679"/>
    <w:multiLevelType w:val="hybridMultilevel"/>
    <w:tmpl w:val="C3622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73FE4"/>
    <w:multiLevelType w:val="hybridMultilevel"/>
    <w:tmpl w:val="7958BC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5C3A69"/>
    <w:multiLevelType w:val="hybridMultilevel"/>
    <w:tmpl w:val="4D088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06E73"/>
    <w:multiLevelType w:val="hybridMultilevel"/>
    <w:tmpl w:val="6F383E04"/>
    <w:lvl w:ilvl="0" w:tplc="A79C9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D32F11"/>
    <w:multiLevelType w:val="hybridMultilevel"/>
    <w:tmpl w:val="88303080"/>
    <w:lvl w:ilvl="0" w:tplc="F6BE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  <w:i w:val="0"/>
        <w:color w:val="000000"/>
        <w:sz w:val="18"/>
        <w:szCs w:val="18"/>
      </w:rPr>
    </w:lvl>
    <w:lvl w:ilvl="1" w:tplc="B07888DE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4DE0E70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00469D"/>
    <w:multiLevelType w:val="hybridMultilevel"/>
    <w:tmpl w:val="742633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1148D2"/>
    <w:multiLevelType w:val="hybridMultilevel"/>
    <w:tmpl w:val="31A4D9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7DE637C"/>
    <w:multiLevelType w:val="hybridMultilevel"/>
    <w:tmpl w:val="98241020"/>
    <w:lvl w:ilvl="0" w:tplc="FDC89E90">
      <w:start w:val="1"/>
      <w:numFmt w:val="decimal"/>
      <w:lvlText w:val="%1)"/>
      <w:lvlJc w:val="left"/>
      <w:pPr>
        <w:ind w:left="568" w:hanging="360"/>
      </w:pPr>
      <w:rPr>
        <w:rFonts w:ascii="Aptos Serif" w:eastAsia="Times New Roman" w:hAnsi="Aptos Serif" w:cs="Aptos Serif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5" w15:restartNumberingAfterBreak="0">
    <w:nsid w:val="18202D60"/>
    <w:multiLevelType w:val="hybridMultilevel"/>
    <w:tmpl w:val="F39A172C"/>
    <w:lvl w:ilvl="0" w:tplc="1F88EC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884DA2"/>
    <w:multiLevelType w:val="hybridMultilevel"/>
    <w:tmpl w:val="C23875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728B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30067B"/>
    <w:multiLevelType w:val="hybridMultilevel"/>
    <w:tmpl w:val="608EA42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D41EC6"/>
    <w:multiLevelType w:val="hybridMultilevel"/>
    <w:tmpl w:val="A95CA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8D2F06"/>
    <w:multiLevelType w:val="hybridMultilevel"/>
    <w:tmpl w:val="3BCA2074"/>
    <w:lvl w:ilvl="0" w:tplc="650CFABE">
      <w:start w:val="1"/>
      <w:numFmt w:val="decimal"/>
      <w:lvlText w:val="%1)"/>
      <w:lvlJc w:val="left"/>
      <w:pPr>
        <w:ind w:left="1080" w:hanging="360"/>
      </w:pPr>
      <w:rPr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FCF6D0F"/>
    <w:multiLevelType w:val="hybridMultilevel"/>
    <w:tmpl w:val="81E6C8A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03A74B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1" w15:restartNumberingAfterBreak="0">
    <w:nsid w:val="20BA2DC8"/>
    <w:multiLevelType w:val="hybridMultilevel"/>
    <w:tmpl w:val="380464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057B2E"/>
    <w:multiLevelType w:val="hybridMultilevel"/>
    <w:tmpl w:val="B2D673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2C423C"/>
    <w:multiLevelType w:val="hybridMultilevel"/>
    <w:tmpl w:val="5248FF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6E678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BAA52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443D54"/>
    <w:multiLevelType w:val="hybridMultilevel"/>
    <w:tmpl w:val="F684D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A6448B"/>
    <w:multiLevelType w:val="hybridMultilevel"/>
    <w:tmpl w:val="A83EF8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3B15313"/>
    <w:multiLevelType w:val="hybridMultilevel"/>
    <w:tmpl w:val="F1CCC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6642C"/>
    <w:multiLevelType w:val="hybridMultilevel"/>
    <w:tmpl w:val="F5486B16"/>
    <w:lvl w:ilvl="0" w:tplc="A30686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C2AC1F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9AC28F4"/>
    <w:multiLevelType w:val="hybridMultilevel"/>
    <w:tmpl w:val="EEAA9BB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9E95E07"/>
    <w:multiLevelType w:val="hybridMultilevel"/>
    <w:tmpl w:val="D486A0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F1F5AF2"/>
    <w:multiLevelType w:val="hybridMultilevel"/>
    <w:tmpl w:val="59904E4A"/>
    <w:lvl w:ilvl="0" w:tplc="04150011">
      <w:start w:val="1"/>
      <w:numFmt w:val="decimal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470003"/>
    <w:multiLevelType w:val="hybridMultilevel"/>
    <w:tmpl w:val="F1E0C3F0"/>
    <w:lvl w:ilvl="0" w:tplc="B96A8A9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49B6171D"/>
    <w:multiLevelType w:val="hybridMultilevel"/>
    <w:tmpl w:val="F5486B16"/>
    <w:lvl w:ilvl="0" w:tplc="A30686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C2AC1F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0256BD6"/>
    <w:multiLevelType w:val="hybridMultilevel"/>
    <w:tmpl w:val="620845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296931"/>
    <w:multiLevelType w:val="hybridMultilevel"/>
    <w:tmpl w:val="4FDC44A8"/>
    <w:lvl w:ilvl="0" w:tplc="32F099F4">
      <w:start w:val="1"/>
      <w:numFmt w:val="decimal"/>
      <w:lvlText w:val="%1)"/>
      <w:lvlJc w:val="left"/>
      <w:pPr>
        <w:ind w:left="1222" w:hanging="360"/>
      </w:pPr>
      <w:rPr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5" w15:restartNumberingAfterBreak="0">
    <w:nsid w:val="51E61CDA"/>
    <w:multiLevelType w:val="hybridMultilevel"/>
    <w:tmpl w:val="3CDAE4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D1FB5"/>
    <w:multiLevelType w:val="hybridMultilevel"/>
    <w:tmpl w:val="C562F988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4A50450"/>
    <w:multiLevelType w:val="hybridMultilevel"/>
    <w:tmpl w:val="58900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012DED"/>
    <w:multiLevelType w:val="hybridMultilevel"/>
    <w:tmpl w:val="162A99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A42162"/>
    <w:multiLevelType w:val="hybridMultilevel"/>
    <w:tmpl w:val="E8B4E2E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DF3C8B"/>
    <w:multiLevelType w:val="hybridMultilevel"/>
    <w:tmpl w:val="A9A482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644513"/>
    <w:multiLevelType w:val="hybridMultilevel"/>
    <w:tmpl w:val="19680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FE4AD5"/>
    <w:multiLevelType w:val="hybridMultilevel"/>
    <w:tmpl w:val="014403AC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43" w15:restartNumberingAfterBreak="0">
    <w:nsid w:val="5E2C064F"/>
    <w:multiLevelType w:val="hybridMultilevel"/>
    <w:tmpl w:val="7E18E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390735"/>
    <w:multiLevelType w:val="hybridMultilevel"/>
    <w:tmpl w:val="573885D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14E3480"/>
    <w:multiLevelType w:val="hybridMultilevel"/>
    <w:tmpl w:val="D19E1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936979"/>
    <w:multiLevelType w:val="hybridMultilevel"/>
    <w:tmpl w:val="0B82CFA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643047FA"/>
    <w:multiLevelType w:val="hybridMultilevel"/>
    <w:tmpl w:val="F5486B16"/>
    <w:lvl w:ilvl="0" w:tplc="A30686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C2AC1F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65D72A89"/>
    <w:multiLevelType w:val="hybridMultilevel"/>
    <w:tmpl w:val="014403AC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49" w15:restartNumberingAfterBreak="0">
    <w:nsid w:val="685F5670"/>
    <w:multiLevelType w:val="hybridMultilevel"/>
    <w:tmpl w:val="BA6096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B113C37"/>
    <w:multiLevelType w:val="hybridMultilevel"/>
    <w:tmpl w:val="F5486B16"/>
    <w:lvl w:ilvl="0" w:tplc="A30686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C2AC1F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6E0C1AFB"/>
    <w:multiLevelType w:val="hybridMultilevel"/>
    <w:tmpl w:val="5BA89B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F88EC44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6B5E6AA4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FA902BF"/>
    <w:multiLevelType w:val="hybridMultilevel"/>
    <w:tmpl w:val="09A697C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FFA1FA8"/>
    <w:multiLevelType w:val="hybridMultilevel"/>
    <w:tmpl w:val="6C7C3A6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4C03398"/>
    <w:multiLevelType w:val="hybridMultilevel"/>
    <w:tmpl w:val="01F2F1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76D218B9"/>
    <w:multiLevelType w:val="hybridMultilevel"/>
    <w:tmpl w:val="31A4D9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79A175F5"/>
    <w:multiLevelType w:val="hybridMultilevel"/>
    <w:tmpl w:val="F1EA2072"/>
    <w:lvl w:ilvl="0" w:tplc="8ABAA52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194A35"/>
    <w:multiLevelType w:val="hybridMultilevel"/>
    <w:tmpl w:val="31A4D9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E25230F"/>
    <w:multiLevelType w:val="hybridMultilevel"/>
    <w:tmpl w:val="573885D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7F023FCB"/>
    <w:multiLevelType w:val="hybridMultilevel"/>
    <w:tmpl w:val="58900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B522E8"/>
    <w:multiLevelType w:val="hybridMultilevel"/>
    <w:tmpl w:val="9A36813C"/>
    <w:lvl w:ilvl="0" w:tplc="53821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84861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029811">
    <w:abstractNumId w:val="21"/>
  </w:num>
  <w:num w:numId="3" w16cid:durableId="143014592">
    <w:abstractNumId w:val="10"/>
  </w:num>
  <w:num w:numId="4" w16cid:durableId="1045907192">
    <w:abstractNumId w:val="55"/>
  </w:num>
  <w:num w:numId="5" w16cid:durableId="372921621">
    <w:abstractNumId w:val="45"/>
  </w:num>
  <w:num w:numId="6" w16cid:durableId="1704476484">
    <w:abstractNumId w:val="51"/>
  </w:num>
  <w:num w:numId="7" w16cid:durableId="42288321">
    <w:abstractNumId w:val="60"/>
  </w:num>
  <w:num w:numId="8" w16cid:durableId="1122263635">
    <w:abstractNumId w:val="28"/>
  </w:num>
  <w:num w:numId="9" w16cid:durableId="1503661242">
    <w:abstractNumId w:val="14"/>
  </w:num>
  <w:num w:numId="10" w16cid:durableId="1351639217">
    <w:abstractNumId w:val="31"/>
  </w:num>
  <w:num w:numId="11" w16cid:durableId="1761163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6700286">
    <w:abstractNumId w:val="16"/>
  </w:num>
  <w:num w:numId="13" w16cid:durableId="1800341866">
    <w:abstractNumId w:val="7"/>
  </w:num>
  <w:num w:numId="14" w16cid:durableId="1137409462">
    <w:abstractNumId w:val="24"/>
  </w:num>
  <w:num w:numId="15" w16cid:durableId="1754737791">
    <w:abstractNumId w:val="38"/>
  </w:num>
  <w:num w:numId="16" w16cid:durableId="1518882019">
    <w:abstractNumId w:val="43"/>
  </w:num>
  <w:num w:numId="17" w16cid:durableId="1400861920">
    <w:abstractNumId w:val="54"/>
  </w:num>
  <w:num w:numId="18" w16cid:durableId="2000423572">
    <w:abstractNumId w:val="53"/>
  </w:num>
  <w:num w:numId="19" w16cid:durableId="856506264">
    <w:abstractNumId w:val="23"/>
  </w:num>
  <w:num w:numId="20" w16cid:durableId="1036658887">
    <w:abstractNumId w:val="40"/>
  </w:num>
  <w:num w:numId="21" w16cid:durableId="325404819">
    <w:abstractNumId w:val="33"/>
  </w:num>
  <w:num w:numId="22" w16cid:durableId="2112703301">
    <w:abstractNumId w:val="8"/>
  </w:num>
  <w:num w:numId="23" w16cid:durableId="1065029964">
    <w:abstractNumId w:val="22"/>
  </w:num>
  <w:num w:numId="24" w16cid:durableId="1881473336">
    <w:abstractNumId w:val="29"/>
  </w:num>
  <w:num w:numId="25" w16cid:durableId="2114745850">
    <w:abstractNumId w:val="57"/>
  </w:num>
  <w:num w:numId="26" w16cid:durableId="1335260040">
    <w:abstractNumId w:val="13"/>
  </w:num>
  <w:num w:numId="27" w16cid:durableId="977029731">
    <w:abstractNumId w:val="27"/>
  </w:num>
  <w:num w:numId="28" w16cid:durableId="523908616">
    <w:abstractNumId w:val="56"/>
  </w:num>
  <w:num w:numId="29" w16cid:durableId="622226308">
    <w:abstractNumId w:val="47"/>
  </w:num>
  <w:num w:numId="30" w16cid:durableId="693925487">
    <w:abstractNumId w:val="35"/>
  </w:num>
  <w:num w:numId="31" w16cid:durableId="1840121775">
    <w:abstractNumId w:val="50"/>
  </w:num>
  <w:num w:numId="32" w16cid:durableId="1633631277">
    <w:abstractNumId w:val="41"/>
  </w:num>
  <w:num w:numId="33" w16cid:durableId="1599673629">
    <w:abstractNumId w:val="6"/>
  </w:num>
  <w:num w:numId="34" w16cid:durableId="691340015">
    <w:abstractNumId w:val="4"/>
  </w:num>
  <w:num w:numId="35" w16cid:durableId="1041788034">
    <w:abstractNumId w:val="48"/>
  </w:num>
  <w:num w:numId="36" w16cid:durableId="2131707580">
    <w:abstractNumId w:val="42"/>
  </w:num>
  <w:num w:numId="37" w16cid:durableId="81418911">
    <w:abstractNumId w:val="52"/>
  </w:num>
  <w:num w:numId="38" w16cid:durableId="1200127535">
    <w:abstractNumId w:val="32"/>
  </w:num>
  <w:num w:numId="39" w16cid:durableId="2103184440">
    <w:abstractNumId w:val="2"/>
  </w:num>
  <w:num w:numId="40" w16cid:durableId="403919944">
    <w:abstractNumId w:val="18"/>
  </w:num>
  <w:num w:numId="41" w16cid:durableId="751008800">
    <w:abstractNumId w:val="59"/>
  </w:num>
  <w:num w:numId="42" w16cid:durableId="1479883281">
    <w:abstractNumId w:val="37"/>
  </w:num>
  <w:num w:numId="43" w16cid:durableId="2002268247">
    <w:abstractNumId w:val="30"/>
  </w:num>
  <w:num w:numId="44" w16cid:durableId="554969879">
    <w:abstractNumId w:val="17"/>
  </w:num>
  <w:num w:numId="45" w16cid:durableId="241256552">
    <w:abstractNumId w:val="44"/>
  </w:num>
  <w:num w:numId="46" w16cid:durableId="2022000282">
    <w:abstractNumId w:val="58"/>
  </w:num>
  <w:num w:numId="47" w16cid:durableId="346181604">
    <w:abstractNumId w:val="1"/>
  </w:num>
  <w:num w:numId="48" w16cid:durableId="1806778824">
    <w:abstractNumId w:val="34"/>
  </w:num>
  <w:num w:numId="49" w16cid:durableId="1825969172">
    <w:abstractNumId w:val="15"/>
  </w:num>
  <w:num w:numId="50" w16cid:durableId="745035903">
    <w:abstractNumId w:val="46"/>
  </w:num>
  <w:num w:numId="51" w16cid:durableId="1949389514">
    <w:abstractNumId w:val="11"/>
  </w:num>
  <w:num w:numId="52" w16cid:durableId="1295260355">
    <w:abstractNumId w:val="3"/>
  </w:num>
  <w:num w:numId="53" w16cid:durableId="1027413927">
    <w:abstractNumId w:val="26"/>
  </w:num>
  <w:num w:numId="54" w16cid:durableId="1828739092">
    <w:abstractNumId w:val="39"/>
  </w:num>
  <w:num w:numId="55" w16cid:durableId="441530944">
    <w:abstractNumId w:val="12"/>
  </w:num>
  <w:num w:numId="56" w16cid:durableId="1555504768">
    <w:abstractNumId w:val="36"/>
  </w:num>
  <w:num w:numId="57" w16cid:durableId="1089037301">
    <w:abstractNumId w:val="25"/>
  </w:num>
  <w:num w:numId="58" w16cid:durableId="430781762">
    <w:abstractNumId w:val="49"/>
  </w:num>
  <w:num w:numId="59" w16cid:durableId="406876948">
    <w:abstractNumId w:val="19"/>
  </w:num>
  <w:num w:numId="60" w16cid:durableId="1207833531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9C"/>
    <w:rsid w:val="0000161B"/>
    <w:rsid w:val="00002A4F"/>
    <w:rsid w:val="000033BA"/>
    <w:rsid w:val="00004468"/>
    <w:rsid w:val="00007116"/>
    <w:rsid w:val="00010501"/>
    <w:rsid w:val="0001121E"/>
    <w:rsid w:val="00011B07"/>
    <w:rsid w:val="000174D6"/>
    <w:rsid w:val="000174FE"/>
    <w:rsid w:val="0002173A"/>
    <w:rsid w:val="000269D3"/>
    <w:rsid w:val="00027043"/>
    <w:rsid w:val="00027716"/>
    <w:rsid w:val="00031084"/>
    <w:rsid w:val="00031C86"/>
    <w:rsid w:val="00031F81"/>
    <w:rsid w:val="0003309C"/>
    <w:rsid w:val="000341D4"/>
    <w:rsid w:val="00034E37"/>
    <w:rsid w:val="0003538D"/>
    <w:rsid w:val="00035C33"/>
    <w:rsid w:val="00040746"/>
    <w:rsid w:val="0004093B"/>
    <w:rsid w:val="00040BCD"/>
    <w:rsid w:val="00040E5F"/>
    <w:rsid w:val="000452E4"/>
    <w:rsid w:val="00046444"/>
    <w:rsid w:val="00047C54"/>
    <w:rsid w:val="00050CB7"/>
    <w:rsid w:val="000518BA"/>
    <w:rsid w:val="00052677"/>
    <w:rsid w:val="00053360"/>
    <w:rsid w:val="000548F1"/>
    <w:rsid w:val="00054CE2"/>
    <w:rsid w:val="00054E65"/>
    <w:rsid w:val="00055ADD"/>
    <w:rsid w:val="00057D14"/>
    <w:rsid w:val="0006013E"/>
    <w:rsid w:val="00062CB9"/>
    <w:rsid w:val="0006596E"/>
    <w:rsid w:val="00065FE4"/>
    <w:rsid w:val="00066FC3"/>
    <w:rsid w:val="0006785A"/>
    <w:rsid w:val="00070173"/>
    <w:rsid w:val="000707FD"/>
    <w:rsid w:val="000723D5"/>
    <w:rsid w:val="0007588C"/>
    <w:rsid w:val="00076BB9"/>
    <w:rsid w:val="00076CC7"/>
    <w:rsid w:val="00077324"/>
    <w:rsid w:val="000805E6"/>
    <w:rsid w:val="00080922"/>
    <w:rsid w:val="00081AE9"/>
    <w:rsid w:val="00081CEC"/>
    <w:rsid w:val="00082448"/>
    <w:rsid w:val="00082831"/>
    <w:rsid w:val="00083B00"/>
    <w:rsid w:val="00086671"/>
    <w:rsid w:val="00087973"/>
    <w:rsid w:val="00087F29"/>
    <w:rsid w:val="000918E7"/>
    <w:rsid w:val="000938EC"/>
    <w:rsid w:val="00093CCE"/>
    <w:rsid w:val="00094BF3"/>
    <w:rsid w:val="000A0D53"/>
    <w:rsid w:val="000A3606"/>
    <w:rsid w:val="000A53C9"/>
    <w:rsid w:val="000A5F87"/>
    <w:rsid w:val="000A6DBE"/>
    <w:rsid w:val="000B16DB"/>
    <w:rsid w:val="000B1A32"/>
    <w:rsid w:val="000B4E80"/>
    <w:rsid w:val="000B6255"/>
    <w:rsid w:val="000B6740"/>
    <w:rsid w:val="000C051C"/>
    <w:rsid w:val="000C1686"/>
    <w:rsid w:val="000C2A04"/>
    <w:rsid w:val="000C2B15"/>
    <w:rsid w:val="000C2D67"/>
    <w:rsid w:val="000C3A1E"/>
    <w:rsid w:val="000C54E2"/>
    <w:rsid w:val="000C6380"/>
    <w:rsid w:val="000C6D77"/>
    <w:rsid w:val="000C7BAD"/>
    <w:rsid w:val="000D0B65"/>
    <w:rsid w:val="000D15A4"/>
    <w:rsid w:val="000D3F21"/>
    <w:rsid w:val="000D4B62"/>
    <w:rsid w:val="000D4DC2"/>
    <w:rsid w:val="000D5C85"/>
    <w:rsid w:val="000D6E8C"/>
    <w:rsid w:val="000E10A6"/>
    <w:rsid w:val="000E22B3"/>
    <w:rsid w:val="000E2CF8"/>
    <w:rsid w:val="000E3A4C"/>
    <w:rsid w:val="000E3E05"/>
    <w:rsid w:val="000E4220"/>
    <w:rsid w:val="000E5373"/>
    <w:rsid w:val="000E759F"/>
    <w:rsid w:val="000E7786"/>
    <w:rsid w:val="000F1B9C"/>
    <w:rsid w:val="000F1F58"/>
    <w:rsid w:val="000F2AD0"/>
    <w:rsid w:val="000F3B42"/>
    <w:rsid w:val="000F41A0"/>
    <w:rsid w:val="000F5D33"/>
    <w:rsid w:val="000F68FF"/>
    <w:rsid w:val="00100709"/>
    <w:rsid w:val="00101B35"/>
    <w:rsid w:val="00103BB6"/>
    <w:rsid w:val="00103EF7"/>
    <w:rsid w:val="001052ED"/>
    <w:rsid w:val="00112847"/>
    <w:rsid w:val="00114340"/>
    <w:rsid w:val="001149DA"/>
    <w:rsid w:val="00114AB9"/>
    <w:rsid w:val="001162A3"/>
    <w:rsid w:val="00116645"/>
    <w:rsid w:val="00116F90"/>
    <w:rsid w:val="001171C3"/>
    <w:rsid w:val="0011754D"/>
    <w:rsid w:val="00117EC9"/>
    <w:rsid w:val="00121EE6"/>
    <w:rsid w:val="00122174"/>
    <w:rsid w:val="00123ABC"/>
    <w:rsid w:val="00127A17"/>
    <w:rsid w:val="001307DC"/>
    <w:rsid w:val="0013088D"/>
    <w:rsid w:val="00133866"/>
    <w:rsid w:val="00133C58"/>
    <w:rsid w:val="001350FA"/>
    <w:rsid w:val="00135549"/>
    <w:rsid w:val="00135B73"/>
    <w:rsid w:val="00136C07"/>
    <w:rsid w:val="00140296"/>
    <w:rsid w:val="0014122C"/>
    <w:rsid w:val="00141439"/>
    <w:rsid w:val="001428A1"/>
    <w:rsid w:val="001428ED"/>
    <w:rsid w:val="00143424"/>
    <w:rsid w:val="0014373F"/>
    <w:rsid w:val="00143C4C"/>
    <w:rsid w:val="001453C5"/>
    <w:rsid w:val="00150880"/>
    <w:rsid w:val="001517C0"/>
    <w:rsid w:val="00155130"/>
    <w:rsid w:val="001558DC"/>
    <w:rsid w:val="00155A41"/>
    <w:rsid w:val="00156567"/>
    <w:rsid w:val="00156588"/>
    <w:rsid w:val="001568B7"/>
    <w:rsid w:val="001573F3"/>
    <w:rsid w:val="00160E65"/>
    <w:rsid w:val="00161851"/>
    <w:rsid w:val="0016325A"/>
    <w:rsid w:val="001649DF"/>
    <w:rsid w:val="00165978"/>
    <w:rsid w:val="001669D0"/>
    <w:rsid w:val="00166AE1"/>
    <w:rsid w:val="00167D32"/>
    <w:rsid w:val="001701FD"/>
    <w:rsid w:val="00172629"/>
    <w:rsid w:val="00173402"/>
    <w:rsid w:val="00173798"/>
    <w:rsid w:val="00173EC7"/>
    <w:rsid w:val="001754CB"/>
    <w:rsid w:val="00175A47"/>
    <w:rsid w:val="00177079"/>
    <w:rsid w:val="00183546"/>
    <w:rsid w:val="0018554A"/>
    <w:rsid w:val="00186131"/>
    <w:rsid w:val="0018660A"/>
    <w:rsid w:val="00186CED"/>
    <w:rsid w:val="00187044"/>
    <w:rsid w:val="001920AF"/>
    <w:rsid w:val="0019250F"/>
    <w:rsid w:val="00192642"/>
    <w:rsid w:val="00195C5B"/>
    <w:rsid w:val="00196AED"/>
    <w:rsid w:val="001A0195"/>
    <w:rsid w:val="001A1566"/>
    <w:rsid w:val="001A2241"/>
    <w:rsid w:val="001A2CC0"/>
    <w:rsid w:val="001A3420"/>
    <w:rsid w:val="001A3BF7"/>
    <w:rsid w:val="001A41B9"/>
    <w:rsid w:val="001A4C9B"/>
    <w:rsid w:val="001A5928"/>
    <w:rsid w:val="001B1182"/>
    <w:rsid w:val="001B23D8"/>
    <w:rsid w:val="001B24EE"/>
    <w:rsid w:val="001B3923"/>
    <w:rsid w:val="001B4FE6"/>
    <w:rsid w:val="001B5E72"/>
    <w:rsid w:val="001B5EBC"/>
    <w:rsid w:val="001B723E"/>
    <w:rsid w:val="001B7E18"/>
    <w:rsid w:val="001C0142"/>
    <w:rsid w:val="001C22AD"/>
    <w:rsid w:val="001C2FF2"/>
    <w:rsid w:val="001C65EB"/>
    <w:rsid w:val="001C6906"/>
    <w:rsid w:val="001C761C"/>
    <w:rsid w:val="001D1C13"/>
    <w:rsid w:val="001D2672"/>
    <w:rsid w:val="001D4D42"/>
    <w:rsid w:val="001D5116"/>
    <w:rsid w:val="001D54A6"/>
    <w:rsid w:val="001D606D"/>
    <w:rsid w:val="001D79B0"/>
    <w:rsid w:val="001E11CA"/>
    <w:rsid w:val="001E1D2E"/>
    <w:rsid w:val="001E2432"/>
    <w:rsid w:val="001E27C9"/>
    <w:rsid w:val="001E33D5"/>
    <w:rsid w:val="001E38C1"/>
    <w:rsid w:val="001E3A21"/>
    <w:rsid w:val="001E4F03"/>
    <w:rsid w:val="001F0A53"/>
    <w:rsid w:val="001F2513"/>
    <w:rsid w:val="001F2A8F"/>
    <w:rsid w:val="001F34A5"/>
    <w:rsid w:val="001F5D18"/>
    <w:rsid w:val="001F6117"/>
    <w:rsid w:val="002008A6"/>
    <w:rsid w:val="0020123C"/>
    <w:rsid w:val="00201BE7"/>
    <w:rsid w:val="00201CB0"/>
    <w:rsid w:val="00204746"/>
    <w:rsid w:val="00205E2A"/>
    <w:rsid w:val="002138AA"/>
    <w:rsid w:val="00215D3A"/>
    <w:rsid w:val="00216557"/>
    <w:rsid w:val="00216609"/>
    <w:rsid w:val="00217B5D"/>
    <w:rsid w:val="00217B8F"/>
    <w:rsid w:val="00217C4D"/>
    <w:rsid w:val="00223BCE"/>
    <w:rsid w:val="0022469D"/>
    <w:rsid w:val="00225DB3"/>
    <w:rsid w:val="00227AF1"/>
    <w:rsid w:val="002303A7"/>
    <w:rsid w:val="002304D0"/>
    <w:rsid w:val="00230B84"/>
    <w:rsid w:val="00230F53"/>
    <w:rsid w:val="0023190F"/>
    <w:rsid w:val="00231CDF"/>
    <w:rsid w:val="002332F5"/>
    <w:rsid w:val="00233699"/>
    <w:rsid w:val="002347E3"/>
    <w:rsid w:val="002349E2"/>
    <w:rsid w:val="00237B40"/>
    <w:rsid w:val="00243169"/>
    <w:rsid w:val="00244FE9"/>
    <w:rsid w:val="00245BD1"/>
    <w:rsid w:val="00246725"/>
    <w:rsid w:val="00253F98"/>
    <w:rsid w:val="0025548C"/>
    <w:rsid w:val="00255871"/>
    <w:rsid w:val="00255D21"/>
    <w:rsid w:val="00256FE8"/>
    <w:rsid w:val="00257611"/>
    <w:rsid w:val="002578D3"/>
    <w:rsid w:val="0026043B"/>
    <w:rsid w:val="00260FD6"/>
    <w:rsid w:val="00261E46"/>
    <w:rsid w:val="00261FB7"/>
    <w:rsid w:val="00263B09"/>
    <w:rsid w:val="00266A26"/>
    <w:rsid w:val="00271C6E"/>
    <w:rsid w:val="00272B58"/>
    <w:rsid w:val="002730D1"/>
    <w:rsid w:val="0027535D"/>
    <w:rsid w:val="00275E1A"/>
    <w:rsid w:val="00276165"/>
    <w:rsid w:val="002761EA"/>
    <w:rsid w:val="00276D37"/>
    <w:rsid w:val="00277D1D"/>
    <w:rsid w:val="00280AAD"/>
    <w:rsid w:val="00281B87"/>
    <w:rsid w:val="002836DA"/>
    <w:rsid w:val="00283969"/>
    <w:rsid w:val="00284DDF"/>
    <w:rsid w:val="002859F0"/>
    <w:rsid w:val="00286464"/>
    <w:rsid w:val="00286F9A"/>
    <w:rsid w:val="00287839"/>
    <w:rsid w:val="00290F27"/>
    <w:rsid w:val="002910AC"/>
    <w:rsid w:val="0029176D"/>
    <w:rsid w:val="00292C15"/>
    <w:rsid w:val="0029307C"/>
    <w:rsid w:val="0029565D"/>
    <w:rsid w:val="00295A5A"/>
    <w:rsid w:val="00296329"/>
    <w:rsid w:val="002964F4"/>
    <w:rsid w:val="0029741C"/>
    <w:rsid w:val="002A0261"/>
    <w:rsid w:val="002A0894"/>
    <w:rsid w:val="002A1BC1"/>
    <w:rsid w:val="002A532B"/>
    <w:rsid w:val="002A6A21"/>
    <w:rsid w:val="002A6EE8"/>
    <w:rsid w:val="002A712D"/>
    <w:rsid w:val="002B1058"/>
    <w:rsid w:val="002B12DA"/>
    <w:rsid w:val="002B28C3"/>
    <w:rsid w:val="002B3B70"/>
    <w:rsid w:val="002B3C47"/>
    <w:rsid w:val="002B5567"/>
    <w:rsid w:val="002B6F39"/>
    <w:rsid w:val="002B6F9E"/>
    <w:rsid w:val="002C1A77"/>
    <w:rsid w:val="002C2079"/>
    <w:rsid w:val="002C23CA"/>
    <w:rsid w:val="002C2C41"/>
    <w:rsid w:val="002C4EAD"/>
    <w:rsid w:val="002C502B"/>
    <w:rsid w:val="002C5767"/>
    <w:rsid w:val="002C5AD4"/>
    <w:rsid w:val="002C6708"/>
    <w:rsid w:val="002C6E27"/>
    <w:rsid w:val="002C71AE"/>
    <w:rsid w:val="002D0E05"/>
    <w:rsid w:val="002D603F"/>
    <w:rsid w:val="002D6893"/>
    <w:rsid w:val="002D7009"/>
    <w:rsid w:val="002D7017"/>
    <w:rsid w:val="002E0E33"/>
    <w:rsid w:val="002E1FED"/>
    <w:rsid w:val="002E2591"/>
    <w:rsid w:val="002E572B"/>
    <w:rsid w:val="002E5786"/>
    <w:rsid w:val="002E581E"/>
    <w:rsid w:val="002E593C"/>
    <w:rsid w:val="002E5AA9"/>
    <w:rsid w:val="002E69EF"/>
    <w:rsid w:val="002E6E67"/>
    <w:rsid w:val="002F1523"/>
    <w:rsid w:val="002F1DC3"/>
    <w:rsid w:val="002F3821"/>
    <w:rsid w:val="002F5282"/>
    <w:rsid w:val="002F5C62"/>
    <w:rsid w:val="002F5C8A"/>
    <w:rsid w:val="002F6EC5"/>
    <w:rsid w:val="002F7B8B"/>
    <w:rsid w:val="00301C25"/>
    <w:rsid w:val="003023C2"/>
    <w:rsid w:val="00303E0D"/>
    <w:rsid w:val="00303E36"/>
    <w:rsid w:val="00304BF0"/>
    <w:rsid w:val="00305846"/>
    <w:rsid w:val="00305EBF"/>
    <w:rsid w:val="003064CC"/>
    <w:rsid w:val="00307D57"/>
    <w:rsid w:val="00311380"/>
    <w:rsid w:val="003118FE"/>
    <w:rsid w:val="00317961"/>
    <w:rsid w:val="003200E4"/>
    <w:rsid w:val="00321CAF"/>
    <w:rsid w:val="00321D25"/>
    <w:rsid w:val="0032260A"/>
    <w:rsid w:val="00323F0A"/>
    <w:rsid w:val="003251B2"/>
    <w:rsid w:val="00327485"/>
    <w:rsid w:val="0033076A"/>
    <w:rsid w:val="0033541E"/>
    <w:rsid w:val="00340668"/>
    <w:rsid w:val="00341213"/>
    <w:rsid w:val="00341722"/>
    <w:rsid w:val="00343906"/>
    <w:rsid w:val="00343B59"/>
    <w:rsid w:val="00344783"/>
    <w:rsid w:val="003455E1"/>
    <w:rsid w:val="00346FC7"/>
    <w:rsid w:val="003470DD"/>
    <w:rsid w:val="003558D5"/>
    <w:rsid w:val="00356E6D"/>
    <w:rsid w:val="0035756D"/>
    <w:rsid w:val="003616AC"/>
    <w:rsid w:val="00361B8C"/>
    <w:rsid w:val="00363E01"/>
    <w:rsid w:val="00364868"/>
    <w:rsid w:val="00364FA2"/>
    <w:rsid w:val="00365042"/>
    <w:rsid w:val="00365C04"/>
    <w:rsid w:val="00367689"/>
    <w:rsid w:val="00370E6B"/>
    <w:rsid w:val="00371163"/>
    <w:rsid w:val="00371E4F"/>
    <w:rsid w:val="003724C3"/>
    <w:rsid w:val="00372BFC"/>
    <w:rsid w:val="00372F37"/>
    <w:rsid w:val="003734D0"/>
    <w:rsid w:val="00373532"/>
    <w:rsid w:val="00374531"/>
    <w:rsid w:val="003755FD"/>
    <w:rsid w:val="0037609A"/>
    <w:rsid w:val="00376EE2"/>
    <w:rsid w:val="00377088"/>
    <w:rsid w:val="00377781"/>
    <w:rsid w:val="00377DDA"/>
    <w:rsid w:val="003801B0"/>
    <w:rsid w:val="00380471"/>
    <w:rsid w:val="0038185E"/>
    <w:rsid w:val="00381E06"/>
    <w:rsid w:val="0038219C"/>
    <w:rsid w:val="003832EF"/>
    <w:rsid w:val="00386287"/>
    <w:rsid w:val="003862C7"/>
    <w:rsid w:val="00390EE2"/>
    <w:rsid w:val="003913F0"/>
    <w:rsid w:val="00391E20"/>
    <w:rsid w:val="00393864"/>
    <w:rsid w:val="00394D1E"/>
    <w:rsid w:val="003953F8"/>
    <w:rsid w:val="00396599"/>
    <w:rsid w:val="00397DA4"/>
    <w:rsid w:val="003A5F63"/>
    <w:rsid w:val="003A752E"/>
    <w:rsid w:val="003B00FE"/>
    <w:rsid w:val="003B2EE4"/>
    <w:rsid w:val="003B3C7E"/>
    <w:rsid w:val="003B4278"/>
    <w:rsid w:val="003B47C3"/>
    <w:rsid w:val="003B47EC"/>
    <w:rsid w:val="003B5C27"/>
    <w:rsid w:val="003B7684"/>
    <w:rsid w:val="003C1182"/>
    <w:rsid w:val="003C241E"/>
    <w:rsid w:val="003C38CB"/>
    <w:rsid w:val="003C4164"/>
    <w:rsid w:val="003D1638"/>
    <w:rsid w:val="003D4FB9"/>
    <w:rsid w:val="003D6056"/>
    <w:rsid w:val="003D67D9"/>
    <w:rsid w:val="003E6451"/>
    <w:rsid w:val="003F674C"/>
    <w:rsid w:val="0040075D"/>
    <w:rsid w:val="00401DAF"/>
    <w:rsid w:val="00402588"/>
    <w:rsid w:val="00402C75"/>
    <w:rsid w:val="00403010"/>
    <w:rsid w:val="0040398A"/>
    <w:rsid w:val="00404F7D"/>
    <w:rsid w:val="0040554D"/>
    <w:rsid w:val="00406099"/>
    <w:rsid w:val="0040712D"/>
    <w:rsid w:val="004109B8"/>
    <w:rsid w:val="004111C6"/>
    <w:rsid w:val="00412258"/>
    <w:rsid w:val="0041490D"/>
    <w:rsid w:val="00414BDF"/>
    <w:rsid w:val="0041636E"/>
    <w:rsid w:val="004175D5"/>
    <w:rsid w:val="00420BA6"/>
    <w:rsid w:val="00423260"/>
    <w:rsid w:val="004237DA"/>
    <w:rsid w:val="00423F24"/>
    <w:rsid w:val="00426152"/>
    <w:rsid w:val="00427F5D"/>
    <w:rsid w:val="0043279C"/>
    <w:rsid w:val="004336EB"/>
    <w:rsid w:val="00433EC4"/>
    <w:rsid w:val="00434DC1"/>
    <w:rsid w:val="00437383"/>
    <w:rsid w:val="00437575"/>
    <w:rsid w:val="00437A00"/>
    <w:rsid w:val="00444B36"/>
    <w:rsid w:val="00445A13"/>
    <w:rsid w:val="00446C58"/>
    <w:rsid w:val="00452AE9"/>
    <w:rsid w:val="00452AFA"/>
    <w:rsid w:val="00453D50"/>
    <w:rsid w:val="00454D95"/>
    <w:rsid w:val="004555D9"/>
    <w:rsid w:val="00456C7E"/>
    <w:rsid w:val="004603CB"/>
    <w:rsid w:val="00461B25"/>
    <w:rsid w:val="004626C0"/>
    <w:rsid w:val="00463173"/>
    <w:rsid w:val="00467192"/>
    <w:rsid w:val="00467F59"/>
    <w:rsid w:val="004714EF"/>
    <w:rsid w:val="0047599B"/>
    <w:rsid w:val="004763E1"/>
    <w:rsid w:val="00481F4B"/>
    <w:rsid w:val="00482114"/>
    <w:rsid w:val="004822D5"/>
    <w:rsid w:val="00482BBF"/>
    <w:rsid w:val="0048493E"/>
    <w:rsid w:val="004854BA"/>
    <w:rsid w:val="0048631E"/>
    <w:rsid w:val="00490A23"/>
    <w:rsid w:val="00490DBA"/>
    <w:rsid w:val="004927B9"/>
    <w:rsid w:val="00493AAA"/>
    <w:rsid w:val="00493EFA"/>
    <w:rsid w:val="0049432C"/>
    <w:rsid w:val="004964E4"/>
    <w:rsid w:val="004A0A41"/>
    <w:rsid w:val="004A0B6F"/>
    <w:rsid w:val="004A0EFC"/>
    <w:rsid w:val="004A1C1A"/>
    <w:rsid w:val="004A229B"/>
    <w:rsid w:val="004A3729"/>
    <w:rsid w:val="004A372E"/>
    <w:rsid w:val="004A651F"/>
    <w:rsid w:val="004A7C44"/>
    <w:rsid w:val="004B002D"/>
    <w:rsid w:val="004B0F0F"/>
    <w:rsid w:val="004B2A95"/>
    <w:rsid w:val="004B39C5"/>
    <w:rsid w:val="004B3A7D"/>
    <w:rsid w:val="004B3A8E"/>
    <w:rsid w:val="004B5267"/>
    <w:rsid w:val="004B624D"/>
    <w:rsid w:val="004B6E6B"/>
    <w:rsid w:val="004C121E"/>
    <w:rsid w:val="004C12B9"/>
    <w:rsid w:val="004C12EA"/>
    <w:rsid w:val="004C46F8"/>
    <w:rsid w:val="004C48A5"/>
    <w:rsid w:val="004C48FE"/>
    <w:rsid w:val="004C5F66"/>
    <w:rsid w:val="004C7249"/>
    <w:rsid w:val="004C7927"/>
    <w:rsid w:val="004D146F"/>
    <w:rsid w:val="004D30ED"/>
    <w:rsid w:val="004D48F0"/>
    <w:rsid w:val="004D59AB"/>
    <w:rsid w:val="004D7E1C"/>
    <w:rsid w:val="004D7E51"/>
    <w:rsid w:val="004E27FD"/>
    <w:rsid w:val="004E411E"/>
    <w:rsid w:val="004E62C9"/>
    <w:rsid w:val="004E74D3"/>
    <w:rsid w:val="004E7739"/>
    <w:rsid w:val="004F06B0"/>
    <w:rsid w:val="004F117B"/>
    <w:rsid w:val="004F12F8"/>
    <w:rsid w:val="004F41E5"/>
    <w:rsid w:val="004F48A7"/>
    <w:rsid w:val="004F5384"/>
    <w:rsid w:val="004F5898"/>
    <w:rsid w:val="004F5BD3"/>
    <w:rsid w:val="004F62CC"/>
    <w:rsid w:val="005008AC"/>
    <w:rsid w:val="00500E52"/>
    <w:rsid w:val="00501CE1"/>
    <w:rsid w:val="00503124"/>
    <w:rsid w:val="005070C2"/>
    <w:rsid w:val="005079DA"/>
    <w:rsid w:val="00507B83"/>
    <w:rsid w:val="0051053C"/>
    <w:rsid w:val="00510917"/>
    <w:rsid w:val="0051115E"/>
    <w:rsid w:val="00511308"/>
    <w:rsid w:val="00515EC4"/>
    <w:rsid w:val="005164E8"/>
    <w:rsid w:val="00516520"/>
    <w:rsid w:val="00517956"/>
    <w:rsid w:val="005208DE"/>
    <w:rsid w:val="00520DF5"/>
    <w:rsid w:val="00521425"/>
    <w:rsid w:val="0052331D"/>
    <w:rsid w:val="00525C84"/>
    <w:rsid w:val="00525C89"/>
    <w:rsid w:val="00525CA2"/>
    <w:rsid w:val="00525D68"/>
    <w:rsid w:val="00525DAF"/>
    <w:rsid w:val="00526AC8"/>
    <w:rsid w:val="0053013D"/>
    <w:rsid w:val="00530458"/>
    <w:rsid w:val="0053085E"/>
    <w:rsid w:val="00531735"/>
    <w:rsid w:val="0053386E"/>
    <w:rsid w:val="005346EF"/>
    <w:rsid w:val="00535521"/>
    <w:rsid w:val="005422B4"/>
    <w:rsid w:val="00546317"/>
    <w:rsid w:val="005506AA"/>
    <w:rsid w:val="00550ED2"/>
    <w:rsid w:val="00551479"/>
    <w:rsid w:val="00551AC4"/>
    <w:rsid w:val="00551FED"/>
    <w:rsid w:val="005538A6"/>
    <w:rsid w:val="005561C4"/>
    <w:rsid w:val="005575E3"/>
    <w:rsid w:val="00557EB2"/>
    <w:rsid w:val="00557F63"/>
    <w:rsid w:val="00561073"/>
    <w:rsid w:val="0056354C"/>
    <w:rsid w:val="00564E9D"/>
    <w:rsid w:val="00570B3C"/>
    <w:rsid w:val="005724D7"/>
    <w:rsid w:val="005735AD"/>
    <w:rsid w:val="00574839"/>
    <w:rsid w:val="00574CAD"/>
    <w:rsid w:val="00576279"/>
    <w:rsid w:val="00577B22"/>
    <w:rsid w:val="0058145A"/>
    <w:rsid w:val="00581481"/>
    <w:rsid w:val="00583D16"/>
    <w:rsid w:val="00590F97"/>
    <w:rsid w:val="0059162B"/>
    <w:rsid w:val="005A0D93"/>
    <w:rsid w:val="005A2A74"/>
    <w:rsid w:val="005A41A3"/>
    <w:rsid w:val="005A4FA4"/>
    <w:rsid w:val="005A51CE"/>
    <w:rsid w:val="005A6B59"/>
    <w:rsid w:val="005B2399"/>
    <w:rsid w:val="005B26C1"/>
    <w:rsid w:val="005B27EB"/>
    <w:rsid w:val="005B41A1"/>
    <w:rsid w:val="005B6932"/>
    <w:rsid w:val="005B6BA3"/>
    <w:rsid w:val="005C080F"/>
    <w:rsid w:val="005C0861"/>
    <w:rsid w:val="005C0D48"/>
    <w:rsid w:val="005C129C"/>
    <w:rsid w:val="005C5E04"/>
    <w:rsid w:val="005C687E"/>
    <w:rsid w:val="005C70EA"/>
    <w:rsid w:val="005C79E1"/>
    <w:rsid w:val="005D2C47"/>
    <w:rsid w:val="005D571D"/>
    <w:rsid w:val="005D76F2"/>
    <w:rsid w:val="005E24E0"/>
    <w:rsid w:val="005E412C"/>
    <w:rsid w:val="005E425F"/>
    <w:rsid w:val="005E5E79"/>
    <w:rsid w:val="005E617F"/>
    <w:rsid w:val="005E71AA"/>
    <w:rsid w:val="005E7386"/>
    <w:rsid w:val="005F08A2"/>
    <w:rsid w:val="005F2338"/>
    <w:rsid w:val="005F3E88"/>
    <w:rsid w:val="005F7691"/>
    <w:rsid w:val="00604A5D"/>
    <w:rsid w:val="00606FA4"/>
    <w:rsid w:val="00607118"/>
    <w:rsid w:val="006075FB"/>
    <w:rsid w:val="006120BF"/>
    <w:rsid w:val="0061220C"/>
    <w:rsid w:val="00613531"/>
    <w:rsid w:val="006136F4"/>
    <w:rsid w:val="006160FB"/>
    <w:rsid w:val="006167FA"/>
    <w:rsid w:val="00617D1B"/>
    <w:rsid w:val="006211B3"/>
    <w:rsid w:val="00623DAB"/>
    <w:rsid w:val="006308A1"/>
    <w:rsid w:val="00633434"/>
    <w:rsid w:val="006342DE"/>
    <w:rsid w:val="00634610"/>
    <w:rsid w:val="00637C28"/>
    <w:rsid w:val="00643521"/>
    <w:rsid w:val="00643B1C"/>
    <w:rsid w:val="00643C90"/>
    <w:rsid w:val="006441A8"/>
    <w:rsid w:val="00644F0B"/>
    <w:rsid w:val="00647358"/>
    <w:rsid w:val="006475A5"/>
    <w:rsid w:val="006508EF"/>
    <w:rsid w:val="0065333A"/>
    <w:rsid w:val="00654E01"/>
    <w:rsid w:val="00655FE2"/>
    <w:rsid w:val="006606A7"/>
    <w:rsid w:val="00661DDA"/>
    <w:rsid w:val="0066248E"/>
    <w:rsid w:val="0066291E"/>
    <w:rsid w:val="00662C04"/>
    <w:rsid w:val="00662E59"/>
    <w:rsid w:val="00662FF1"/>
    <w:rsid w:val="00666036"/>
    <w:rsid w:val="0066618F"/>
    <w:rsid w:val="006717B1"/>
    <w:rsid w:val="006730C4"/>
    <w:rsid w:val="00673983"/>
    <w:rsid w:val="0067498A"/>
    <w:rsid w:val="00675844"/>
    <w:rsid w:val="00675F8F"/>
    <w:rsid w:val="00676219"/>
    <w:rsid w:val="00676A3C"/>
    <w:rsid w:val="00677128"/>
    <w:rsid w:val="0067764A"/>
    <w:rsid w:val="00677CBD"/>
    <w:rsid w:val="006829EA"/>
    <w:rsid w:val="00682D42"/>
    <w:rsid w:val="00692820"/>
    <w:rsid w:val="00692D2F"/>
    <w:rsid w:val="00693673"/>
    <w:rsid w:val="00693701"/>
    <w:rsid w:val="00694C78"/>
    <w:rsid w:val="006965AE"/>
    <w:rsid w:val="0069799C"/>
    <w:rsid w:val="00697B17"/>
    <w:rsid w:val="00697FE1"/>
    <w:rsid w:val="006A107D"/>
    <w:rsid w:val="006A207E"/>
    <w:rsid w:val="006A23B9"/>
    <w:rsid w:val="006A37A1"/>
    <w:rsid w:val="006A43F0"/>
    <w:rsid w:val="006B379F"/>
    <w:rsid w:val="006B454E"/>
    <w:rsid w:val="006B7AE6"/>
    <w:rsid w:val="006C2995"/>
    <w:rsid w:val="006C29B9"/>
    <w:rsid w:val="006C4520"/>
    <w:rsid w:val="006C4ABB"/>
    <w:rsid w:val="006C4CEC"/>
    <w:rsid w:val="006C682E"/>
    <w:rsid w:val="006D0EA9"/>
    <w:rsid w:val="006D11BA"/>
    <w:rsid w:val="006D11F7"/>
    <w:rsid w:val="006D1C6A"/>
    <w:rsid w:val="006D294F"/>
    <w:rsid w:val="006D455C"/>
    <w:rsid w:val="006D5EEF"/>
    <w:rsid w:val="006D73E2"/>
    <w:rsid w:val="006E291A"/>
    <w:rsid w:val="006E49A6"/>
    <w:rsid w:val="006E4A4A"/>
    <w:rsid w:val="006F07AC"/>
    <w:rsid w:val="006F0933"/>
    <w:rsid w:val="006F1E9A"/>
    <w:rsid w:val="006F27EA"/>
    <w:rsid w:val="006F32C7"/>
    <w:rsid w:val="006F53E2"/>
    <w:rsid w:val="00702F58"/>
    <w:rsid w:val="00704DDB"/>
    <w:rsid w:val="0070541E"/>
    <w:rsid w:val="00706E2F"/>
    <w:rsid w:val="00706F5C"/>
    <w:rsid w:val="0070721C"/>
    <w:rsid w:val="00707294"/>
    <w:rsid w:val="00711004"/>
    <w:rsid w:val="007116C5"/>
    <w:rsid w:val="00711F04"/>
    <w:rsid w:val="007129E1"/>
    <w:rsid w:val="00712C9D"/>
    <w:rsid w:val="007136FB"/>
    <w:rsid w:val="0071470C"/>
    <w:rsid w:val="007160DC"/>
    <w:rsid w:val="0072030A"/>
    <w:rsid w:val="007229A0"/>
    <w:rsid w:val="007231C3"/>
    <w:rsid w:val="00724045"/>
    <w:rsid w:val="00724615"/>
    <w:rsid w:val="00726B45"/>
    <w:rsid w:val="00726FCA"/>
    <w:rsid w:val="00727333"/>
    <w:rsid w:val="00730227"/>
    <w:rsid w:val="00731E90"/>
    <w:rsid w:val="00734475"/>
    <w:rsid w:val="00736EB4"/>
    <w:rsid w:val="007377D8"/>
    <w:rsid w:val="00740919"/>
    <w:rsid w:val="00743D5F"/>
    <w:rsid w:val="00743DFB"/>
    <w:rsid w:val="00745734"/>
    <w:rsid w:val="007462A7"/>
    <w:rsid w:val="007462C4"/>
    <w:rsid w:val="00747750"/>
    <w:rsid w:val="0075096D"/>
    <w:rsid w:val="007530FE"/>
    <w:rsid w:val="00753921"/>
    <w:rsid w:val="00753ECB"/>
    <w:rsid w:val="00755FE8"/>
    <w:rsid w:val="0075670E"/>
    <w:rsid w:val="007629A0"/>
    <w:rsid w:val="00763CE1"/>
    <w:rsid w:val="007644AE"/>
    <w:rsid w:val="00765002"/>
    <w:rsid w:val="007658C2"/>
    <w:rsid w:val="00770AC8"/>
    <w:rsid w:val="007713D1"/>
    <w:rsid w:val="0077207B"/>
    <w:rsid w:val="007720DD"/>
    <w:rsid w:val="00773760"/>
    <w:rsid w:val="00775C37"/>
    <w:rsid w:val="00776291"/>
    <w:rsid w:val="00777A39"/>
    <w:rsid w:val="00781CB5"/>
    <w:rsid w:val="00781EA8"/>
    <w:rsid w:val="00782721"/>
    <w:rsid w:val="00782A02"/>
    <w:rsid w:val="0078690F"/>
    <w:rsid w:val="00786ADD"/>
    <w:rsid w:val="00787387"/>
    <w:rsid w:val="00790A2A"/>
    <w:rsid w:val="00791451"/>
    <w:rsid w:val="0079573F"/>
    <w:rsid w:val="00795A8A"/>
    <w:rsid w:val="0079620A"/>
    <w:rsid w:val="007A01F4"/>
    <w:rsid w:val="007A453B"/>
    <w:rsid w:val="007A66B0"/>
    <w:rsid w:val="007A6D1A"/>
    <w:rsid w:val="007A7C3A"/>
    <w:rsid w:val="007B113B"/>
    <w:rsid w:val="007B11BF"/>
    <w:rsid w:val="007B56A9"/>
    <w:rsid w:val="007B5A81"/>
    <w:rsid w:val="007B5E91"/>
    <w:rsid w:val="007B651B"/>
    <w:rsid w:val="007C18E5"/>
    <w:rsid w:val="007C261E"/>
    <w:rsid w:val="007C2D8F"/>
    <w:rsid w:val="007C5A79"/>
    <w:rsid w:val="007C6268"/>
    <w:rsid w:val="007C6B29"/>
    <w:rsid w:val="007D0C1D"/>
    <w:rsid w:val="007D2A3C"/>
    <w:rsid w:val="007D2FED"/>
    <w:rsid w:val="007D3048"/>
    <w:rsid w:val="007D75F3"/>
    <w:rsid w:val="007E152B"/>
    <w:rsid w:val="007E1763"/>
    <w:rsid w:val="007E4D85"/>
    <w:rsid w:val="007E4E34"/>
    <w:rsid w:val="007E5946"/>
    <w:rsid w:val="007F02AC"/>
    <w:rsid w:val="007F345B"/>
    <w:rsid w:val="007F5F1E"/>
    <w:rsid w:val="007F7AD4"/>
    <w:rsid w:val="00804049"/>
    <w:rsid w:val="008068D7"/>
    <w:rsid w:val="008105C6"/>
    <w:rsid w:val="00815588"/>
    <w:rsid w:val="00815B46"/>
    <w:rsid w:val="00815DD5"/>
    <w:rsid w:val="0081752A"/>
    <w:rsid w:val="008212D0"/>
    <w:rsid w:val="00825D3B"/>
    <w:rsid w:val="00830C58"/>
    <w:rsid w:val="0083170D"/>
    <w:rsid w:val="00836B3E"/>
    <w:rsid w:val="00840E3A"/>
    <w:rsid w:val="00842862"/>
    <w:rsid w:val="00843664"/>
    <w:rsid w:val="00845ADD"/>
    <w:rsid w:val="00845C8C"/>
    <w:rsid w:val="0085080A"/>
    <w:rsid w:val="00852AA1"/>
    <w:rsid w:val="00852AC9"/>
    <w:rsid w:val="00853BD7"/>
    <w:rsid w:val="00855355"/>
    <w:rsid w:val="00855F6E"/>
    <w:rsid w:val="0085689F"/>
    <w:rsid w:val="00862A61"/>
    <w:rsid w:val="00863043"/>
    <w:rsid w:val="008639AD"/>
    <w:rsid w:val="0087139D"/>
    <w:rsid w:val="00873555"/>
    <w:rsid w:val="00873CE8"/>
    <w:rsid w:val="00874F44"/>
    <w:rsid w:val="008774D5"/>
    <w:rsid w:val="00886477"/>
    <w:rsid w:val="00886E8C"/>
    <w:rsid w:val="00887317"/>
    <w:rsid w:val="00887A00"/>
    <w:rsid w:val="00887E39"/>
    <w:rsid w:val="00890AAE"/>
    <w:rsid w:val="00891AF1"/>
    <w:rsid w:val="00892AC6"/>
    <w:rsid w:val="00892B0E"/>
    <w:rsid w:val="00892BE1"/>
    <w:rsid w:val="00895CF5"/>
    <w:rsid w:val="008971C4"/>
    <w:rsid w:val="00897C69"/>
    <w:rsid w:val="008A08F4"/>
    <w:rsid w:val="008A0C5A"/>
    <w:rsid w:val="008A1676"/>
    <w:rsid w:val="008A3FCB"/>
    <w:rsid w:val="008A4430"/>
    <w:rsid w:val="008A598B"/>
    <w:rsid w:val="008A7EE7"/>
    <w:rsid w:val="008B01AD"/>
    <w:rsid w:val="008B0AB4"/>
    <w:rsid w:val="008B206B"/>
    <w:rsid w:val="008B26EA"/>
    <w:rsid w:val="008B4BE7"/>
    <w:rsid w:val="008B61D7"/>
    <w:rsid w:val="008B6301"/>
    <w:rsid w:val="008C7E53"/>
    <w:rsid w:val="008D179B"/>
    <w:rsid w:val="008D3C97"/>
    <w:rsid w:val="008D4E83"/>
    <w:rsid w:val="008E0015"/>
    <w:rsid w:val="008E5C5B"/>
    <w:rsid w:val="008E6972"/>
    <w:rsid w:val="008E7DCC"/>
    <w:rsid w:val="008E7E4A"/>
    <w:rsid w:val="008F1FBE"/>
    <w:rsid w:val="008F3A80"/>
    <w:rsid w:val="008F3EDF"/>
    <w:rsid w:val="008F5963"/>
    <w:rsid w:val="008F5F08"/>
    <w:rsid w:val="008F71C8"/>
    <w:rsid w:val="00900E34"/>
    <w:rsid w:val="009018E3"/>
    <w:rsid w:val="00901AA3"/>
    <w:rsid w:val="00905772"/>
    <w:rsid w:val="00905931"/>
    <w:rsid w:val="00905ADA"/>
    <w:rsid w:val="009077C1"/>
    <w:rsid w:val="00911A18"/>
    <w:rsid w:val="00911B9B"/>
    <w:rsid w:val="009124B0"/>
    <w:rsid w:val="009144F2"/>
    <w:rsid w:val="009146C4"/>
    <w:rsid w:val="00914BA5"/>
    <w:rsid w:val="00920BFA"/>
    <w:rsid w:val="00921047"/>
    <w:rsid w:val="00921C0A"/>
    <w:rsid w:val="00923D9C"/>
    <w:rsid w:val="00923DE5"/>
    <w:rsid w:val="00925F5B"/>
    <w:rsid w:val="00927963"/>
    <w:rsid w:val="00931B1A"/>
    <w:rsid w:val="00931C32"/>
    <w:rsid w:val="00933981"/>
    <w:rsid w:val="009400FE"/>
    <w:rsid w:val="00940D88"/>
    <w:rsid w:val="00940E36"/>
    <w:rsid w:val="00942268"/>
    <w:rsid w:val="00942BA4"/>
    <w:rsid w:val="0094366B"/>
    <w:rsid w:val="009519B1"/>
    <w:rsid w:val="009525E0"/>
    <w:rsid w:val="0095398E"/>
    <w:rsid w:val="00956013"/>
    <w:rsid w:val="009563A9"/>
    <w:rsid w:val="0096077A"/>
    <w:rsid w:val="00961A31"/>
    <w:rsid w:val="00961E23"/>
    <w:rsid w:val="00963DF9"/>
    <w:rsid w:val="00966A7D"/>
    <w:rsid w:val="00966F4D"/>
    <w:rsid w:val="009671D9"/>
    <w:rsid w:val="00967885"/>
    <w:rsid w:val="00967FC8"/>
    <w:rsid w:val="00972F1D"/>
    <w:rsid w:val="009731A4"/>
    <w:rsid w:val="00975AD9"/>
    <w:rsid w:val="00976CC0"/>
    <w:rsid w:val="009806E7"/>
    <w:rsid w:val="00980AAE"/>
    <w:rsid w:val="00982AF6"/>
    <w:rsid w:val="00982C68"/>
    <w:rsid w:val="009838C5"/>
    <w:rsid w:val="00984200"/>
    <w:rsid w:val="00986E12"/>
    <w:rsid w:val="00992BA0"/>
    <w:rsid w:val="0099463B"/>
    <w:rsid w:val="00994D72"/>
    <w:rsid w:val="009951F2"/>
    <w:rsid w:val="00997995"/>
    <w:rsid w:val="009A03B7"/>
    <w:rsid w:val="009A4890"/>
    <w:rsid w:val="009A5979"/>
    <w:rsid w:val="009A5A7B"/>
    <w:rsid w:val="009B0D0A"/>
    <w:rsid w:val="009B168D"/>
    <w:rsid w:val="009B2F86"/>
    <w:rsid w:val="009B3BE2"/>
    <w:rsid w:val="009B4162"/>
    <w:rsid w:val="009B6333"/>
    <w:rsid w:val="009B7B90"/>
    <w:rsid w:val="009C1412"/>
    <w:rsid w:val="009C1DC9"/>
    <w:rsid w:val="009C2EEB"/>
    <w:rsid w:val="009C3432"/>
    <w:rsid w:val="009C5A34"/>
    <w:rsid w:val="009D13D5"/>
    <w:rsid w:val="009D5447"/>
    <w:rsid w:val="009D5C36"/>
    <w:rsid w:val="009D772C"/>
    <w:rsid w:val="009D78EE"/>
    <w:rsid w:val="009E0F2F"/>
    <w:rsid w:val="009E16F5"/>
    <w:rsid w:val="009E1803"/>
    <w:rsid w:val="009E1925"/>
    <w:rsid w:val="009E26DA"/>
    <w:rsid w:val="009E2A84"/>
    <w:rsid w:val="009E5BB3"/>
    <w:rsid w:val="009F02B2"/>
    <w:rsid w:val="009F22C6"/>
    <w:rsid w:val="009F52EE"/>
    <w:rsid w:val="009F6491"/>
    <w:rsid w:val="009F6997"/>
    <w:rsid w:val="00A00CEA"/>
    <w:rsid w:val="00A00F81"/>
    <w:rsid w:val="00A017DE"/>
    <w:rsid w:val="00A02272"/>
    <w:rsid w:val="00A02F7A"/>
    <w:rsid w:val="00A03F67"/>
    <w:rsid w:val="00A044F1"/>
    <w:rsid w:val="00A06E0B"/>
    <w:rsid w:val="00A11758"/>
    <w:rsid w:val="00A145BD"/>
    <w:rsid w:val="00A15128"/>
    <w:rsid w:val="00A17CE3"/>
    <w:rsid w:val="00A17DFE"/>
    <w:rsid w:val="00A219F3"/>
    <w:rsid w:val="00A2381E"/>
    <w:rsid w:val="00A241EF"/>
    <w:rsid w:val="00A24778"/>
    <w:rsid w:val="00A25657"/>
    <w:rsid w:val="00A266A1"/>
    <w:rsid w:val="00A27F0E"/>
    <w:rsid w:val="00A30D54"/>
    <w:rsid w:val="00A315F1"/>
    <w:rsid w:val="00A31DA8"/>
    <w:rsid w:val="00A40B23"/>
    <w:rsid w:val="00A426B2"/>
    <w:rsid w:val="00A43977"/>
    <w:rsid w:val="00A43B9C"/>
    <w:rsid w:val="00A44401"/>
    <w:rsid w:val="00A44BFB"/>
    <w:rsid w:val="00A4699C"/>
    <w:rsid w:val="00A47278"/>
    <w:rsid w:val="00A47F35"/>
    <w:rsid w:val="00A52259"/>
    <w:rsid w:val="00A527E3"/>
    <w:rsid w:val="00A52E40"/>
    <w:rsid w:val="00A5382D"/>
    <w:rsid w:val="00A56C82"/>
    <w:rsid w:val="00A60AB4"/>
    <w:rsid w:val="00A60EF6"/>
    <w:rsid w:val="00A61DE1"/>
    <w:rsid w:val="00A644CB"/>
    <w:rsid w:val="00A66746"/>
    <w:rsid w:val="00A67CAE"/>
    <w:rsid w:val="00A67FC6"/>
    <w:rsid w:val="00A70514"/>
    <w:rsid w:val="00A70FBF"/>
    <w:rsid w:val="00A73109"/>
    <w:rsid w:val="00A7371D"/>
    <w:rsid w:val="00A75EE2"/>
    <w:rsid w:val="00A7618F"/>
    <w:rsid w:val="00A7714D"/>
    <w:rsid w:val="00A80810"/>
    <w:rsid w:val="00A82FDA"/>
    <w:rsid w:val="00A836A7"/>
    <w:rsid w:val="00A8469D"/>
    <w:rsid w:val="00A84D3E"/>
    <w:rsid w:val="00A86671"/>
    <w:rsid w:val="00A9250A"/>
    <w:rsid w:val="00A92CE5"/>
    <w:rsid w:val="00A93273"/>
    <w:rsid w:val="00A93BA2"/>
    <w:rsid w:val="00A93ECA"/>
    <w:rsid w:val="00A97630"/>
    <w:rsid w:val="00A97A21"/>
    <w:rsid w:val="00AA0CAF"/>
    <w:rsid w:val="00AA12E1"/>
    <w:rsid w:val="00AA4BEE"/>
    <w:rsid w:val="00AA63EE"/>
    <w:rsid w:val="00AA68DC"/>
    <w:rsid w:val="00AA6D89"/>
    <w:rsid w:val="00AA6F73"/>
    <w:rsid w:val="00AA766E"/>
    <w:rsid w:val="00AB0814"/>
    <w:rsid w:val="00AB0B79"/>
    <w:rsid w:val="00AB1A1D"/>
    <w:rsid w:val="00AB3877"/>
    <w:rsid w:val="00AB6806"/>
    <w:rsid w:val="00AC0D00"/>
    <w:rsid w:val="00AC2868"/>
    <w:rsid w:val="00AC380F"/>
    <w:rsid w:val="00AC6659"/>
    <w:rsid w:val="00AC6BAF"/>
    <w:rsid w:val="00AC7B8A"/>
    <w:rsid w:val="00AD0AD6"/>
    <w:rsid w:val="00AD3E4A"/>
    <w:rsid w:val="00AD4E1A"/>
    <w:rsid w:val="00AD5DB8"/>
    <w:rsid w:val="00AD7220"/>
    <w:rsid w:val="00AE02C3"/>
    <w:rsid w:val="00AE03A5"/>
    <w:rsid w:val="00AE0D54"/>
    <w:rsid w:val="00AE231D"/>
    <w:rsid w:val="00AE608F"/>
    <w:rsid w:val="00AF2C52"/>
    <w:rsid w:val="00AF4EFA"/>
    <w:rsid w:val="00AF4FF0"/>
    <w:rsid w:val="00AF7797"/>
    <w:rsid w:val="00AF79DE"/>
    <w:rsid w:val="00B005D4"/>
    <w:rsid w:val="00B01241"/>
    <w:rsid w:val="00B01349"/>
    <w:rsid w:val="00B02F4B"/>
    <w:rsid w:val="00B03CB7"/>
    <w:rsid w:val="00B044AB"/>
    <w:rsid w:val="00B05B66"/>
    <w:rsid w:val="00B07C9C"/>
    <w:rsid w:val="00B13CC7"/>
    <w:rsid w:val="00B14DFD"/>
    <w:rsid w:val="00B16A57"/>
    <w:rsid w:val="00B16DB5"/>
    <w:rsid w:val="00B17701"/>
    <w:rsid w:val="00B202F3"/>
    <w:rsid w:val="00B205E1"/>
    <w:rsid w:val="00B211B9"/>
    <w:rsid w:val="00B21B80"/>
    <w:rsid w:val="00B22EE4"/>
    <w:rsid w:val="00B23673"/>
    <w:rsid w:val="00B26DB7"/>
    <w:rsid w:val="00B27719"/>
    <w:rsid w:val="00B30B8C"/>
    <w:rsid w:val="00B333B8"/>
    <w:rsid w:val="00B33445"/>
    <w:rsid w:val="00B33F7D"/>
    <w:rsid w:val="00B3447A"/>
    <w:rsid w:val="00B36196"/>
    <w:rsid w:val="00B3691A"/>
    <w:rsid w:val="00B441B3"/>
    <w:rsid w:val="00B44B60"/>
    <w:rsid w:val="00B451D4"/>
    <w:rsid w:val="00B45BBA"/>
    <w:rsid w:val="00B4625B"/>
    <w:rsid w:val="00B465F4"/>
    <w:rsid w:val="00B46E3F"/>
    <w:rsid w:val="00B50A91"/>
    <w:rsid w:val="00B50FEE"/>
    <w:rsid w:val="00B53D68"/>
    <w:rsid w:val="00B54936"/>
    <w:rsid w:val="00B578B0"/>
    <w:rsid w:val="00B578C2"/>
    <w:rsid w:val="00B607AD"/>
    <w:rsid w:val="00B61565"/>
    <w:rsid w:val="00B6373E"/>
    <w:rsid w:val="00B63F94"/>
    <w:rsid w:val="00B643DE"/>
    <w:rsid w:val="00B6533B"/>
    <w:rsid w:val="00B655AB"/>
    <w:rsid w:val="00B658C3"/>
    <w:rsid w:val="00B665FF"/>
    <w:rsid w:val="00B67CAA"/>
    <w:rsid w:val="00B72DF7"/>
    <w:rsid w:val="00B76209"/>
    <w:rsid w:val="00B764FF"/>
    <w:rsid w:val="00B77125"/>
    <w:rsid w:val="00B77870"/>
    <w:rsid w:val="00B77C9B"/>
    <w:rsid w:val="00B80180"/>
    <w:rsid w:val="00B81D02"/>
    <w:rsid w:val="00B855A7"/>
    <w:rsid w:val="00B871C7"/>
    <w:rsid w:val="00B91C4D"/>
    <w:rsid w:val="00B91CA4"/>
    <w:rsid w:val="00B92D5C"/>
    <w:rsid w:val="00B9351A"/>
    <w:rsid w:val="00B93A8D"/>
    <w:rsid w:val="00B94B38"/>
    <w:rsid w:val="00B94E74"/>
    <w:rsid w:val="00B95791"/>
    <w:rsid w:val="00B95FDB"/>
    <w:rsid w:val="00B96025"/>
    <w:rsid w:val="00B96ED3"/>
    <w:rsid w:val="00B9700D"/>
    <w:rsid w:val="00BA13CB"/>
    <w:rsid w:val="00BA14DB"/>
    <w:rsid w:val="00BA1820"/>
    <w:rsid w:val="00BA1BD7"/>
    <w:rsid w:val="00BA3C79"/>
    <w:rsid w:val="00BA53F2"/>
    <w:rsid w:val="00BA6081"/>
    <w:rsid w:val="00BB0F1E"/>
    <w:rsid w:val="00BB331F"/>
    <w:rsid w:val="00BB54A6"/>
    <w:rsid w:val="00BB5D1C"/>
    <w:rsid w:val="00BC0CAF"/>
    <w:rsid w:val="00BC128A"/>
    <w:rsid w:val="00BC2496"/>
    <w:rsid w:val="00BC44FE"/>
    <w:rsid w:val="00BC4825"/>
    <w:rsid w:val="00BC626E"/>
    <w:rsid w:val="00BC753D"/>
    <w:rsid w:val="00BC7CA3"/>
    <w:rsid w:val="00BD3F55"/>
    <w:rsid w:val="00BD472F"/>
    <w:rsid w:val="00BD4B93"/>
    <w:rsid w:val="00BD5E29"/>
    <w:rsid w:val="00BD6BE8"/>
    <w:rsid w:val="00BE1CFD"/>
    <w:rsid w:val="00BE22CE"/>
    <w:rsid w:val="00BE2405"/>
    <w:rsid w:val="00BE3176"/>
    <w:rsid w:val="00BE4087"/>
    <w:rsid w:val="00BE697C"/>
    <w:rsid w:val="00BE6E00"/>
    <w:rsid w:val="00BF1420"/>
    <w:rsid w:val="00BF29EB"/>
    <w:rsid w:val="00BF34F8"/>
    <w:rsid w:val="00BF3B19"/>
    <w:rsid w:val="00BF4EC6"/>
    <w:rsid w:val="00BF7AA2"/>
    <w:rsid w:val="00C00062"/>
    <w:rsid w:val="00C00A90"/>
    <w:rsid w:val="00C04066"/>
    <w:rsid w:val="00C041C7"/>
    <w:rsid w:val="00C04311"/>
    <w:rsid w:val="00C04547"/>
    <w:rsid w:val="00C04E77"/>
    <w:rsid w:val="00C05656"/>
    <w:rsid w:val="00C05D01"/>
    <w:rsid w:val="00C0661C"/>
    <w:rsid w:val="00C07B04"/>
    <w:rsid w:val="00C1521D"/>
    <w:rsid w:val="00C15A79"/>
    <w:rsid w:val="00C15CB4"/>
    <w:rsid w:val="00C176A4"/>
    <w:rsid w:val="00C2420C"/>
    <w:rsid w:val="00C24619"/>
    <w:rsid w:val="00C247B9"/>
    <w:rsid w:val="00C269F9"/>
    <w:rsid w:val="00C3091A"/>
    <w:rsid w:val="00C332D9"/>
    <w:rsid w:val="00C3333D"/>
    <w:rsid w:val="00C35A56"/>
    <w:rsid w:val="00C35BF6"/>
    <w:rsid w:val="00C35FAE"/>
    <w:rsid w:val="00C365B4"/>
    <w:rsid w:val="00C40CE7"/>
    <w:rsid w:val="00C41243"/>
    <w:rsid w:val="00C4194B"/>
    <w:rsid w:val="00C4554F"/>
    <w:rsid w:val="00C46FFB"/>
    <w:rsid w:val="00C4799C"/>
    <w:rsid w:val="00C47D67"/>
    <w:rsid w:val="00C50881"/>
    <w:rsid w:val="00C515FF"/>
    <w:rsid w:val="00C531A8"/>
    <w:rsid w:val="00C5405E"/>
    <w:rsid w:val="00C55C02"/>
    <w:rsid w:val="00C56C3D"/>
    <w:rsid w:val="00C57660"/>
    <w:rsid w:val="00C622A0"/>
    <w:rsid w:val="00C639CC"/>
    <w:rsid w:val="00C6489C"/>
    <w:rsid w:val="00C65130"/>
    <w:rsid w:val="00C671C9"/>
    <w:rsid w:val="00C67DED"/>
    <w:rsid w:val="00C70856"/>
    <w:rsid w:val="00C713E7"/>
    <w:rsid w:val="00C71582"/>
    <w:rsid w:val="00C7364E"/>
    <w:rsid w:val="00C757CA"/>
    <w:rsid w:val="00C77D2B"/>
    <w:rsid w:val="00C81257"/>
    <w:rsid w:val="00C82330"/>
    <w:rsid w:val="00C83439"/>
    <w:rsid w:val="00C843F8"/>
    <w:rsid w:val="00C8443E"/>
    <w:rsid w:val="00C84F41"/>
    <w:rsid w:val="00C86843"/>
    <w:rsid w:val="00C86CD7"/>
    <w:rsid w:val="00C87114"/>
    <w:rsid w:val="00C911ED"/>
    <w:rsid w:val="00C916BB"/>
    <w:rsid w:val="00C91A58"/>
    <w:rsid w:val="00C96BEE"/>
    <w:rsid w:val="00C975F9"/>
    <w:rsid w:val="00CB0760"/>
    <w:rsid w:val="00CB6083"/>
    <w:rsid w:val="00CB6D5A"/>
    <w:rsid w:val="00CC12F0"/>
    <w:rsid w:val="00CC35CF"/>
    <w:rsid w:val="00CC4117"/>
    <w:rsid w:val="00CC570B"/>
    <w:rsid w:val="00CC60A2"/>
    <w:rsid w:val="00CD077B"/>
    <w:rsid w:val="00CD41EA"/>
    <w:rsid w:val="00CD58D4"/>
    <w:rsid w:val="00CD68CF"/>
    <w:rsid w:val="00CD786B"/>
    <w:rsid w:val="00CE00F1"/>
    <w:rsid w:val="00CE1381"/>
    <w:rsid w:val="00CE175C"/>
    <w:rsid w:val="00CE1B44"/>
    <w:rsid w:val="00CE368D"/>
    <w:rsid w:val="00CE3A4C"/>
    <w:rsid w:val="00CE572C"/>
    <w:rsid w:val="00CE5765"/>
    <w:rsid w:val="00CE59F5"/>
    <w:rsid w:val="00CE7C02"/>
    <w:rsid w:val="00CF05E6"/>
    <w:rsid w:val="00CF0D06"/>
    <w:rsid w:val="00CF1F91"/>
    <w:rsid w:val="00CF2DEC"/>
    <w:rsid w:val="00CF3A37"/>
    <w:rsid w:val="00CF4812"/>
    <w:rsid w:val="00CF6B77"/>
    <w:rsid w:val="00D00D4D"/>
    <w:rsid w:val="00D05A0E"/>
    <w:rsid w:val="00D05C3F"/>
    <w:rsid w:val="00D0655F"/>
    <w:rsid w:val="00D07D06"/>
    <w:rsid w:val="00D1116D"/>
    <w:rsid w:val="00D11964"/>
    <w:rsid w:val="00D11E46"/>
    <w:rsid w:val="00D13541"/>
    <w:rsid w:val="00D157FA"/>
    <w:rsid w:val="00D170AB"/>
    <w:rsid w:val="00D176FE"/>
    <w:rsid w:val="00D17C5E"/>
    <w:rsid w:val="00D20B1F"/>
    <w:rsid w:val="00D21599"/>
    <w:rsid w:val="00D217C3"/>
    <w:rsid w:val="00D228D5"/>
    <w:rsid w:val="00D22E9F"/>
    <w:rsid w:val="00D279FF"/>
    <w:rsid w:val="00D3029B"/>
    <w:rsid w:val="00D30441"/>
    <w:rsid w:val="00D30576"/>
    <w:rsid w:val="00D3287F"/>
    <w:rsid w:val="00D32ABE"/>
    <w:rsid w:val="00D33464"/>
    <w:rsid w:val="00D33722"/>
    <w:rsid w:val="00D35A89"/>
    <w:rsid w:val="00D3772F"/>
    <w:rsid w:val="00D4041D"/>
    <w:rsid w:val="00D4417C"/>
    <w:rsid w:val="00D45FC7"/>
    <w:rsid w:val="00D463E0"/>
    <w:rsid w:val="00D47AC7"/>
    <w:rsid w:val="00D50AE3"/>
    <w:rsid w:val="00D51E92"/>
    <w:rsid w:val="00D5230C"/>
    <w:rsid w:val="00D54079"/>
    <w:rsid w:val="00D54EFC"/>
    <w:rsid w:val="00D607F0"/>
    <w:rsid w:val="00D61879"/>
    <w:rsid w:val="00D62143"/>
    <w:rsid w:val="00D63312"/>
    <w:rsid w:val="00D63BAE"/>
    <w:rsid w:val="00D63F0C"/>
    <w:rsid w:val="00D63F81"/>
    <w:rsid w:val="00D64200"/>
    <w:rsid w:val="00D644F2"/>
    <w:rsid w:val="00D656E0"/>
    <w:rsid w:val="00D67269"/>
    <w:rsid w:val="00D70A8B"/>
    <w:rsid w:val="00D7128B"/>
    <w:rsid w:val="00D71897"/>
    <w:rsid w:val="00D71CA0"/>
    <w:rsid w:val="00D727EE"/>
    <w:rsid w:val="00D72ED9"/>
    <w:rsid w:val="00D74F28"/>
    <w:rsid w:val="00D7585B"/>
    <w:rsid w:val="00D75B12"/>
    <w:rsid w:val="00D76039"/>
    <w:rsid w:val="00D76DFE"/>
    <w:rsid w:val="00D7778D"/>
    <w:rsid w:val="00D84FD7"/>
    <w:rsid w:val="00D85086"/>
    <w:rsid w:val="00D85124"/>
    <w:rsid w:val="00D852D6"/>
    <w:rsid w:val="00D854C1"/>
    <w:rsid w:val="00D873EE"/>
    <w:rsid w:val="00D8781D"/>
    <w:rsid w:val="00D878D9"/>
    <w:rsid w:val="00D91157"/>
    <w:rsid w:val="00D9271C"/>
    <w:rsid w:val="00D928E5"/>
    <w:rsid w:val="00D929A6"/>
    <w:rsid w:val="00D92A88"/>
    <w:rsid w:val="00D95714"/>
    <w:rsid w:val="00D96013"/>
    <w:rsid w:val="00DA2AD5"/>
    <w:rsid w:val="00DA380E"/>
    <w:rsid w:val="00DA39E8"/>
    <w:rsid w:val="00DA5485"/>
    <w:rsid w:val="00DB0B05"/>
    <w:rsid w:val="00DB0E76"/>
    <w:rsid w:val="00DB3575"/>
    <w:rsid w:val="00DB588D"/>
    <w:rsid w:val="00DB598E"/>
    <w:rsid w:val="00DB6D40"/>
    <w:rsid w:val="00DC059B"/>
    <w:rsid w:val="00DC196F"/>
    <w:rsid w:val="00DC19D3"/>
    <w:rsid w:val="00DC29D8"/>
    <w:rsid w:val="00DC5480"/>
    <w:rsid w:val="00DC772B"/>
    <w:rsid w:val="00DD027C"/>
    <w:rsid w:val="00DD082D"/>
    <w:rsid w:val="00DD1037"/>
    <w:rsid w:val="00DD3CA7"/>
    <w:rsid w:val="00DD48EB"/>
    <w:rsid w:val="00DD4A47"/>
    <w:rsid w:val="00DD5E17"/>
    <w:rsid w:val="00DD7CE0"/>
    <w:rsid w:val="00DE0325"/>
    <w:rsid w:val="00DE11E8"/>
    <w:rsid w:val="00DE218E"/>
    <w:rsid w:val="00DE227B"/>
    <w:rsid w:val="00DE2532"/>
    <w:rsid w:val="00DE3B0B"/>
    <w:rsid w:val="00DE3CAE"/>
    <w:rsid w:val="00DE4146"/>
    <w:rsid w:val="00DE4E4D"/>
    <w:rsid w:val="00DE784E"/>
    <w:rsid w:val="00DF02C2"/>
    <w:rsid w:val="00DF0F3C"/>
    <w:rsid w:val="00DF12D6"/>
    <w:rsid w:val="00DF2579"/>
    <w:rsid w:val="00DF28DB"/>
    <w:rsid w:val="00DF4E3D"/>
    <w:rsid w:val="00DF5E17"/>
    <w:rsid w:val="00DF6EBE"/>
    <w:rsid w:val="00DF7969"/>
    <w:rsid w:val="00E001D2"/>
    <w:rsid w:val="00E0077A"/>
    <w:rsid w:val="00E040DA"/>
    <w:rsid w:val="00E063C2"/>
    <w:rsid w:val="00E068E3"/>
    <w:rsid w:val="00E105DE"/>
    <w:rsid w:val="00E12E4C"/>
    <w:rsid w:val="00E12ECA"/>
    <w:rsid w:val="00E12F7C"/>
    <w:rsid w:val="00E149D0"/>
    <w:rsid w:val="00E15112"/>
    <w:rsid w:val="00E16632"/>
    <w:rsid w:val="00E21766"/>
    <w:rsid w:val="00E2257B"/>
    <w:rsid w:val="00E23963"/>
    <w:rsid w:val="00E24183"/>
    <w:rsid w:val="00E2432B"/>
    <w:rsid w:val="00E24D02"/>
    <w:rsid w:val="00E30273"/>
    <w:rsid w:val="00E30F18"/>
    <w:rsid w:val="00E33265"/>
    <w:rsid w:val="00E33639"/>
    <w:rsid w:val="00E40B03"/>
    <w:rsid w:val="00E41626"/>
    <w:rsid w:val="00E41BE3"/>
    <w:rsid w:val="00E43A77"/>
    <w:rsid w:val="00E4515D"/>
    <w:rsid w:val="00E452B2"/>
    <w:rsid w:val="00E471C1"/>
    <w:rsid w:val="00E47FEC"/>
    <w:rsid w:val="00E5204A"/>
    <w:rsid w:val="00E5295A"/>
    <w:rsid w:val="00E52F57"/>
    <w:rsid w:val="00E53E84"/>
    <w:rsid w:val="00E5575F"/>
    <w:rsid w:val="00E56485"/>
    <w:rsid w:val="00E616D8"/>
    <w:rsid w:val="00E619A5"/>
    <w:rsid w:val="00E65E2D"/>
    <w:rsid w:val="00E701DF"/>
    <w:rsid w:val="00E72979"/>
    <w:rsid w:val="00E731F9"/>
    <w:rsid w:val="00E7378A"/>
    <w:rsid w:val="00E73ECB"/>
    <w:rsid w:val="00E74827"/>
    <w:rsid w:val="00E75C37"/>
    <w:rsid w:val="00E7650B"/>
    <w:rsid w:val="00E76920"/>
    <w:rsid w:val="00E774C5"/>
    <w:rsid w:val="00E83715"/>
    <w:rsid w:val="00E83BE1"/>
    <w:rsid w:val="00E84BD4"/>
    <w:rsid w:val="00E87634"/>
    <w:rsid w:val="00E91F61"/>
    <w:rsid w:val="00E934E3"/>
    <w:rsid w:val="00E95E2B"/>
    <w:rsid w:val="00E96509"/>
    <w:rsid w:val="00E96540"/>
    <w:rsid w:val="00E979AD"/>
    <w:rsid w:val="00EA1DE5"/>
    <w:rsid w:val="00EA2359"/>
    <w:rsid w:val="00EA62DD"/>
    <w:rsid w:val="00EA678B"/>
    <w:rsid w:val="00EB7737"/>
    <w:rsid w:val="00EC00B7"/>
    <w:rsid w:val="00EC1060"/>
    <w:rsid w:val="00EC188C"/>
    <w:rsid w:val="00EC3537"/>
    <w:rsid w:val="00EC4CC2"/>
    <w:rsid w:val="00EC7070"/>
    <w:rsid w:val="00EC749D"/>
    <w:rsid w:val="00EC7D5F"/>
    <w:rsid w:val="00ED2AE7"/>
    <w:rsid w:val="00ED2B20"/>
    <w:rsid w:val="00ED30CD"/>
    <w:rsid w:val="00ED3D4E"/>
    <w:rsid w:val="00ED7C4B"/>
    <w:rsid w:val="00EE1039"/>
    <w:rsid w:val="00EE131E"/>
    <w:rsid w:val="00EE3547"/>
    <w:rsid w:val="00EE40BF"/>
    <w:rsid w:val="00EE66C6"/>
    <w:rsid w:val="00EE7FDB"/>
    <w:rsid w:val="00EF0B92"/>
    <w:rsid w:val="00EF11FB"/>
    <w:rsid w:val="00EF1847"/>
    <w:rsid w:val="00EF4B6C"/>
    <w:rsid w:val="00EF6972"/>
    <w:rsid w:val="00EF7042"/>
    <w:rsid w:val="00F002F7"/>
    <w:rsid w:val="00F01241"/>
    <w:rsid w:val="00F01B7C"/>
    <w:rsid w:val="00F0304F"/>
    <w:rsid w:val="00F05BD7"/>
    <w:rsid w:val="00F072E7"/>
    <w:rsid w:val="00F10C4B"/>
    <w:rsid w:val="00F11BC6"/>
    <w:rsid w:val="00F1220D"/>
    <w:rsid w:val="00F1313C"/>
    <w:rsid w:val="00F1341E"/>
    <w:rsid w:val="00F142C1"/>
    <w:rsid w:val="00F16A00"/>
    <w:rsid w:val="00F21F4A"/>
    <w:rsid w:val="00F23508"/>
    <w:rsid w:val="00F2498E"/>
    <w:rsid w:val="00F30901"/>
    <w:rsid w:val="00F30C8D"/>
    <w:rsid w:val="00F32947"/>
    <w:rsid w:val="00F34284"/>
    <w:rsid w:val="00F357BB"/>
    <w:rsid w:val="00F3640C"/>
    <w:rsid w:val="00F36A97"/>
    <w:rsid w:val="00F36E86"/>
    <w:rsid w:val="00F374B5"/>
    <w:rsid w:val="00F40B3A"/>
    <w:rsid w:val="00F41766"/>
    <w:rsid w:val="00F41B4E"/>
    <w:rsid w:val="00F4225C"/>
    <w:rsid w:val="00F44338"/>
    <w:rsid w:val="00F44590"/>
    <w:rsid w:val="00F449F4"/>
    <w:rsid w:val="00F44CF0"/>
    <w:rsid w:val="00F46792"/>
    <w:rsid w:val="00F46B7B"/>
    <w:rsid w:val="00F5143C"/>
    <w:rsid w:val="00F532B6"/>
    <w:rsid w:val="00F53CE1"/>
    <w:rsid w:val="00F57086"/>
    <w:rsid w:val="00F57B5C"/>
    <w:rsid w:val="00F60BCC"/>
    <w:rsid w:val="00F640E7"/>
    <w:rsid w:val="00F65AAA"/>
    <w:rsid w:val="00F661E0"/>
    <w:rsid w:val="00F6753B"/>
    <w:rsid w:val="00F677C9"/>
    <w:rsid w:val="00F70189"/>
    <w:rsid w:val="00F70C14"/>
    <w:rsid w:val="00F73ED3"/>
    <w:rsid w:val="00F742A0"/>
    <w:rsid w:val="00F7449C"/>
    <w:rsid w:val="00F74881"/>
    <w:rsid w:val="00F760E5"/>
    <w:rsid w:val="00F7636A"/>
    <w:rsid w:val="00F77042"/>
    <w:rsid w:val="00F839FF"/>
    <w:rsid w:val="00F85DE0"/>
    <w:rsid w:val="00F86622"/>
    <w:rsid w:val="00F91446"/>
    <w:rsid w:val="00F9236A"/>
    <w:rsid w:val="00F93D3C"/>
    <w:rsid w:val="00F93EE0"/>
    <w:rsid w:val="00F96975"/>
    <w:rsid w:val="00F97B79"/>
    <w:rsid w:val="00FA3817"/>
    <w:rsid w:val="00FA4F85"/>
    <w:rsid w:val="00FA5E5F"/>
    <w:rsid w:val="00FB10F7"/>
    <w:rsid w:val="00FB2489"/>
    <w:rsid w:val="00FB4B64"/>
    <w:rsid w:val="00FB6A4A"/>
    <w:rsid w:val="00FB748F"/>
    <w:rsid w:val="00FC0ADA"/>
    <w:rsid w:val="00FC245E"/>
    <w:rsid w:val="00FC2CD8"/>
    <w:rsid w:val="00FC2E76"/>
    <w:rsid w:val="00FC353D"/>
    <w:rsid w:val="00FC3A23"/>
    <w:rsid w:val="00FC5221"/>
    <w:rsid w:val="00FC6AC7"/>
    <w:rsid w:val="00FC7312"/>
    <w:rsid w:val="00FC7A21"/>
    <w:rsid w:val="00FD07B8"/>
    <w:rsid w:val="00FD0FA5"/>
    <w:rsid w:val="00FD62AA"/>
    <w:rsid w:val="00FD6B54"/>
    <w:rsid w:val="00FD70FD"/>
    <w:rsid w:val="00FE3A2A"/>
    <w:rsid w:val="00FE5303"/>
    <w:rsid w:val="00FE5FDB"/>
    <w:rsid w:val="00FF05CC"/>
    <w:rsid w:val="00FF5EA5"/>
    <w:rsid w:val="00FF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EB67A8"/>
  <w15:docId w15:val="{60140DA9-580D-4999-852A-9B103391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D9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A03B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A03B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76CC7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76CC7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48493E"/>
    <w:rPr>
      <w:sz w:val="24"/>
      <w:szCs w:val="24"/>
    </w:rPr>
  </w:style>
  <w:style w:type="character" w:customStyle="1" w:styleId="Teksttreci">
    <w:name w:val="Tekst treści_"/>
    <w:link w:val="Teksttreci1"/>
    <w:uiPriority w:val="99"/>
    <w:rsid w:val="00A60EF6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60EF6"/>
    <w:pPr>
      <w:shd w:val="clear" w:color="auto" w:fill="FFFFFF"/>
      <w:spacing w:line="240" w:lineRule="atLeast"/>
      <w:ind w:hanging="580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61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D85124"/>
    <w:pPr>
      <w:jc w:val="center"/>
    </w:pPr>
    <w:rPr>
      <w:rFonts w:ascii="Tahoma" w:hAnsi="Tahoma"/>
      <w:b/>
      <w:bCs/>
    </w:rPr>
  </w:style>
  <w:style w:type="character" w:customStyle="1" w:styleId="TytuZnak">
    <w:name w:val="Tytuł Znak"/>
    <w:link w:val="Tytu"/>
    <w:rsid w:val="00D85124"/>
    <w:rPr>
      <w:rFonts w:ascii="Tahoma" w:hAnsi="Tahoma" w:cs="Tahoma"/>
      <w:b/>
      <w:bCs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1565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65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656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5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56567"/>
    <w:rPr>
      <w:b/>
      <w:bCs/>
    </w:rPr>
  </w:style>
  <w:style w:type="paragraph" w:styleId="NormalnyWeb">
    <w:name w:val="Normal (Web)"/>
    <w:basedOn w:val="Normalny"/>
    <w:uiPriority w:val="99"/>
    <w:unhideWhenUsed/>
    <w:rsid w:val="00DC5480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DC5480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086671"/>
    <w:pPr>
      <w:suppressAutoHyphens/>
      <w:jc w:val="both"/>
    </w:pPr>
    <w:rPr>
      <w:rFonts w:ascii="Arial" w:hAnsi="Arial"/>
      <w:szCs w:val="20"/>
      <w:lang w:eastAsia="zh-CN"/>
    </w:rPr>
  </w:style>
  <w:style w:type="character" w:customStyle="1" w:styleId="TekstpodstawowyZnak">
    <w:name w:val="Tekst podstawowy Znak"/>
    <w:link w:val="Tekstpodstawowy"/>
    <w:rsid w:val="00086671"/>
    <w:rPr>
      <w:rFonts w:ascii="Arial" w:hAnsi="Arial" w:cs="Arial"/>
      <w:sz w:val="24"/>
      <w:lang w:eastAsia="zh-CN"/>
    </w:rPr>
  </w:style>
  <w:style w:type="character" w:styleId="Uwydatnienie">
    <w:name w:val="Emphasis"/>
    <w:qFormat/>
    <w:rsid w:val="009E2A84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2DE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F2DEC"/>
  </w:style>
  <w:style w:type="character" w:styleId="Odwoanieprzypisukocowego">
    <w:name w:val="endnote reference"/>
    <w:uiPriority w:val="99"/>
    <w:semiHidden/>
    <w:unhideWhenUsed/>
    <w:rsid w:val="00CF2DEC"/>
    <w:rPr>
      <w:vertAlign w:val="superscript"/>
    </w:rPr>
  </w:style>
  <w:style w:type="paragraph" w:customStyle="1" w:styleId="Default">
    <w:name w:val="Default"/>
    <w:rsid w:val="00BC75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9B7B90"/>
    <w:rPr>
      <w:sz w:val="24"/>
      <w:szCs w:val="24"/>
    </w:rPr>
  </w:style>
  <w:style w:type="character" w:customStyle="1" w:styleId="markedcontent">
    <w:name w:val="markedcontent"/>
    <w:basedOn w:val="Domylnaczcionkaakapitu"/>
    <w:rsid w:val="008B26EA"/>
  </w:style>
  <w:style w:type="paragraph" w:styleId="Akapitzlist">
    <w:name w:val="List Paragraph"/>
    <w:basedOn w:val="Normalny"/>
    <w:uiPriority w:val="34"/>
    <w:qFormat/>
    <w:rsid w:val="00335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731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4321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3256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07274-71C7-4E3F-B92F-2045D040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5432</Words>
  <Characters>32594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WEZ</vt:lpstr>
    </vt:vector>
  </TitlesOfParts>
  <Company>Microsoft</Company>
  <LinksUpToDate>false</LinksUpToDate>
  <CharactersWithSpaces>37951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WEZ</dc:title>
  <dc:creator>serwis</dc:creator>
  <cp:lastModifiedBy>Bartłomiej Jurkiewicz</cp:lastModifiedBy>
  <cp:revision>2</cp:revision>
  <cp:lastPrinted>2022-05-31T06:13:00Z</cp:lastPrinted>
  <dcterms:created xsi:type="dcterms:W3CDTF">2026-03-11T12:10:00Z</dcterms:created>
  <dcterms:modified xsi:type="dcterms:W3CDTF">2026-03-11T12:10:00Z</dcterms:modified>
</cp:coreProperties>
</file>